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5C7" w:rsidRPr="008515C7" w:rsidRDefault="008515C7" w:rsidP="008515C7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515C7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输入一个正整数（范围[1..10000]），打印其平方（不保留小数位）、平方根、倒数。(用指针实现，保留2位小数，输出</w:t>
      </w:r>
      <w:proofErr w:type="gramStart"/>
      <w:r w:rsidRPr="008515C7">
        <w:rPr>
          <w:rFonts w:ascii="宋体" w:eastAsia="宋体" w:hAnsi="宋体" w:cs="宋体" w:hint="eastAsia"/>
          <w:color w:val="333333"/>
          <w:kern w:val="0"/>
          <w:szCs w:val="21"/>
        </w:rPr>
        <w:t>每个数</w:t>
      </w:r>
      <w:proofErr w:type="gramEnd"/>
      <w:r w:rsidRPr="008515C7">
        <w:rPr>
          <w:rFonts w:ascii="宋体" w:eastAsia="宋体" w:hAnsi="宋体" w:cs="宋体" w:hint="eastAsia"/>
          <w:color w:val="333333"/>
          <w:kern w:val="0"/>
          <w:szCs w:val="21"/>
        </w:rPr>
        <w:t>之间以一个空格隔开)</w:t>
      </w:r>
    </w:p>
    <w:p w:rsidR="008515C7" w:rsidRPr="008515C7" w:rsidRDefault="008515C7" w:rsidP="008515C7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515C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8515C7" w:rsidRPr="008515C7" w:rsidRDefault="008515C7" w:rsidP="008515C7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8515C7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8515C7" w:rsidRPr="008515C7" w:rsidRDefault="008515C7" w:rsidP="008515C7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515C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8515C7" w:rsidRPr="008515C7" w:rsidRDefault="008515C7" w:rsidP="008515C7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8515C7">
        <w:rPr>
          <w:rFonts w:ascii="Courier New" w:eastAsia="宋体" w:hAnsi="Courier New" w:cs="Courier New"/>
          <w:color w:val="333333"/>
          <w:kern w:val="0"/>
          <w:szCs w:val="21"/>
        </w:rPr>
        <w:t>4 1.41 0.50</w:t>
      </w:r>
    </w:p>
    <w:p w:rsidR="00EE6CE7" w:rsidRDefault="008515C7">
      <w:bookmarkStart w:id="0" w:name="_GoBack"/>
      <w:bookmarkEnd w:id="0"/>
    </w:p>
    <w:sectPr w:rsidR="00EE6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2D9"/>
    <w:rsid w:val="004C02D9"/>
    <w:rsid w:val="004C686F"/>
    <w:rsid w:val="008515C7"/>
    <w:rsid w:val="00B9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4FF6DB-7990-457C-AE84-376253FE0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0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089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408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27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9091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4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杜宇</dc:creator>
  <cp:keywords/>
  <dc:description/>
  <cp:lastModifiedBy>杜宇</cp:lastModifiedBy>
  <cp:revision>3</cp:revision>
  <dcterms:created xsi:type="dcterms:W3CDTF">2014-12-30T07:26:00Z</dcterms:created>
  <dcterms:modified xsi:type="dcterms:W3CDTF">2014-12-30T07:26:00Z</dcterms:modified>
</cp:coreProperties>
</file>