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28" w:rsidRPr="009B5D28" w:rsidRDefault="009B5D28" w:rsidP="009B5D28">
      <w:pPr>
        <w:widowControl/>
        <w:spacing w:line="330" w:lineRule="atLeast"/>
        <w:ind w:firstLineChars="200"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0" w:name="_GoBack"/>
      <w:bookmarkEnd w:id="0"/>
      <w:r w:rsidRPr="009B5D28">
        <w:rPr>
          <w:rFonts w:ascii="宋体" w:eastAsia="宋体" w:hAnsi="宋体" w:cs="宋体" w:hint="eastAsia"/>
          <w:color w:val="333333"/>
          <w:kern w:val="0"/>
          <w:szCs w:val="21"/>
        </w:rPr>
        <w:t>有4个学生，上4门课，要求输入全部学生的各门课成绩，并分别求出每门课的平均成绩。(保留2位小数)</w:t>
      </w:r>
      <w:r w:rsidRPr="009B5D28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括号里是解释内容，不用输入输出。输入的所有数都为0到100之间（包括端点）的整数</w:t>
      </w:r>
    </w:p>
    <w:p w:rsidR="009B5D28" w:rsidRPr="009B5D28" w:rsidRDefault="009B5D28" w:rsidP="009B5D28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B5D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9B5D28" w:rsidRPr="009B5D28" w:rsidRDefault="009B5D28" w:rsidP="009B5D2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输入第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个学生的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门课成绩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) 94 78 87 96</w:t>
      </w:r>
      <w:r w:rsidRPr="009B5D2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输入第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个学生的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门课成绩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) 66 87 75 69</w:t>
      </w:r>
      <w:r w:rsidRPr="009B5D2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输入第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个学生的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门课成绩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)100 98 89 77</w:t>
      </w:r>
      <w:r w:rsidRPr="009B5D2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输入第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个学生的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门课成绩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) 82 73 67 54</w:t>
      </w:r>
    </w:p>
    <w:p w:rsidR="009B5D28" w:rsidRPr="009B5D28" w:rsidRDefault="009B5D28" w:rsidP="009B5D28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B5D2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9B5D28" w:rsidRPr="009B5D28" w:rsidRDefault="009B5D28" w:rsidP="009B5D28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第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门课的平均成绩是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) 85.50</w:t>
      </w:r>
      <w:r w:rsidRPr="009B5D2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第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门课的平均成绩是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) 84.00</w:t>
      </w:r>
      <w:r w:rsidRPr="009B5D2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第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门课的平均成绩是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) 79.50</w:t>
      </w:r>
      <w:r w:rsidRPr="009B5D28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第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4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门课的平均成绩是</w:t>
      </w:r>
      <w:r w:rsidRPr="009B5D28">
        <w:rPr>
          <w:rFonts w:ascii="Courier New" w:eastAsia="宋体" w:hAnsi="Courier New" w:cs="Courier New"/>
          <w:color w:val="333333"/>
          <w:kern w:val="0"/>
          <w:szCs w:val="21"/>
        </w:rPr>
        <w:t>) 74.00</w:t>
      </w:r>
    </w:p>
    <w:p w:rsidR="00EE6CE7" w:rsidRPr="009B5D28" w:rsidRDefault="009B5D28"/>
    <w:sectPr w:rsidR="00EE6CE7" w:rsidRPr="009B5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E4"/>
    <w:rsid w:val="004C686F"/>
    <w:rsid w:val="009B5D28"/>
    <w:rsid w:val="00B95DEE"/>
    <w:rsid w:val="00CA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4EB5-3116-46FA-BE78-B5610651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7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31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1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7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2014-12-30T07:06:00Z</dcterms:created>
  <dcterms:modified xsi:type="dcterms:W3CDTF">2014-12-30T07:06:00Z</dcterms:modified>
</cp:coreProperties>
</file>