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7BB" w:rsidRPr="00A307BB" w:rsidRDefault="00A307BB" w:rsidP="00A307B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</w:rPr>
      </w:pPr>
      <w:r w:rsidRPr="00A307BB">
        <w:rPr>
          <w:rFonts w:ascii="微软雅黑" w:eastAsia="微软雅黑" w:hAnsi="微软雅黑" w:cs="宋体" w:hint="eastAsia"/>
          <w:color w:val="333333"/>
          <w:kern w:val="0"/>
          <w:sz w:val="24"/>
        </w:rPr>
        <w:t>问题描述</w:t>
      </w:r>
    </w:p>
    <w:p w:rsidR="00A307BB" w:rsidRPr="00A307BB" w:rsidRDefault="00A307BB" w:rsidP="00A307BB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A307BB">
        <w:rPr>
          <w:rFonts w:ascii="宋体" w:hAnsi="宋体" w:cs="宋体" w:hint="eastAsia"/>
          <w:color w:val="333333"/>
          <w:kern w:val="0"/>
          <w:szCs w:val="21"/>
        </w:rPr>
        <w:t>小张是软件项目经理，他带领3个开发组。工期紧，今天都在加班呢。为鼓舞士气，小张打算给</w:t>
      </w:r>
      <w:proofErr w:type="gramStart"/>
      <w:r w:rsidRPr="00A307BB">
        <w:rPr>
          <w:rFonts w:ascii="宋体" w:hAnsi="宋体" w:cs="宋体" w:hint="eastAsia"/>
          <w:color w:val="333333"/>
          <w:kern w:val="0"/>
          <w:szCs w:val="21"/>
        </w:rPr>
        <w:t>每个组发一袋</w:t>
      </w:r>
      <w:proofErr w:type="gramEnd"/>
      <w:r w:rsidRPr="00A307BB">
        <w:rPr>
          <w:rFonts w:ascii="宋体" w:hAnsi="宋体" w:cs="宋体" w:hint="eastAsia"/>
          <w:color w:val="333333"/>
          <w:kern w:val="0"/>
          <w:szCs w:val="21"/>
        </w:rPr>
        <w:t>核桃（据传言能补脑）。他的要求是：</w:t>
      </w:r>
    </w:p>
    <w:p w:rsidR="00A307BB" w:rsidRPr="00A307BB" w:rsidRDefault="00A307BB" w:rsidP="00A307BB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A307BB">
        <w:rPr>
          <w:rFonts w:ascii="宋体" w:hAnsi="宋体" w:cs="宋体" w:hint="eastAsia"/>
          <w:color w:val="333333"/>
          <w:kern w:val="0"/>
          <w:szCs w:val="21"/>
        </w:rPr>
        <w:t>1. 各组的核桃数量必须相同</w:t>
      </w:r>
    </w:p>
    <w:p w:rsidR="00A307BB" w:rsidRPr="00A307BB" w:rsidRDefault="00A307BB" w:rsidP="00A307BB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A307BB">
        <w:rPr>
          <w:rFonts w:ascii="宋体" w:hAnsi="宋体" w:cs="宋体" w:hint="eastAsia"/>
          <w:color w:val="333333"/>
          <w:kern w:val="0"/>
          <w:szCs w:val="21"/>
        </w:rPr>
        <w:t>2. 各组内必须能平分核桃（当然是不能打碎的）</w:t>
      </w:r>
    </w:p>
    <w:p w:rsidR="00A307BB" w:rsidRPr="00A307BB" w:rsidRDefault="00A307BB" w:rsidP="00A307BB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A307BB">
        <w:rPr>
          <w:rFonts w:ascii="宋体" w:hAnsi="宋体" w:cs="宋体" w:hint="eastAsia"/>
          <w:color w:val="333333"/>
          <w:kern w:val="0"/>
          <w:szCs w:val="21"/>
        </w:rPr>
        <w:t>3. 尽量提供满足1,2条件的最小数量（节约闹革命嘛）</w:t>
      </w:r>
    </w:p>
    <w:p w:rsidR="00A307BB" w:rsidRPr="00A307BB" w:rsidRDefault="00A307BB" w:rsidP="00A307B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</w:rPr>
      </w:pPr>
      <w:r w:rsidRPr="00A307BB">
        <w:rPr>
          <w:rFonts w:ascii="微软雅黑" w:eastAsia="微软雅黑" w:hAnsi="微软雅黑" w:cs="宋体" w:hint="eastAsia"/>
          <w:color w:val="333333"/>
          <w:kern w:val="0"/>
          <w:sz w:val="24"/>
        </w:rPr>
        <w:t>输入格式</w:t>
      </w:r>
    </w:p>
    <w:p w:rsidR="00A307BB" w:rsidRPr="00A307BB" w:rsidRDefault="00A307BB" w:rsidP="00A307BB">
      <w:pPr>
        <w:widowControl/>
        <w:spacing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A307BB">
        <w:rPr>
          <w:rFonts w:ascii="宋体" w:hAnsi="宋体" w:cs="宋体" w:hint="eastAsia"/>
          <w:color w:val="333333"/>
          <w:kern w:val="0"/>
          <w:szCs w:val="21"/>
        </w:rPr>
        <w:t>输入包含三个正整数a, b, c，表示每个组正在加班的人数，用空格分开（</w:t>
      </w:r>
      <w:proofErr w:type="spellStart"/>
      <w:r w:rsidRPr="00A307BB">
        <w:rPr>
          <w:rFonts w:ascii="宋体" w:hAnsi="宋体" w:cs="宋体" w:hint="eastAsia"/>
          <w:color w:val="333333"/>
          <w:kern w:val="0"/>
          <w:szCs w:val="21"/>
        </w:rPr>
        <w:t>a,b,c</w:t>
      </w:r>
      <w:proofErr w:type="spellEnd"/>
      <w:r w:rsidRPr="00A307BB">
        <w:rPr>
          <w:rFonts w:ascii="宋体" w:hAnsi="宋体" w:cs="宋体" w:hint="eastAsia"/>
          <w:color w:val="333333"/>
          <w:kern w:val="0"/>
          <w:szCs w:val="21"/>
        </w:rPr>
        <w:t>&lt;30）</w:t>
      </w:r>
    </w:p>
    <w:p w:rsidR="00A307BB" w:rsidRPr="00A307BB" w:rsidRDefault="00A307BB" w:rsidP="00A307BB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A307BB">
        <w:rPr>
          <w:rFonts w:ascii="微软雅黑" w:eastAsia="微软雅黑" w:hAnsi="微软雅黑" w:cs="宋体" w:hint="eastAsia"/>
          <w:color w:val="333333"/>
          <w:kern w:val="0"/>
          <w:sz w:val="24"/>
        </w:rPr>
        <w:t>输出格式</w:t>
      </w:r>
    </w:p>
    <w:p w:rsidR="00A307BB" w:rsidRPr="00A307BB" w:rsidRDefault="00A307BB" w:rsidP="00A307BB">
      <w:pPr>
        <w:widowControl/>
        <w:spacing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A307BB">
        <w:rPr>
          <w:rFonts w:ascii="宋体" w:hAnsi="宋体" w:cs="宋体" w:hint="eastAsia"/>
          <w:color w:val="333333"/>
          <w:kern w:val="0"/>
          <w:szCs w:val="21"/>
        </w:rPr>
        <w:t>输出一个正整数，表示每袋核桃的数量。</w:t>
      </w:r>
    </w:p>
    <w:p w:rsidR="00A307BB" w:rsidRPr="00A307BB" w:rsidRDefault="00A307BB" w:rsidP="00A307BB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A307BB">
        <w:rPr>
          <w:rFonts w:ascii="微软雅黑" w:eastAsia="微软雅黑" w:hAnsi="微软雅黑" w:cs="宋体" w:hint="eastAsia"/>
          <w:color w:val="333333"/>
          <w:kern w:val="0"/>
          <w:sz w:val="24"/>
        </w:rPr>
        <w:t>样例输入1</w:t>
      </w:r>
    </w:p>
    <w:p w:rsidR="00A307BB" w:rsidRPr="00A307BB" w:rsidRDefault="00A307BB" w:rsidP="00A307BB">
      <w:pPr>
        <w:widowControl/>
        <w:jc w:val="left"/>
        <w:rPr>
          <w:rFonts w:ascii="Courier New" w:hAnsi="Courier New" w:cs="Courier New" w:hint="eastAsia"/>
          <w:color w:val="333333"/>
          <w:kern w:val="0"/>
          <w:szCs w:val="21"/>
        </w:rPr>
      </w:pPr>
      <w:r w:rsidRPr="00A307BB">
        <w:rPr>
          <w:rFonts w:ascii="Courier New" w:hAnsi="Courier New" w:cs="Courier New"/>
          <w:color w:val="333333"/>
          <w:kern w:val="0"/>
          <w:szCs w:val="21"/>
        </w:rPr>
        <w:t>2 4 5</w:t>
      </w:r>
    </w:p>
    <w:p w:rsidR="00A307BB" w:rsidRPr="00A307BB" w:rsidRDefault="00A307BB" w:rsidP="00A307B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</w:rPr>
      </w:pPr>
      <w:r w:rsidRPr="00A307BB">
        <w:rPr>
          <w:rFonts w:ascii="微软雅黑" w:eastAsia="微软雅黑" w:hAnsi="微软雅黑" w:cs="宋体" w:hint="eastAsia"/>
          <w:color w:val="333333"/>
          <w:kern w:val="0"/>
          <w:sz w:val="24"/>
        </w:rPr>
        <w:t>样例输出1</w:t>
      </w:r>
    </w:p>
    <w:p w:rsidR="00A307BB" w:rsidRPr="00A307BB" w:rsidRDefault="00A307BB" w:rsidP="00A307BB">
      <w:pPr>
        <w:widowControl/>
        <w:jc w:val="left"/>
        <w:rPr>
          <w:rFonts w:ascii="Courier New" w:hAnsi="Courier New" w:cs="Courier New" w:hint="eastAsia"/>
          <w:color w:val="333333"/>
          <w:kern w:val="0"/>
          <w:szCs w:val="21"/>
        </w:rPr>
      </w:pPr>
      <w:r w:rsidRPr="00A307BB">
        <w:rPr>
          <w:rFonts w:ascii="Courier New" w:hAnsi="Courier New" w:cs="Courier New"/>
          <w:color w:val="333333"/>
          <w:kern w:val="0"/>
          <w:szCs w:val="21"/>
        </w:rPr>
        <w:t>20</w:t>
      </w:r>
    </w:p>
    <w:p w:rsidR="00A307BB" w:rsidRPr="00A307BB" w:rsidRDefault="00A307BB" w:rsidP="00A307B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</w:rPr>
      </w:pPr>
      <w:r w:rsidRPr="00A307BB">
        <w:rPr>
          <w:rFonts w:ascii="微软雅黑" w:eastAsia="微软雅黑" w:hAnsi="微软雅黑" w:cs="宋体" w:hint="eastAsia"/>
          <w:color w:val="333333"/>
          <w:kern w:val="0"/>
          <w:sz w:val="24"/>
        </w:rPr>
        <w:t>样例输入2</w:t>
      </w:r>
    </w:p>
    <w:p w:rsidR="00A307BB" w:rsidRPr="00A307BB" w:rsidRDefault="00A307BB" w:rsidP="00A307BB">
      <w:pPr>
        <w:widowControl/>
        <w:jc w:val="left"/>
        <w:rPr>
          <w:rFonts w:ascii="Courier New" w:hAnsi="Courier New" w:cs="Courier New" w:hint="eastAsia"/>
          <w:color w:val="333333"/>
          <w:kern w:val="0"/>
          <w:szCs w:val="21"/>
        </w:rPr>
      </w:pPr>
      <w:r w:rsidRPr="00A307BB">
        <w:rPr>
          <w:rFonts w:ascii="Courier New" w:hAnsi="Courier New" w:cs="Courier New"/>
          <w:color w:val="333333"/>
          <w:kern w:val="0"/>
          <w:szCs w:val="21"/>
        </w:rPr>
        <w:t xml:space="preserve">3 1 </w:t>
      </w:r>
      <w:proofErr w:type="spellStart"/>
      <w:r w:rsidRPr="00A307BB">
        <w:rPr>
          <w:rFonts w:ascii="Courier New" w:hAnsi="Courier New" w:cs="Courier New"/>
          <w:color w:val="333333"/>
          <w:kern w:val="0"/>
          <w:szCs w:val="21"/>
        </w:rPr>
        <w:t>1</w:t>
      </w:r>
      <w:proofErr w:type="spellEnd"/>
    </w:p>
    <w:p w:rsidR="00A307BB" w:rsidRPr="00A307BB" w:rsidRDefault="00A307BB" w:rsidP="00A307BB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</w:rPr>
      </w:pPr>
      <w:r w:rsidRPr="00A307BB">
        <w:rPr>
          <w:rFonts w:ascii="微软雅黑" w:eastAsia="微软雅黑" w:hAnsi="微软雅黑" w:cs="宋体" w:hint="eastAsia"/>
          <w:color w:val="333333"/>
          <w:kern w:val="0"/>
          <w:sz w:val="24"/>
        </w:rPr>
        <w:t>样例输出2</w:t>
      </w:r>
    </w:p>
    <w:p w:rsidR="00A307BB" w:rsidRPr="00A307BB" w:rsidRDefault="00A307BB" w:rsidP="00A307BB">
      <w:pPr>
        <w:widowControl/>
        <w:jc w:val="left"/>
        <w:rPr>
          <w:rFonts w:ascii="Courier New" w:hAnsi="Courier New" w:cs="Courier New" w:hint="eastAsia"/>
          <w:color w:val="333333"/>
          <w:kern w:val="0"/>
          <w:szCs w:val="21"/>
        </w:rPr>
      </w:pPr>
      <w:r w:rsidRPr="00A307BB">
        <w:rPr>
          <w:rFonts w:ascii="Courier New" w:hAnsi="Courier New" w:cs="Courier New"/>
          <w:color w:val="333333"/>
          <w:kern w:val="0"/>
          <w:szCs w:val="21"/>
        </w:rPr>
        <w:t>3</w:t>
      </w:r>
    </w:p>
    <w:p w:rsidR="004650CD" w:rsidRDefault="004650CD">
      <w:pPr>
        <w:rPr>
          <w:rFonts w:hint="eastAsia"/>
        </w:rPr>
      </w:pPr>
    </w:p>
    <w:sectPr w:rsidR="004650CD" w:rsidSect="00465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07BB"/>
    <w:rsid w:val="00011814"/>
    <w:rsid w:val="00013E9E"/>
    <w:rsid w:val="00020555"/>
    <w:rsid w:val="00022A49"/>
    <w:rsid w:val="0002469A"/>
    <w:rsid w:val="0003045B"/>
    <w:rsid w:val="00031A24"/>
    <w:rsid w:val="00031A68"/>
    <w:rsid w:val="000326F9"/>
    <w:rsid w:val="00036D7A"/>
    <w:rsid w:val="00042FE0"/>
    <w:rsid w:val="00047FAB"/>
    <w:rsid w:val="0006099F"/>
    <w:rsid w:val="00063931"/>
    <w:rsid w:val="00067EAC"/>
    <w:rsid w:val="00072FE1"/>
    <w:rsid w:val="0007581C"/>
    <w:rsid w:val="00082402"/>
    <w:rsid w:val="000837D0"/>
    <w:rsid w:val="000968C8"/>
    <w:rsid w:val="000A10F4"/>
    <w:rsid w:val="000A61E2"/>
    <w:rsid w:val="000A6513"/>
    <w:rsid w:val="000A68A1"/>
    <w:rsid w:val="000A6F01"/>
    <w:rsid w:val="000A7B73"/>
    <w:rsid w:val="000B113B"/>
    <w:rsid w:val="000B1A19"/>
    <w:rsid w:val="000B29AB"/>
    <w:rsid w:val="000B74D7"/>
    <w:rsid w:val="000C1902"/>
    <w:rsid w:val="000C1F66"/>
    <w:rsid w:val="000C3246"/>
    <w:rsid w:val="000D3CFB"/>
    <w:rsid w:val="000D653B"/>
    <w:rsid w:val="000D6685"/>
    <w:rsid w:val="000E0843"/>
    <w:rsid w:val="000E33B7"/>
    <w:rsid w:val="000E3D76"/>
    <w:rsid w:val="000E4E9B"/>
    <w:rsid w:val="000F1DBF"/>
    <w:rsid w:val="0010246A"/>
    <w:rsid w:val="00103387"/>
    <w:rsid w:val="00105F13"/>
    <w:rsid w:val="00106D02"/>
    <w:rsid w:val="001073C3"/>
    <w:rsid w:val="00107F09"/>
    <w:rsid w:val="00112829"/>
    <w:rsid w:val="001128CE"/>
    <w:rsid w:val="00116542"/>
    <w:rsid w:val="00117DB0"/>
    <w:rsid w:val="00121C58"/>
    <w:rsid w:val="00127189"/>
    <w:rsid w:val="00127B2C"/>
    <w:rsid w:val="00130DD8"/>
    <w:rsid w:val="0013410F"/>
    <w:rsid w:val="00134401"/>
    <w:rsid w:val="00137545"/>
    <w:rsid w:val="00145969"/>
    <w:rsid w:val="001545D6"/>
    <w:rsid w:val="00173A06"/>
    <w:rsid w:val="00173FAB"/>
    <w:rsid w:val="00196A0C"/>
    <w:rsid w:val="001A7894"/>
    <w:rsid w:val="001B0A76"/>
    <w:rsid w:val="001B1F14"/>
    <w:rsid w:val="001B4B5F"/>
    <w:rsid w:val="001C1B01"/>
    <w:rsid w:val="001C3C25"/>
    <w:rsid w:val="001D01BB"/>
    <w:rsid w:val="001E17B6"/>
    <w:rsid w:val="001E2BC9"/>
    <w:rsid w:val="00202560"/>
    <w:rsid w:val="00210AD8"/>
    <w:rsid w:val="00215727"/>
    <w:rsid w:val="00220C73"/>
    <w:rsid w:val="00223C26"/>
    <w:rsid w:val="00223C5E"/>
    <w:rsid w:val="00226BBC"/>
    <w:rsid w:val="00230E93"/>
    <w:rsid w:val="002402EC"/>
    <w:rsid w:val="0024516E"/>
    <w:rsid w:val="00267529"/>
    <w:rsid w:val="002804F7"/>
    <w:rsid w:val="00282695"/>
    <w:rsid w:val="002A0AB6"/>
    <w:rsid w:val="002A2717"/>
    <w:rsid w:val="002B5A99"/>
    <w:rsid w:val="002C7386"/>
    <w:rsid w:val="002D1CE3"/>
    <w:rsid w:val="002F0F82"/>
    <w:rsid w:val="002F2155"/>
    <w:rsid w:val="00302FFA"/>
    <w:rsid w:val="00303081"/>
    <w:rsid w:val="003059ED"/>
    <w:rsid w:val="00317D4D"/>
    <w:rsid w:val="00322F1B"/>
    <w:rsid w:val="0032644A"/>
    <w:rsid w:val="003364C5"/>
    <w:rsid w:val="0034173F"/>
    <w:rsid w:val="00346231"/>
    <w:rsid w:val="003465AA"/>
    <w:rsid w:val="00362F9F"/>
    <w:rsid w:val="003639D5"/>
    <w:rsid w:val="003640C4"/>
    <w:rsid w:val="00367938"/>
    <w:rsid w:val="00367B1A"/>
    <w:rsid w:val="00374D2E"/>
    <w:rsid w:val="00382192"/>
    <w:rsid w:val="00387E92"/>
    <w:rsid w:val="00395538"/>
    <w:rsid w:val="00396F88"/>
    <w:rsid w:val="003A0416"/>
    <w:rsid w:val="003A1407"/>
    <w:rsid w:val="003A5FA1"/>
    <w:rsid w:val="003B17C6"/>
    <w:rsid w:val="003B3F7B"/>
    <w:rsid w:val="003B5CF6"/>
    <w:rsid w:val="003B5E7E"/>
    <w:rsid w:val="003C30C9"/>
    <w:rsid w:val="003C3EDE"/>
    <w:rsid w:val="003C493E"/>
    <w:rsid w:val="003D611F"/>
    <w:rsid w:val="003D71E4"/>
    <w:rsid w:val="003E53C3"/>
    <w:rsid w:val="003E7FFC"/>
    <w:rsid w:val="003F1C84"/>
    <w:rsid w:val="003F2C00"/>
    <w:rsid w:val="003F2E97"/>
    <w:rsid w:val="00402FD6"/>
    <w:rsid w:val="0043002A"/>
    <w:rsid w:val="00432373"/>
    <w:rsid w:val="00440161"/>
    <w:rsid w:val="00440B91"/>
    <w:rsid w:val="0045603E"/>
    <w:rsid w:val="00462419"/>
    <w:rsid w:val="004650CD"/>
    <w:rsid w:val="00466A12"/>
    <w:rsid w:val="00484C1C"/>
    <w:rsid w:val="004A3E65"/>
    <w:rsid w:val="004A428A"/>
    <w:rsid w:val="004A69A3"/>
    <w:rsid w:val="004B0AD4"/>
    <w:rsid w:val="004B7B3F"/>
    <w:rsid w:val="004C6887"/>
    <w:rsid w:val="004D188A"/>
    <w:rsid w:val="004D18BC"/>
    <w:rsid w:val="004D27F5"/>
    <w:rsid w:val="004D32F1"/>
    <w:rsid w:val="004D55D7"/>
    <w:rsid w:val="004E10DB"/>
    <w:rsid w:val="004E4DA7"/>
    <w:rsid w:val="004F087B"/>
    <w:rsid w:val="004F3C1F"/>
    <w:rsid w:val="00500FDC"/>
    <w:rsid w:val="00504682"/>
    <w:rsid w:val="0051438B"/>
    <w:rsid w:val="0052164D"/>
    <w:rsid w:val="00521DC6"/>
    <w:rsid w:val="0053158B"/>
    <w:rsid w:val="005378DC"/>
    <w:rsid w:val="005421B0"/>
    <w:rsid w:val="00555E9A"/>
    <w:rsid w:val="00557AB0"/>
    <w:rsid w:val="005618D5"/>
    <w:rsid w:val="00577BA5"/>
    <w:rsid w:val="005801C7"/>
    <w:rsid w:val="00581E4E"/>
    <w:rsid w:val="0059478E"/>
    <w:rsid w:val="005951D1"/>
    <w:rsid w:val="005956EB"/>
    <w:rsid w:val="005A08F9"/>
    <w:rsid w:val="005B5896"/>
    <w:rsid w:val="005B5E51"/>
    <w:rsid w:val="005C65B3"/>
    <w:rsid w:val="005C6E47"/>
    <w:rsid w:val="005C7CA1"/>
    <w:rsid w:val="005D0AE6"/>
    <w:rsid w:val="005D1613"/>
    <w:rsid w:val="005D2414"/>
    <w:rsid w:val="00606268"/>
    <w:rsid w:val="006105AF"/>
    <w:rsid w:val="00621A71"/>
    <w:rsid w:val="006244C3"/>
    <w:rsid w:val="00627E65"/>
    <w:rsid w:val="00635A1E"/>
    <w:rsid w:val="00643B37"/>
    <w:rsid w:val="00650E57"/>
    <w:rsid w:val="006633F2"/>
    <w:rsid w:val="00667C7B"/>
    <w:rsid w:val="00673030"/>
    <w:rsid w:val="0068008A"/>
    <w:rsid w:val="006836CD"/>
    <w:rsid w:val="006903CF"/>
    <w:rsid w:val="0069082B"/>
    <w:rsid w:val="006943C4"/>
    <w:rsid w:val="006A0A2D"/>
    <w:rsid w:val="006A1A57"/>
    <w:rsid w:val="006A5632"/>
    <w:rsid w:val="006B05C0"/>
    <w:rsid w:val="006B1EAA"/>
    <w:rsid w:val="006B40A0"/>
    <w:rsid w:val="006B7797"/>
    <w:rsid w:val="006C181D"/>
    <w:rsid w:val="006C2883"/>
    <w:rsid w:val="006C3098"/>
    <w:rsid w:val="006C4CFC"/>
    <w:rsid w:val="006D1AF2"/>
    <w:rsid w:val="006D3FA8"/>
    <w:rsid w:val="006D430B"/>
    <w:rsid w:val="006E0B85"/>
    <w:rsid w:val="006E5015"/>
    <w:rsid w:val="006F42A3"/>
    <w:rsid w:val="006F46A0"/>
    <w:rsid w:val="00703D73"/>
    <w:rsid w:val="00717C4A"/>
    <w:rsid w:val="00717EE5"/>
    <w:rsid w:val="00725700"/>
    <w:rsid w:val="00726207"/>
    <w:rsid w:val="00733DDC"/>
    <w:rsid w:val="00741E3B"/>
    <w:rsid w:val="00743053"/>
    <w:rsid w:val="007500BD"/>
    <w:rsid w:val="0075613C"/>
    <w:rsid w:val="00757BAA"/>
    <w:rsid w:val="00762BFC"/>
    <w:rsid w:val="00762E00"/>
    <w:rsid w:val="00762FC1"/>
    <w:rsid w:val="00770C96"/>
    <w:rsid w:val="0077191E"/>
    <w:rsid w:val="00783DC8"/>
    <w:rsid w:val="0079569C"/>
    <w:rsid w:val="007A0BD6"/>
    <w:rsid w:val="007B2D64"/>
    <w:rsid w:val="007C138F"/>
    <w:rsid w:val="007C1440"/>
    <w:rsid w:val="007C1962"/>
    <w:rsid w:val="007C2799"/>
    <w:rsid w:val="007C597E"/>
    <w:rsid w:val="007C7A0F"/>
    <w:rsid w:val="007D042C"/>
    <w:rsid w:val="007D7450"/>
    <w:rsid w:val="007D7E70"/>
    <w:rsid w:val="007E49F5"/>
    <w:rsid w:val="007E5388"/>
    <w:rsid w:val="007E66DA"/>
    <w:rsid w:val="007F4E05"/>
    <w:rsid w:val="008040A1"/>
    <w:rsid w:val="00812CB5"/>
    <w:rsid w:val="00817DD7"/>
    <w:rsid w:val="0082381E"/>
    <w:rsid w:val="00824224"/>
    <w:rsid w:val="00831B7E"/>
    <w:rsid w:val="00837A9D"/>
    <w:rsid w:val="00853211"/>
    <w:rsid w:val="0085518D"/>
    <w:rsid w:val="00856F77"/>
    <w:rsid w:val="008621F4"/>
    <w:rsid w:val="00865832"/>
    <w:rsid w:val="00876D6D"/>
    <w:rsid w:val="008779FB"/>
    <w:rsid w:val="00881C8D"/>
    <w:rsid w:val="00883DA3"/>
    <w:rsid w:val="00890695"/>
    <w:rsid w:val="008928A0"/>
    <w:rsid w:val="00895177"/>
    <w:rsid w:val="00897DB8"/>
    <w:rsid w:val="00897FAE"/>
    <w:rsid w:val="008A01D9"/>
    <w:rsid w:val="008A5AD3"/>
    <w:rsid w:val="008A7933"/>
    <w:rsid w:val="008B0F69"/>
    <w:rsid w:val="008C4B4B"/>
    <w:rsid w:val="008C4EEC"/>
    <w:rsid w:val="008D3993"/>
    <w:rsid w:val="008E11AF"/>
    <w:rsid w:val="008E2091"/>
    <w:rsid w:val="008F16FF"/>
    <w:rsid w:val="008F52A0"/>
    <w:rsid w:val="008F6656"/>
    <w:rsid w:val="009014A2"/>
    <w:rsid w:val="00911D0F"/>
    <w:rsid w:val="009143AF"/>
    <w:rsid w:val="0091613D"/>
    <w:rsid w:val="00920710"/>
    <w:rsid w:val="00926366"/>
    <w:rsid w:val="00927808"/>
    <w:rsid w:val="0093039B"/>
    <w:rsid w:val="00933CC2"/>
    <w:rsid w:val="00933E2E"/>
    <w:rsid w:val="0093490B"/>
    <w:rsid w:val="00936DED"/>
    <w:rsid w:val="0094349C"/>
    <w:rsid w:val="00947AC8"/>
    <w:rsid w:val="00950123"/>
    <w:rsid w:val="0095691B"/>
    <w:rsid w:val="0096493D"/>
    <w:rsid w:val="0097021E"/>
    <w:rsid w:val="009804F2"/>
    <w:rsid w:val="00982CEE"/>
    <w:rsid w:val="00982FE5"/>
    <w:rsid w:val="00984A9C"/>
    <w:rsid w:val="00997BCC"/>
    <w:rsid w:val="009A0FF8"/>
    <w:rsid w:val="009A311A"/>
    <w:rsid w:val="009A4F45"/>
    <w:rsid w:val="009A7453"/>
    <w:rsid w:val="009B0691"/>
    <w:rsid w:val="009B12BE"/>
    <w:rsid w:val="009B3E8E"/>
    <w:rsid w:val="009B57E3"/>
    <w:rsid w:val="009C1895"/>
    <w:rsid w:val="009C5643"/>
    <w:rsid w:val="009D1141"/>
    <w:rsid w:val="009E2B6A"/>
    <w:rsid w:val="009E6B1D"/>
    <w:rsid w:val="009E7BCC"/>
    <w:rsid w:val="009F39ED"/>
    <w:rsid w:val="009F5CD7"/>
    <w:rsid w:val="009F64C0"/>
    <w:rsid w:val="00A074F3"/>
    <w:rsid w:val="00A135E7"/>
    <w:rsid w:val="00A13A5C"/>
    <w:rsid w:val="00A20896"/>
    <w:rsid w:val="00A21213"/>
    <w:rsid w:val="00A21F89"/>
    <w:rsid w:val="00A223D0"/>
    <w:rsid w:val="00A25BAC"/>
    <w:rsid w:val="00A26433"/>
    <w:rsid w:val="00A277EF"/>
    <w:rsid w:val="00A30394"/>
    <w:rsid w:val="00A307BB"/>
    <w:rsid w:val="00A3170D"/>
    <w:rsid w:val="00A360DA"/>
    <w:rsid w:val="00A3694D"/>
    <w:rsid w:val="00A36A07"/>
    <w:rsid w:val="00A40BC5"/>
    <w:rsid w:val="00A4321A"/>
    <w:rsid w:val="00A46B9B"/>
    <w:rsid w:val="00A55E1A"/>
    <w:rsid w:val="00A56E32"/>
    <w:rsid w:val="00A63AA6"/>
    <w:rsid w:val="00A646C4"/>
    <w:rsid w:val="00A71075"/>
    <w:rsid w:val="00A919FD"/>
    <w:rsid w:val="00A94F52"/>
    <w:rsid w:val="00AA3635"/>
    <w:rsid w:val="00AA58F8"/>
    <w:rsid w:val="00AA5F34"/>
    <w:rsid w:val="00AB5516"/>
    <w:rsid w:val="00AD28B1"/>
    <w:rsid w:val="00AD3C0C"/>
    <w:rsid w:val="00AE059B"/>
    <w:rsid w:val="00AE1EAF"/>
    <w:rsid w:val="00AE5316"/>
    <w:rsid w:val="00AE5F88"/>
    <w:rsid w:val="00AF0390"/>
    <w:rsid w:val="00AF2AA2"/>
    <w:rsid w:val="00B05C36"/>
    <w:rsid w:val="00B05CCF"/>
    <w:rsid w:val="00B069AA"/>
    <w:rsid w:val="00B1175A"/>
    <w:rsid w:val="00B15E65"/>
    <w:rsid w:val="00B23AA2"/>
    <w:rsid w:val="00B31470"/>
    <w:rsid w:val="00B405FF"/>
    <w:rsid w:val="00B431DA"/>
    <w:rsid w:val="00B4357D"/>
    <w:rsid w:val="00B5010E"/>
    <w:rsid w:val="00B52072"/>
    <w:rsid w:val="00B5608A"/>
    <w:rsid w:val="00B562E5"/>
    <w:rsid w:val="00B569B2"/>
    <w:rsid w:val="00B57E62"/>
    <w:rsid w:val="00B74128"/>
    <w:rsid w:val="00B826DC"/>
    <w:rsid w:val="00B9042D"/>
    <w:rsid w:val="00B94C55"/>
    <w:rsid w:val="00B97BBE"/>
    <w:rsid w:val="00BA3DFB"/>
    <w:rsid w:val="00BA600F"/>
    <w:rsid w:val="00BA6BBA"/>
    <w:rsid w:val="00BB067A"/>
    <w:rsid w:val="00BB1435"/>
    <w:rsid w:val="00BB206B"/>
    <w:rsid w:val="00BB4F1B"/>
    <w:rsid w:val="00BB5D40"/>
    <w:rsid w:val="00BB6E26"/>
    <w:rsid w:val="00BC528F"/>
    <w:rsid w:val="00BC7380"/>
    <w:rsid w:val="00BC7824"/>
    <w:rsid w:val="00BD367F"/>
    <w:rsid w:val="00BD48E2"/>
    <w:rsid w:val="00BD5E84"/>
    <w:rsid w:val="00BE39C6"/>
    <w:rsid w:val="00BE73EA"/>
    <w:rsid w:val="00BF6693"/>
    <w:rsid w:val="00C0385A"/>
    <w:rsid w:val="00C063DF"/>
    <w:rsid w:val="00C07254"/>
    <w:rsid w:val="00C20AC7"/>
    <w:rsid w:val="00C26012"/>
    <w:rsid w:val="00C276BC"/>
    <w:rsid w:val="00C32083"/>
    <w:rsid w:val="00C36FCE"/>
    <w:rsid w:val="00C43AA7"/>
    <w:rsid w:val="00C550CA"/>
    <w:rsid w:val="00C553B9"/>
    <w:rsid w:val="00C62AC5"/>
    <w:rsid w:val="00C63A27"/>
    <w:rsid w:val="00C725CE"/>
    <w:rsid w:val="00C72C2F"/>
    <w:rsid w:val="00C77E52"/>
    <w:rsid w:val="00C80CD5"/>
    <w:rsid w:val="00C83585"/>
    <w:rsid w:val="00C83CA9"/>
    <w:rsid w:val="00C92BF2"/>
    <w:rsid w:val="00C944E9"/>
    <w:rsid w:val="00CA4FB9"/>
    <w:rsid w:val="00CA615E"/>
    <w:rsid w:val="00CA637C"/>
    <w:rsid w:val="00CB0D58"/>
    <w:rsid w:val="00CB138B"/>
    <w:rsid w:val="00CB503B"/>
    <w:rsid w:val="00CB67BE"/>
    <w:rsid w:val="00CB68FE"/>
    <w:rsid w:val="00CB6D39"/>
    <w:rsid w:val="00CC2D17"/>
    <w:rsid w:val="00CC6648"/>
    <w:rsid w:val="00CC731E"/>
    <w:rsid w:val="00CC74C7"/>
    <w:rsid w:val="00CD35FF"/>
    <w:rsid w:val="00CD43C3"/>
    <w:rsid w:val="00CE3C21"/>
    <w:rsid w:val="00CE3D65"/>
    <w:rsid w:val="00CF0278"/>
    <w:rsid w:val="00CF339F"/>
    <w:rsid w:val="00CF4982"/>
    <w:rsid w:val="00D13B70"/>
    <w:rsid w:val="00D17705"/>
    <w:rsid w:val="00D267D6"/>
    <w:rsid w:val="00D26CE5"/>
    <w:rsid w:val="00D27F64"/>
    <w:rsid w:val="00D36963"/>
    <w:rsid w:val="00D37874"/>
    <w:rsid w:val="00D422AB"/>
    <w:rsid w:val="00D553F2"/>
    <w:rsid w:val="00D57334"/>
    <w:rsid w:val="00D6096F"/>
    <w:rsid w:val="00D61D7C"/>
    <w:rsid w:val="00D67E27"/>
    <w:rsid w:val="00D763F5"/>
    <w:rsid w:val="00D82C74"/>
    <w:rsid w:val="00D8451C"/>
    <w:rsid w:val="00D947EA"/>
    <w:rsid w:val="00D9665B"/>
    <w:rsid w:val="00DA351D"/>
    <w:rsid w:val="00DA77B7"/>
    <w:rsid w:val="00DB093F"/>
    <w:rsid w:val="00DB3679"/>
    <w:rsid w:val="00DC1EA6"/>
    <w:rsid w:val="00DC4E03"/>
    <w:rsid w:val="00DD13D2"/>
    <w:rsid w:val="00DD3CEE"/>
    <w:rsid w:val="00DE24E2"/>
    <w:rsid w:val="00DE28BE"/>
    <w:rsid w:val="00DE3BB8"/>
    <w:rsid w:val="00DE58C2"/>
    <w:rsid w:val="00DF73FC"/>
    <w:rsid w:val="00E03A27"/>
    <w:rsid w:val="00E06BD0"/>
    <w:rsid w:val="00E1716B"/>
    <w:rsid w:val="00E22418"/>
    <w:rsid w:val="00E30039"/>
    <w:rsid w:val="00E3072F"/>
    <w:rsid w:val="00E34A59"/>
    <w:rsid w:val="00E36FDE"/>
    <w:rsid w:val="00E36FEE"/>
    <w:rsid w:val="00E449C4"/>
    <w:rsid w:val="00E4586F"/>
    <w:rsid w:val="00E45AD5"/>
    <w:rsid w:val="00E51FA0"/>
    <w:rsid w:val="00E53D11"/>
    <w:rsid w:val="00E5400C"/>
    <w:rsid w:val="00E545EF"/>
    <w:rsid w:val="00E55DFC"/>
    <w:rsid w:val="00E725EC"/>
    <w:rsid w:val="00E72704"/>
    <w:rsid w:val="00E776A8"/>
    <w:rsid w:val="00E84886"/>
    <w:rsid w:val="00E869DC"/>
    <w:rsid w:val="00E925CF"/>
    <w:rsid w:val="00E93015"/>
    <w:rsid w:val="00E93908"/>
    <w:rsid w:val="00E9698F"/>
    <w:rsid w:val="00EA300C"/>
    <w:rsid w:val="00EB1947"/>
    <w:rsid w:val="00EB1FC0"/>
    <w:rsid w:val="00EB2F0C"/>
    <w:rsid w:val="00EB49DE"/>
    <w:rsid w:val="00EC0647"/>
    <w:rsid w:val="00EC3820"/>
    <w:rsid w:val="00EC48C9"/>
    <w:rsid w:val="00EC49E0"/>
    <w:rsid w:val="00EC5B44"/>
    <w:rsid w:val="00ED6C2A"/>
    <w:rsid w:val="00EE0DE1"/>
    <w:rsid w:val="00EE384A"/>
    <w:rsid w:val="00EF18FF"/>
    <w:rsid w:val="00EF2F4F"/>
    <w:rsid w:val="00F10452"/>
    <w:rsid w:val="00F148EB"/>
    <w:rsid w:val="00F17CF3"/>
    <w:rsid w:val="00F22E17"/>
    <w:rsid w:val="00F2372F"/>
    <w:rsid w:val="00F25C52"/>
    <w:rsid w:val="00F26E16"/>
    <w:rsid w:val="00F36126"/>
    <w:rsid w:val="00F412A4"/>
    <w:rsid w:val="00F463B4"/>
    <w:rsid w:val="00F56735"/>
    <w:rsid w:val="00F57DA7"/>
    <w:rsid w:val="00F661AD"/>
    <w:rsid w:val="00F70798"/>
    <w:rsid w:val="00F71965"/>
    <w:rsid w:val="00F8167A"/>
    <w:rsid w:val="00F8215E"/>
    <w:rsid w:val="00F82870"/>
    <w:rsid w:val="00F842CD"/>
    <w:rsid w:val="00F97346"/>
    <w:rsid w:val="00FB262A"/>
    <w:rsid w:val="00FC202A"/>
    <w:rsid w:val="00FD108A"/>
    <w:rsid w:val="00FD465E"/>
    <w:rsid w:val="00FE1BD1"/>
    <w:rsid w:val="00FF4742"/>
    <w:rsid w:val="00FF6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52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26752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267529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26752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A307B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4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166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34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219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608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468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19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562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74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286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44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802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24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408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3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217</Characters>
  <Application>Microsoft Office Word</Application>
  <DocSecurity>0</DocSecurity>
  <Lines>1</Lines>
  <Paragraphs>1</Paragraphs>
  <ScaleCrop>false</ScaleCrop>
  <Company>DELL.com</Company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2014-12-30T06:35:00Z</dcterms:created>
  <dcterms:modified xsi:type="dcterms:W3CDTF">2014-12-30T06:37:00Z</dcterms:modified>
</cp:coreProperties>
</file>