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6EBCB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>Laporan Praktikum Pemrograman Web Lanjut</w:t>
      </w:r>
    </w:p>
    <w:p w14:paraId="4222E99C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76550" cy="2895600"/>
            <wp:effectExtent l="0" t="0" r="0" b="0"/>
            <wp:docPr id="28085048" name="Picture 2808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048" name="Picture 280850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62E">
      <w:pPr>
        <w:jc w:val="center"/>
        <w:rPr>
          <w:rFonts w:hint="default" w:ascii="Times New Roman" w:hAnsi="Times New Roman" w:eastAsia="Calibri" w:cs="Times New Roman"/>
        </w:rPr>
      </w:pPr>
    </w:p>
    <w:p w14:paraId="5E56927B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 xml:space="preserve">Disusun oleh : </w:t>
      </w:r>
    </w:p>
    <w:p w14:paraId="2C283380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>Octrian Adiluhung Tito Putra</w:t>
      </w:r>
    </w:p>
    <w:p w14:paraId="2C2B732C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>NIM. 2341720078</w:t>
      </w:r>
    </w:p>
    <w:p w14:paraId="1A0771A2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 w14:paraId="51D120B5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>Dosen Pengampu Mata Kuliah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>:</w:t>
      </w:r>
    </w:p>
    <w:p w14:paraId="3043C24A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>Dimas Wahyu Wibowo, ST., MT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.</w:t>
      </w:r>
    </w:p>
    <w:p w14:paraId="7ECC4C3A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 w14:paraId="16EE7516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 w14:paraId="7BF808D2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 w14:paraId="42964D1A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 xml:space="preserve">KELAS 2-A </w:t>
      </w:r>
    </w:p>
    <w:p w14:paraId="106896CD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 xml:space="preserve">D-4 TEKNIK INFORMATIKA </w:t>
      </w:r>
    </w:p>
    <w:p w14:paraId="3AE86E9B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 xml:space="preserve">JURUSAN TEKNOLOGI INFORMASI </w:t>
      </w:r>
    </w:p>
    <w:p w14:paraId="397694A2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 xml:space="preserve">POLITEKNIK NEGERI MALANG </w:t>
      </w:r>
    </w:p>
    <w:p w14:paraId="47FE8901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>2025</w:t>
      </w:r>
    </w:p>
    <w:p w14:paraId="21238467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</w:p>
    <w:p w14:paraId="2408F6B8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</w:p>
    <w:p w14:paraId="1C6EB794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</w:pPr>
    </w:p>
    <w:p w14:paraId="63A886E0">
      <w:pPr>
        <w:ind w:left="0"/>
        <w:jc w:val="left"/>
        <w:rPr>
          <w:rFonts w:hint="default" w:ascii="Times New Roman" w:hAnsi="Times New Roman" w:cs="Times New Roman"/>
        </w:rPr>
      </w:pPr>
    </w:p>
    <w:p w14:paraId="5DBB938E">
      <w:pPr>
        <w:ind w:left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 xml:space="preserve">Praktikum 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1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id-ID"/>
        </w:rPr>
        <w:t xml:space="preserve"> :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  <w:t>– Implementasi Eloquent Accessor</w:t>
      </w:r>
    </w:p>
    <w:p w14:paraId="77167A8C">
      <w:pPr>
        <w:numPr>
          <w:ilvl w:val="0"/>
          <w:numId w:val="1"/>
        </w:numPr>
        <w:tabs>
          <w:tab w:val="clear" w:pos="425"/>
        </w:tabs>
        <w:ind w:left="84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Menambahkan kolom picture_path pada tabel m_user melalui migration. Kemudian, modifikasi isi migration dan jalankan</w:t>
      </w:r>
    </w:p>
    <w:p w14:paraId="43465BC3">
      <w:pPr>
        <w:numPr>
          <w:ilvl w:val="0"/>
          <w:numId w:val="1"/>
        </w:numPr>
        <w:tabs>
          <w:tab w:val="clear" w:pos="425"/>
        </w:tabs>
        <w:ind w:left="84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Memodifikasi UserModel.php untuk menambahkan kolom picture_path pada $fillable, dan menambahkan fungsi accessor picturePath() untuk menghasilkan path lengkap gambar</w:t>
      </w:r>
    </w:p>
    <w:p w14:paraId="0BD5D00E">
      <w:pPr>
        <w:numPr>
          <w:ilvl w:val="0"/>
          <w:numId w:val="1"/>
        </w:numPr>
        <w:tabs>
          <w:tab w:val="clear" w:pos="425"/>
        </w:tabs>
        <w:ind w:left="84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Menyesuaikan validasi dan proses simpan gambar pada RegisterController.php</w:t>
      </w:r>
    </w:p>
    <w:p w14:paraId="6BEB2DB4">
      <w:pPr>
        <w:numPr>
          <w:ilvl w:val="0"/>
          <w:numId w:val="1"/>
        </w:numPr>
        <w:tabs>
          <w:tab w:val="clear" w:pos="425"/>
        </w:tabs>
        <w:ind w:left="84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Menguji endpoint POST /api/register1 menggunakan Postman</w:t>
      </w:r>
    </w:p>
    <w:p w14:paraId="36820F4A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Hasil :</w:t>
      </w:r>
    </w:p>
    <w:p w14:paraId="323B681F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- Sebelum mengganti RegisterController</w:t>
      </w:r>
    </w:p>
    <w:p w14:paraId="56CA8DDE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522980" cy="3965575"/>
            <wp:effectExtent l="0" t="0" r="7620" b="952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5015">
      <w:pPr>
        <w:numPr>
          <w:numId w:val="0"/>
        </w:numPr>
        <w:ind w:leftChars="0"/>
        <w:jc w:val="left"/>
      </w:pPr>
    </w:p>
    <w:p w14:paraId="6DC61733">
      <w:pPr>
        <w:numPr>
          <w:numId w:val="0"/>
        </w:numPr>
        <w:ind w:leftChars="0"/>
        <w:jc w:val="left"/>
      </w:pPr>
    </w:p>
    <w:p w14:paraId="37AD3B05">
      <w:pPr>
        <w:numPr>
          <w:numId w:val="0"/>
        </w:numPr>
        <w:ind w:leftChars="0"/>
        <w:jc w:val="left"/>
      </w:pPr>
    </w:p>
    <w:p w14:paraId="4D04A5F7">
      <w:pPr>
        <w:numPr>
          <w:numId w:val="0"/>
        </w:numPr>
        <w:ind w:leftChars="0"/>
        <w:jc w:val="left"/>
      </w:pPr>
    </w:p>
    <w:p w14:paraId="239593F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>Setelah mengganti RegisterController (hash image path)</w:t>
      </w:r>
    </w:p>
    <w:p w14:paraId="543F6A46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696970" cy="4255770"/>
            <wp:effectExtent l="0" t="0" r="11430" b="1143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D72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>Terdapat perbedaan di bagian path image yang di upload. Path image yang sebelumnya ditampilkan sekarang sudah dalam bentuk lain setelah dilakukan hash.</w:t>
      </w:r>
    </w:p>
    <w:p w14:paraId="59886FA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-US"/>
        </w:rPr>
      </w:pPr>
    </w:p>
    <w:p w14:paraId="0ECD30CF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Tugas</w:t>
      </w:r>
    </w:p>
    <w:p w14:paraId="37527F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Implementasikan API untuk upload file/gambar pada tabel lainnya yaitu tabel m_barang dan </w:t>
      </w:r>
    </w:p>
    <w:p w14:paraId="5E4253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gunakan pada transaksi. Uji coba dengan method GET untuk memanggil data yang sudah di </w:t>
      </w:r>
    </w:p>
    <w:p w14:paraId="228A6D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inputkan.</w:t>
      </w:r>
    </w:p>
    <w:p w14:paraId="53A5F948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579D4640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55FD2DA7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3469D3A7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3684F101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20C8E4DF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7FCCB42B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14:paraId="2B605689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 xml:space="preserve">Hasil : </w:t>
      </w:r>
    </w:p>
    <w:p w14:paraId="40370288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613150" cy="4069715"/>
            <wp:effectExtent l="0" t="0" r="6350" b="6985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9032">
      <w:pPr>
        <w:numPr>
          <w:numId w:val="0"/>
        </w:numPr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616960" cy="4030345"/>
            <wp:effectExtent l="0" t="0" r="2540" b="825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03C32">
      <w:pPr>
        <w:ind w:left="0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7346E"/>
    <w:multiLevelType w:val="multilevel"/>
    <w:tmpl w:val="865734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2225E0"/>
    <w:multiLevelType w:val="singleLevel"/>
    <w:tmpl w:val="E3222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11D58"/>
    <w:rsid w:val="00331926"/>
    <w:rsid w:val="01322A23"/>
    <w:rsid w:val="0200C9E5"/>
    <w:rsid w:val="047FBAD2"/>
    <w:rsid w:val="059AE678"/>
    <w:rsid w:val="060753B5"/>
    <w:rsid w:val="06912887"/>
    <w:rsid w:val="075E44E2"/>
    <w:rsid w:val="0AE015DA"/>
    <w:rsid w:val="0B1A2FF4"/>
    <w:rsid w:val="0BE740BC"/>
    <w:rsid w:val="0C6536E0"/>
    <w:rsid w:val="0C857597"/>
    <w:rsid w:val="0D0F14E1"/>
    <w:rsid w:val="0EEBF2EC"/>
    <w:rsid w:val="105DFB84"/>
    <w:rsid w:val="117F8602"/>
    <w:rsid w:val="11A21BC0"/>
    <w:rsid w:val="11FF0D48"/>
    <w:rsid w:val="134444C2"/>
    <w:rsid w:val="13989FFB"/>
    <w:rsid w:val="153C7F6B"/>
    <w:rsid w:val="15C80819"/>
    <w:rsid w:val="1692D838"/>
    <w:rsid w:val="16E9CC71"/>
    <w:rsid w:val="180A915C"/>
    <w:rsid w:val="1B5535AA"/>
    <w:rsid w:val="1CC003D7"/>
    <w:rsid w:val="1D9B6C32"/>
    <w:rsid w:val="1DAD867B"/>
    <w:rsid w:val="1FA9AB8A"/>
    <w:rsid w:val="1FBAA9E7"/>
    <w:rsid w:val="1FDA96D3"/>
    <w:rsid w:val="20EF0D41"/>
    <w:rsid w:val="22DAD394"/>
    <w:rsid w:val="24C927C6"/>
    <w:rsid w:val="250E0726"/>
    <w:rsid w:val="25EA0AB1"/>
    <w:rsid w:val="27EFD1F3"/>
    <w:rsid w:val="27F939C9"/>
    <w:rsid w:val="292095E9"/>
    <w:rsid w:val="2C7B23B7"/>
    <w:rsid w:val="2CE685C5"/>
    <w:rsid w:val="2D87CF73"/>
    <w:rsid w:val="2F2BEC19"/>
    <w:rsid w:val="30D73F0C"/>
    <w:rsid w:val="31F2DB95"/>
    <w:rsid w:val="34058930"/>
    <w:rsid w:val="349D6903"/>
    <w:rsid w:val="36111D58"/>
    <w:rsid w:val="36C09E4A"/>
    <w:rsid w:val="371D25D6"/>
    <w:rsid w:val="37378DF3"/>
    <w:rsid w:val="37ADB5ED"/>
    <w:rsid w:val="38E5100A"/>
    <w:rsid w:val="3A7DA09B"/>
    <w:rsid w:val="3AAC56DB"/>
    <w:rsid w:val="3AAF4014"/>
    <w:rsid w:val="3B89510F"/>
    <w:rsid w:val="3C0C9AD9"/>
    <w:rsid w:val="3C4D291E"/>
    <w:rsid w:val="3F412347"/>
    <w:rsid w:val="3FBD3697"/>
    <w:rsid w:val="3FCDDF63"/>
    <w:rsid w:val="4251A67B"/>
    <w:rsid w:val="429263D4"/>
    <w:rsid w:val="42AF7312"/>
    <w:rsid w:val="44AFA862"/>
    <w:rsid w:val="459A2980"/>
    <w:rsid w:val="4653B783"/>
    <w:rsid w:val="46959262"/>
    <w:rsid w:val="473152BF"/>
    <w:rsid w:val="496C8C17"/>
    <w:rsid w:val="4B46D65B"/>
    <w:rsid w:val="4BB2A347"/>
    <w:rsid w:val="4EEBA9A6"/>
    <w:rsid w:val="4F16AE6D"/>
    <w:rsid w:val="501F5879"/>
    <w:rsid w:val="51330513"/>
    <w:rsid w:val="52C5A5C8"/>
    <w:rsid w:val="538A7038"/>
    <w:rsid w:val="562621D6"/>
    <w:rsid w:val="563D3260"/>
    <w:rsid w:val="56781DC4"/>
    <w:rsid w:val="56BCB5CF"/>
    <w:rsid w:val="56D17C54"/>
    <w:rsid w:val="57E2DEDE"/>
    <w:rsid w:val="588D33D1"/>
    <w:rsid w:val="58CB2EB8"/>
    <w:rsid w:val="5C2B66F4"/>
    <w:rsid w:val="5FE3DB7E"/>
    <w:rsid w:val="601FD51C"/>
    <w:rsid w:val="62127935"/>
    <w:rsid w:val="623FA241"/>
    <w:rsid w:val="666E7EFB"/>
    <w:rsid w:val="667BAF6D"/>
    <w:rsid w:val="670D1606"/>
    <w:rsid w:val="67770E36"/>
    <w:rsid w:val="68317094"/>
    <w:rsid w:val="6BBC8C14"/>
    <w:rsid w:val="6CA7CEFF"/>
    <w:rsid w:val="6DAA78D0"/>
    <w:rsid w:val="6E1D20BE"/>
    <w:rsid w:val="6FB781F4"/>
    <w:rsid w:val="7103F087"/>
    <w:rsid w:val="7139B055"/>
    <w:rsid w:val="7384BD43"/>
    <w:rsid w:val="75F7E063"/>
    <w:rsid w:val="75F8A040"/>
    <w:rsid w:val="762D7D94"/>
    <w:rsid w:val="768CE96A"/>
    <w:rsid w:val="77E70C93"/>
    <w:rsid w:val="78662EF8"/>
    <w:rsid w:val="788BDE7A"/>
    <w:rsid w:val="79661C8C"/>
    <w:rsid w:val="7EF1F5DA"/>
    <w:rsid w:val="7F2BBAA1"/>
    <w:rsid w:val="7F5B0FC3"/>
    <w:rsid w:val="7FB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4230</Characters>
  <TotalTime>105</TotalTime>
  <ScaleCrop>false</ScaleCrop>
  <LinksUpToDate>false</LinksUpToDate>
  <CharactersWithSpaces>4883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2025-02-23T12:05:00Z</dcterms:created>
  <dc:creator>Octrian Tito</dc:creator>
  <cp:lastModifiedBy>User</cp:lastModifiedBy>
  <dcterms:modified xsi:type="dcterms:W3CDTF">2025-04-26T14:22:12Z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B632F81F063844318D849AF5EF4FC8D1_12</vt:lpwstr>
  </property>
</Properties>
</file>