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1E61" w14:textId="6EF99BA9" w:rsidR="00E124EC" w:rsidRDefault="00E124EC" w:rsidP="00E124EC">
      <w:r>
        <w:t>Ignacio Villar</w:t>
      </w:r>
      <w:r>
        <w:tab/>
      </w:r>
      <w:r>
        <w:tab/>
      </w:r>
      <w:r>
        <w:tab/>
      </w:r>
      <w:r>
        <w:tab/>
      </w:r>
      <w:r>
        <w:tab/>
      </w:r>
      <w:r>
        <w:tab/>
      </w:r>
      <w:r>
        <w:tab/>
      </w:r>
      <w:r>
        <w:tab/>
      </w:r>
      <w:r>
        <w:tab/>
      </w:r>
      <w:r>
        <w:tab/>
        <w:t xml:space="preserve">     03/03/2022</w:t>
      </w:r>
    </w:p>
    <w:p w14:paraId="7F147B57" w14:textId="2999A648" w:rsidR="00E124EC" w:rsidRPr="00E124EC" w:rsidRDefault="00E124EC" w:rsidP="00E124EC">
      <w:r>
        <w:t>WDD 130</w:t>
      </w:r>
      <w:r>
        <w:tab/>
      </w:r>
    </w:p>
    <w:p w14:paraId="5DD4435F" w14:textId="77777777" w:rsidR="00E124EC" w:rsidRDefault="00E124EC" w:rsidP="00DB4360">
      <w:pPr>
        <w:jc w:val="center"/>
        <w:rPr>
          <w:sz w:val="40"/>
          <w:szCs w:val="40"/>
        </w:rPr>
      </w:pPr>
    </w:p>
    <w:p w14:paraId="1144F25B" w14:textId="51164CD3" w:rsidR="002A0AE3" w:rsidRPr="00E124EC" w:rsidRDefault="00DB4360" w:rsidP="00DB4360">
      <w:pPr>
        <w:jc w:val="center"/>
        <w:rPr>
          <w:sz w:val="40"/>
          <w:szCs w:val="40"/>
        </w:rPr>
      </w:pPr>
      <w:r w:rsidRPr="00E124EC">
        <w:rPr>
          <w:sz w:val="40"/>
          <w:szCs w:val="40"/>
        </w:rPr>
        <w:t>Submit Final Web Site and Project Report</w:t>
      </w:r>
    </w:p>
    <w:p w14:paraId="74CCED93" w14:textId="74C318F6" w:rsidR="00DB4360" w:rsidRDefault="00DB4360" w:rsidP="00DB4360">
      <w:pPr>
        <w:jc w:val="center"/>
      </w:pPr>
    </w:p>
    <w:p w14:paraId="7BA1793E" w14:textId="483B6BFF" w:rsidR="00DB4360" w:rsidRDefault="00DB4360" w:rsidP="00DB4360"/>
    <w:p w14:paraId="2AAAF399" w14:textId="2F086FDE" w:rsidR="001F65C3" w:rsidRPr="00E124EC" w:rsidRDefault="00E124EC" w:rsidP="00DB4360">
      <w:pPr>
        <w:rPr>
          <w:b/>
          <w:bCs/>
          <w:u w:val="single"/>
        </w:rPr>
      </w:pPr>
      <w:r w:rsidRPr="00E124EC">
        <w:rPr>
          <w:b/>
          <w:bCs/>
          <w:u w:val="single"/>
        </w:rPr>
        <w:t xml:space="preserve">Introduction </w:t>
      </w:r>
    </w:p>
    <w:p w14:paraId="71B8680B" w14:textId="37AA8E27" w:rsidR="00E124EC" w:rsidRDefault="00E124EC" w:rsidP="00DB4360"/>
    <w:p w14:paraId="47FE65A6" w14:textId="194B47E0" w:rsidR="001F65C3" w:rsidRDefault="00E124EC" w:rsidP="001F65C3">
      <w:r>
        <w:t>T</w:t>
      </w:r>
      <w:r w:rsidRPr="00E124EC">
        <w:t>he website consists of a main page, a page containing the courses, and a contact page.</w:t>
      </w:r>
      <w:r>
        <w:t xml:space="preserve"> </w:t>
      </w:r>
      <w:r w:rsidR="001F65C3" w:rsidRPr="001F65C3">
        <w:t>The purpose of this website is to help all those who have the desire to know how to import. Learning from the basics, how to find suppliers, where to look for transporters and how to find the best products. Ideally the site is intended for an enterprising public, with a desire to improve, old enough to be responsible and willing to take certain risks.</w:t>
      </w:r>
    </w:p>
    <w:p w14:paraId="6344BA73" w14:textId="5EB1C596" w:rsidR="001F65C3" w:rsidRDefault="001F65C3" w:rsidP="001F65C3"/>
    <w:p w14:paraId="64F5F657" w14:textId="3AECDDEB" w:rsidR="001F65C3" w:rsidRDefault="001F65C3" w:rsidP="001F65C3">
      <w:r>
        <w:t xml:space="preserve">Here is the link for the website </w:t>
      </w:r>
      <w:hyperlink r:id="rId4" w:history="1">
        <w:r w:rsidR="00E124EC" w:rsidRPr="00E71088">
          <w:rPr>
            <w:rStyle w:val="Hyperlink"/>
          </w:rPr>
          <w:t>https:/</w:t>
        </w:r>
        <w:r w:rsidR="00E124EC">
          <w:rPr>
            <w:rStyle w:val="Hyperlink"/>
          </w:rPr>
          <w:t xml:space="preserve"> </w:t>
        </w:r>
        <w:r w:rsidR="00E124EC" w:rsidRPr="00E71088">
          <w:rPr>
            <w:rStyle w:val="Hyperlink"/>
          </w:rPr>
          <w:t>/oculto15.github.io</w:t>
        </w:r>
        <w:r w:rsidR="00E124EC">
          <w:rPr>
            <w:rStyle w:val="Hyperlink"/>
          </w:rPr>
          <w:t xml:space="preserve"> </w:t>
        </w:r>
        <w:r w:rsidR="00E124EC" w:rsidRPr="00E71088">
          <w:rPr>
            <w:rStyle w:val="Hyperlink"/>
          </w:rPr>
          <w:t>/</w:t>
        </w:r>
        <w:r w:rsidR="00E124EC">
          <w:rPr>
            <w:rStyle w:val="Hyperlink"/>
          </w:rPr>
          <w:t xml:space="preserve"> </w:t>
        </w:r>
        <w:r w:rsidR="00E124EC" w:rsidRPr="00E71088">
          <w:rPr>
            <w:rStyle w:val="Hyperlink"/>
          </w:rPr>
          <w:t>Git</w:t>
        </w:r>
        <w:r w:rsidR="00E124EC">
          <w:rPr>
            <w:rStyle w:val="Hyperlink"/>
          </w:rPr>
          <w:t xml:space="preserve"> </w:t>
        </w:r>
        <w:r w:rsidR="00E124EC" w:rsidRPr="00E71088">
          <w:rPr>
            <w:rStyle w:val="Hyperlink"/>
          </w:rPr>
          <w:t>/</w:t>
        </w:r>
        <w:r w:rsidR="00E124EC">
          <w:rPr>
            <w:rStyle w:val="Hyperlink"/>
          </w:rPr>
          <w:t xml:space="preserve"> </w:t>
        </w:r>
        <w:r w:rsidR="00E124EC" w:rsidRPr="00E71088">
          <w:rPr>
            <w:rStyle w:val="Hyperlink"/>
          </w:rPr>
          <w:t>wwr</w:t>
        </w:r>
        <w:r w:rsidR="00E124EC">
          <w:rPr>
            <w:rStyle w:val="Hyperlink"/>
          </w:rPr>
          <w:t xml:space="preserve"> </w:t>
        </w:r>
        <w:r w:rsidR="00E124EC" w:rsidRPr="00E71088">
          <w:rPr>
            <w:rStyle w:val="Hyperlink"/>
          </w:rPr>
          <w:t>/</w:t>
        </w:r>
        <w:r w:rsidR="00E124EC">
          <w:rPr>
            <w:rStyle w:val="Hyperlink"/>
          </w:rPr>
          <w:t xml:space="preserve"> </w:t>
        </w:r>
        <w:r w:rsidR="00E124EC" w:rsidRPr="00E71088">
          <w:rPr>
            <w:rStyle w:val="Hyperlink"/>
          </w:rPr>
          <w:t>Imports</w:t>
        </w:r>
        <w:r w:rsidR="00E124EC">
          <w:rPr>
            <w:rStyle w:val="Hyperlink"/>
          </w:rPr>
          <w:t xml:space="preserve"> </w:t>
        </w:r>
        <w:r w:rsidR="00E124EC" w:rsidRPr="00E71088">
          <w:rPr>
            <w:rStyle w:val="Hyperlink"/>
          </w:rPr>
          <w:t>/</w:t>
        </w:r>
        <w:r w:rsidR="00E124EC">
          <w:rPr>
            <w:rStyle w:val="Hyperlink"/>
          </w:rPr>
          <w:t xml:space="preserve"> </w:t>
        </w:r>
        <w:r w:rsidR="00E124EC" w:rsidRPr="00E71088">
          <w:rPr>
            <w:rStyle w:val="Hyperlink"/>
          </w:rPr>
          <w:t>index.html</w:t>
        </w:r>
      </w:hyperlink>
    </w:p>
    <w:p w14:paraId="2209D2CC" w14:textId="1EC207DD" w:rsidR="00E124EC" w:rsidRPr="00E124EC" w:rsidRDefault="00E124EC" w:rsidP="001F65C3"/>
    <w:p w14:paraId="14B4793D" w14:textId="2C01C52A" w:rsidR="00E124EC" w:rsidRPr="00E124EC" w:rsidRDefault="00E124EC" w:rsidP="001F65C3">
      <w:pPr>
        <w:rPr>
          <w:b/>
          <w:bCs/>
          <w:u w:val="single"/>
        </w:rPr>
      </w:pPr>
      <w:r w:rsidRPr="00E124EC">
        <w:rPr>
          <w:b/>
          <w:bCs/>
          <w:u w:val="single"/>
        </w:rPr>
        <w:t>Goals</w:t>
      </w:r>
    </w:p>
    <w:p w14:paraId="5AF5AC6E" w14:textId="2C0A51E5" w:rsidR="00E124EC" w:rsidRDefault="00E124EC" w:rsidP="001F65C3"/>
    <w:p w14:paraId="22F489A5" w14:textId="77777777" w:rsidR="00E124EC" w:rsidRDefault="00E124EC" w:rsidP="001F65C3"/>
    <w:p w14:paraId="2DBED83F" w14:textId="77777777" w:rsidR="00E124EC" w:rsidRDefault="00E124EC" w:rsidP="00E124EC">
      <w:r>
        <w:t>The main purpose is to help others to be able to fulfill their dreams, to acquire more knowledge and to make the decision to undertake and thus get more profit.</w:t>
      </w:r>
    </w:p>
    <w:p w14:paraId="0D7AC175" w14:textId="77777777" w:rsidR="00E124EC" w:rsidRDefault="00E124EC" w:rsidP="00E124EC">
      <w:r>
        <w:t>To achieve this, certain ways have been designed to accomplish these goals. First, each user will have their own account, where they can log in and begin to read the information, watch the videos and even take quizzes to measure the knowledge they have learned.</w:t>
      </w:r>
    </w:p>
    <w:p w14:paraId="395C58F1" w14:textId="77777777" w:rsidR="00E124EC" w:rsidRDefault="00E124EC" w:rsidP="00E124EC"/>
    <w:p w14:paraId="3D20A52F" w14:textId="2915E0EA" w:rsidR="00E124EC" w:rsidRPr="00337336" w:rsidRDefault="00337336" w:rsidP="001F65C3">
      <w:pPr>
        <w:rPr>
          <w:b/>
          <w:bCs/>
          <w:u w:val="single"/>
        </w:rPr>
      </w:pPr>
      <w:r w:rsidRPr="00337336">
        <w:rPr>
          <w:b/>
          <w:bCs/>
          <w:u w:val="single"/>
        </w:rPr>
        <w:t>Design Process</w:t>
      </w:r>
    </w:p>
    <w:p w14:paraId="1527EC8D" w14:textId="47623737" w:rsidR="00E124EC" w:rsidRDefault="00E124EC" w:rsidP="001F65C3"/>
    <w:p w14:paraId="1DED1A64" w14:textId="3A367894" w:rsidR="00337336" w:rsidRDefault="00FF5DD1" w:rsidP="001F65C3">
      <w:r w:rsidRPr="00FF5DD1">
        <w:t xml:space="preserve">I made some changes in general, for example the colors I was going to use I changed them to a darker tone, positions of certain objects, </w:t>
      </w:r>
      <w:proofErr w:type="gramStart"/>
      <w:r w:rsidRPr="00FF5DD1">
        <w:t xml:space="preserve">and </w:t>
      </w:r>
      <w:r w:rsidRPr="00FF5DD1">
        <w:t>also</w:t>
      </w:r>
      <w:proofErr w:type="gramEnd"/>
      <w:r w:rsidRPr="00FF5DD1">
        <w:t>,</w:t>
      </w:r>
      <w:r w:rsidRPr="00FF5DD1">
        <w:t xml:space="preserve"> I added the option of courses in progress, I think that basically those were the biggest changes I made. Practically it is quite </w:t>
      </w:r>
      <w:proofErr w:type="gramStart"/>
      <w:r w:rsidRPr="00FF5DD1">
        <w:t>similar to</w:t>
      </w:r>
      <w:proofErr w:type="gramEnd"/>
      <w:r w:rsidRPr="00FF5DD1">
        <w:t xml:space="preserve"> the original idea, and I feel quite happy with the final result.</w:t>
      </w:r>
    </w:p>
    <w:p w14:paraId="56BCA48D" w14:textId="1CF33FB3" w:rsidR="00CB15A6" w:rsidRDefault="00CB15A6" w:rsidP="001F65C3"/>
    <w:p w14:paraId="3ADF72F2" w14:textId="29497B3E" w:rsidR="00F60568" w:rsidRDefault="00F60568" w:rsidP="001F65C3"/>
    <w:p w14:paraId="0309BE63" w14:textId="66B53394" w:rsidR="00F60568" w:rsidRDefault="00F60568" w:rsidP="001F65C3">
      <w:pPr>
        <w:rPr>
          <w:b/>
          <w:bCs/>
          <w:u w:val="single"/>
        </w:rPr>
      </w:pPr>
      <w:r w:rsidRPr="00F60568">
        <w:rPr>
          <w:b/>
          <w:bCs/>
          <w:u w:val="single"/>
        </w:rPr>
        <w:t>Conclusion</w:t>
      </w:r>
    </w:p>
    <w:p w14:paraId="50889114" w14:textId="77777777" w:rsidR="00F60568" w:rsidRPr="00F60568" w:rsidRDefault="00F60568" w:rsidP="001F65C3">
      <w:pPr>
        <w:rPr>
          <w:b/>
          <w:bCs/>
          <w:u w:val="single"/>
        </w:rPr>
      </w:pPr>
    </w:p>
    <w:p w14:paraId="27C5D4D1" w14:textId="77777777" w:rsidR="00CB15A6" w:rsidRDefault="00CB15A6" w:rsidP="00CB15A6">
      <w:r>
        <w:t xml:space="preserve">Without a doubt it was a project that helped me to learn and progress a lot. At the beginning it was difficult, because you </w:t>
      </w:r>
      <w:proofErr w:type="gramStart"/>
      <w:r>
        <w:t>have to</w:t>
      </w:r>
      <w:proofErr w:type="gramEnd"/>
      <w:r>
        <w:t xml:space="preserve"> think and analyze a lot in order to develop the idea you have.</w:t>
      </w:r>
    </w:p>
    <w:p w14:paraId="6B822CB1" w14:textId="77777777" w:rsidR="00CB15A6" w:rsidRDefault="00CB15A6" w:rsidP="00CB15A6">
      <w:r>
        <w:t>I can say that there were several aspects that could be improved:</w:t>
      </w:r>
    </w:p>
    <w:p w14:paraId="7BF9692D" w14:textId="77777777" w:rsidR="00CB15A6" w:rsidRDefault="00CB15A6" w:rsidP="00CB15A6">
      <w:r>
        <w:t>First, how to organize the idea I have in mind through a wireframe, with this I can capture the idea I have and go developing and organizing the best way to be satisfied with the result.</w:t>
      </w:r>
    </w:p>
    <w:p w14:paraId="2A44CC53" w14:textId="77777777" w:rsidR="00CB15A6" w:rsidRDefault="00CB15A6" w:rsidP="00CB15A6"/>
    <w:p w14:paraId="4CB939EB" w14:textId="28D5DBB9" w:rsidR="00F60568" w:rsidRDefault="00F60568" w:rsidP="00F60568">
      <w:r>
        <w:lastRenderedPageBreak/>
        <w:t xml:space="preserve">Once this is done with all the pages that we will include in our page, we can move on to create the html. Something quite good that I used to be able to be creating, modifying and seeing visually was to be writing the html and the </w:t>
      </w:r>
      <w:r>
        <w:t>CSS</w:t>
      </w:r>
      <w:r>
        <w:t xml:space="preserve"> at the same time and seeing the web page (live version) to see how the changes were happening. Another thing I did to learn more was to watch videos on </w:t>
      </w:r>
      <w:r>
        <w:t>YouTube</w:t>
      </w:r>
      <w:r>
        <w:t xml:space="preserve"> with some ideas of how to create what I had in mind, and it really helped me a lot.</w:t>
      </w:r>
    </w:p>
    <w:p w14:paraId="78EFCC80" w14:textId="77777777" w:rsidR="00F60568" w:rsidRDefault="00F60568" w:rsidP="00F60568"/>
    <w:p w14:paraId="22854C6E" w14:textId="2F5B13A9" w:rsidR="00F60568" w:rsidRDefault="00F60568" w:rsidP="00F60568">
      <w:r>
        <w:t>Along with all this I can also say that the way of thinking has changed a lot, because now I can think of something and immediately imagine how I should write the codes to get the idea I have.</w:t>
      </w:r>
    </w:p>
    <w:p w14:paraId="540E10DC" w14:textId="3AA9B94A" w:rsidR="00F60568" w:rsidRDefault="00F60568" w:rsidP="00F60568"/>
    <w:p w14:paraId="1C361EE8" w14:textId="480EFDC3" w:rsidR="00F60568" w:rsidRDefault="00F60568" w:rsidP="00F60568">
      <w:r w:rsidRPr="00F60568">
        <w:t>All this will be very helpful for me in the future as I want to progress to be a full stack, and I have to learn as much as possible, and this was the beginning of a long term goal.</w:t>
      </w:r>
    </w:p>
    <w:p w14:paraId="6ED1CA3C" w14:textId="77777777" w:rsidR="00F60568" w:rsidRDefault="00F60568" w:rsidP="00F60568"/>
    <w:p w14:paraId="01485B6F" w14:textId="77777777" w:rsidR="00F60568" w:rsidRDefault="00F60568" w:rsidP="00F60568"/>
    <w:p w14:paraId="3B8F995B" w14:textId="14602064" w:rsidR="00CB15A6" w:rsidRDefault="00CB15A6" w:rsidP="00CB15A6"/>
    <w:sectPr w:rsidR="00CB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60"/>
    <w:rsid w:val="001F65C3"/>
    <w:rsid w:val="002A0AE3"/>
    <w:rsid w:val="00337336"/>
    <w:rsid w:val="00CB15A6"/>
    <w:rsid w:val="00DB4360"/>
    <w:rsid w:val="00E124EC"/>
    <w:rsid w:val="00F60568"/>
    <w:rsid w:val="00FF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08CF8"/>
  <w15:chartTrackingRefBased/>
  <w15:docId w15:val="{677BB771-28AF-D849-8332-EFF8A75D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4EC"/>
    <w:rPr>
      <w:color w:val="0563C1" w:themeColor="hyperlink"/>
      <w:u w:val="single"/>
    </w:rPr>
  </w:style>
  <w:style w:type="character" w:styleId="UnresolvedMention">
    <w:name w:val="Unresolved Mention"/>
    <w:basedOn w:val="DefaultParagraphFont"/>
    <w:uiPriority w:val="99"/>
    <w:semiHidden/>
    <w:unhideWhenUsed/>
    <w:rsid w:val="00E12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culto15.github.io/Git/wwr/Imports/index.h%20t%20m%20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 Amun, Ignacio</dc:creator>
  <cp:keywords/>
  <dc:description/>
  <cp:lastModifiedBy>Villar Amun, Ignacio</cp:lastModifiedBy>
  <cp:revision>1</cp:revision>
  <dcterms:created xsi:type="dcterms:W3CDTF">2022-04-05T23:33:00Z</dcterms:created>
  <dcterms:modified xsi:type="dcterms:W3CDTF">2022-04-06T04:32:00Z</dcterms:modified>
</cp:coreProperties>
</file>