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44B0" w14:textId="7C030665" w:rsidR="00350263" w:rsidRPr="00350263" w:rsidRDefault="00350263" w:rsidP="00350263">
      <w:pPr>
        <w:jc w:val="center"/>
        <w:rPr>
          <w:b/>
          <w:bCs/>
        </w:rPr>
      </w:pPr>
      <w:r w:rsidRPr="00350263">
        <w:rPr>
          <w:b/>
          <w:bCs/>
        </w:rPr>
        <w:t>Your Personal Site Content</w:t>
      </w:r>
    </w:p>
    <w:p w14:paraId="67EC46CB" w14:textId="77777777" w:rsidR="00350263" w:rsidRDefault="00350263" w:rsidP="00350263"/>
    <w:p w14:paraId="292A948B" w14:textId="77777777" w:rsidR="00350263" w:rsidRDefault="00350263" w:rsidP="00350263"/>
    <w:p w14:paraId="471EFEBA" w14:textId="2C75DEC3" w:rsidR="00350263" w:rsidRPr="00AE428E" w:rsidRDefault="00350263" w:rsidP="00350263">
      <w:pPr>
        <w:rPr>
          <w:b/>
          <w:bCs/>
        </w:rPr>
      </w:pPr>
      <w:r w:rsidRPr="00AE428E">
        <w:rPr>
          <w:b/>
          <w:bCs/>
        </w:rPr>
        <w:t>Why will people come to your site?</w:t>
      </w:r>
    </w:p>
    <w:p w14:paraId="40EFA679" w14:textId="51E97466" w:rsidR="00350263" w:rsidRDefault="00350263" w:rsidP="00350263"/>
    <w:p w14:paraId="04235369" w14:textId="4076F732" w:rsidR="003B70C2" w:rsidRPr="003B70C2" w:rsidRDefault="003B70C2" w:rsidP="00350263">
      <w:pPr>
        <w:rPr>
          <w:b/>
          <w:bCs/>
        </w:rPr>
      </w:pPr>
      <w:r w:rsidRPr="003B70C2">
        <w:rPr>
          <w:b/>
          <w:bCs/>
        </w:rPr>
        <w:t>Start importing</w:t>
      </w:r>
    </w:p>
    <w:p w14:paraId="2946682C" w14:textId="65EC28B6" w:rsidR="00350263" w:rsidRDefault="00350263" w:rsidP="00350263">
      <w:r>
        <w:t>People will come to my site to find mor information about imports and how can they start doing this.</w:t>
      </w:r>
    </w:p>
    <w:p w14:paraId="2FE2A9E8" w14:textId="10741F82" w:rsidR="003B70C2" w:rsidRPr="003B70C2" w:rsidRDefault="003B70C2" w:rsidP="00350263">
      <w:pPr>
        <w:rPr>
          <w:b/>
          <w:bCs/>
        </w:rPr>
      </w:pPr>
      <w:r w:rsidRPr="003B70C2">
        <w:rPr>
          <w:b/>
          <w:bCs/>
        </w:rPr>
        <w:t>Process</w:t>
      </w:r>
    </w:p>
    <w:p w14:paraId="4ECD286D" w14:textId="07358A52" w:rsidR="00350263" w:rsidRDefault="00350263" w:rsidP="00350263">
      <w:r>
        <w:t>They will find information about all the principal process they have to do in order to be able to import what they need to their country</w:t>
      </w:r>
    </w:p>
    <w:p w14:paraId="2C082F73" w14:textId="75C01B81" w:rsidR="003B70C2" w:rsidRPr="003B70C2" w:rsidRDefault="003B70C2" w:rsidP="00350263">
      <w:pPr>
        <w:rPr>
          <w:b/>
          <w:bCs/>
        </w:rPr>
      </w:pPr>
      <w:r w:rsidRPr="003B70C2">
        <w:rPr>
          <w:b/>
          <w:bCs/>
        </w:rPr>
        <w:t>Important concepts</w:t>
      </w:r>
    </w:p>
    <w:p w14:paraId="5060800F" w14:textId="43B7F0C3" w:rsidR="00350263" w:rsidRDefault="00350263" w:rsidP="00350263">
      <w:r>
        <w:t xml:space="preserve">Also, they will have a complete knowledge about the important concepts, words, papers, where they can find good sellers, </w:t>
      </w:r>
      <w:proofErr w:type="spellStart"/>
      <w:r>
        <w:t>etc</w:t>
      </w:r>
      <w:proofErr w:type="spellEnd"/>
      <w:r>
        <w:t>…</w:t>
      </w:r>
    </w:p>
    <w:p w14:paraId="7E3812D6" w14:textId="77777777" w:rsidR="00350263" w:rsidRDefault="00350263" w:rsidP="00350263"/>
    <w:p w14:paraId="0B1F0E40" w14:textId="703A36CA" w:rsidR="00350263" w:rsidRPr="00AE428E" w:rsidRDefault="00350263" w:rsidP="00350263">
      <w:pPr>
        <w:rPr>
          <w:b/>
          <w:bCs/>
        </w:rPr>
      </w:pPr>
      <w:r w:rsidRPr="00AE428E">
        <w:rPr>
          <w:b/>
          <w:bCs/>
        </w:rPr>
        <w:t>What questions will your visitors expect your site to answer for them?</w:t>
      </w:r>
    </w:p>
    <w:p w14:paraId="0454C937" w14:textId="77777777" w:rsidR="00350263" w:rsidRDefault="00350263" w:rsidP="00350263"/>
    <w:p w14:paraId="7EE29946" w14:textId="4148F7B6" w:rsidR="00D24C1C" w:rsidRDefault="00350263" w:rsidP="00350263">
      <w:r>
        <w:t>Probably, they will have questions about</w:t>
      </w:r>
      <w:r w:rsidR="00D24C1C">
        <w:t>:</w:t>
      </w:r>
      <w:r>
        <w:t xml:space="preserve"> </w:t>
      </w:r>
    </w:p>
    <w:p w14:paraId="2753D0FE" w14:textId="02223B90" w:rsidR="007F68CD" w:rsidRDefault="007F68CD" w:rsidP="00350263">
      <w:r>
        <w:t>-</w:t>
      </w:r>
      <w:r w:rsidRPr="007F68CD">
        <w:t>What do I need to do to import?</w:t>
      </w:r>
    </w:p>
    <w:p w14:paraId="16BFD79A" w14:textId="5F961579" w:rsidR="00350263" w:rsidRDefault="00D24C1C" w:rsidP="00350263">
      <w:r>
        <w:t>-W</w:t>
      </w:r>
      <w:r w:rsidR="00350263">
        <w:t xml:space="preserve">here can I find </w:t>
      </w:r>
      <w:r>
        <w:t>the products?</w:t>
      </w:r>
    </w:p>
    <w:p w14:paraId="2CBC4986" w14:textId="2AC45466" w:rsidR="00350263" w:rsidRDefault="00D24C1C" w:rsidP="00350263">
      <w:r>
        <w:t>-How much money do I need to start importing?</w:t>
      </w:r>
    </w:p>
    <w:p w14:paraId="48E6A3BF" w14:textId="6A9C4760" w:rsidR="00D24C1C" w:rsidRDefault="00D24C1C" w:rsidP="00350263">
      <w:r>
        <w:t>-What are all the process that I must go through?</w:t>
      </w:r>
    </w:p>
    <w:p w14:paraId="02F57E4F" w14:textId="77777777" w:rsidR="00D24C1C" w:rsidRPr="00D24C1C" w:rsidRDefault="00D24C1C" w:rsidP="00D24C1C">
      <w:pPr>
        <w:rPr>
          <w:rFonts w:ascii="Times New Roman" w:eastAsia="Times New Roman" w:hAnsi="Times New Roman" w:cs="Times New Roman"/>
        </w:rPr>
      </w:pPr>
      <w:r>
        <w:t xml:space="preserve">-How do I know if they are </w:t>
      </w:r>
      <w:r w:rsidRPr="00D24C1C">
        <w:rPr>
          <w:rFonts w:ascii="Roboto" w:eastAsia="Times New Roman" w:hAnsi="Roboto" w:cs="Times New Roman"/>
          <w:color w:val="202124"/>
          <w:shd w:val="clear" w:color="auto" w:fill="FFFFFF"/>
        </w:rPr>
        <w:t>reseller and wholesaler?</w:t>
      </w:r>
    </w:p>
    <w:p w14:paraId="39FEA1ED" w14:textId="7653C3E6" w:rsidR="00D24C1C" w:rsidRDefault="00D24C1C" w:rsidP="00D24C1C">
      <w:pPr>
        <w:rPr>
          <w:rFonts w:ascii="Roboto" w:eastAsia="Times New Roman" w:hAnsi="Roboto" w:cs="Times New Roman"/>
          <w:color w:val="202124"/>
          <w:shd w:val="clear" w:color="auto" w:fill="FFFFFF"/>
        </w:rPr>
      </w:pPr>
      <w:r>
        <w:t>-</w:t>
      </w:r>
      <w:r>
        <w:rPr>
          <w:rFonts w:ascii="Roboto" w:hAnsi="Roboto"/>
          <w:color w:val="202124"/>
          <w:shd w:val="clear" w:color="auto" w:fill="FFFFFF"/>
        </w:rPr>
        <w:t>I</w:t>
      </w:r>
      <w:r w:rsidRPr="00D24C1C">
        <w:rPr>
          <w:rFonts w:ascii="Roboto" w:eastAsia="Times New Roman" w:hAnsi="Roboto" w:cs="Times New Roman"/>
          <w:color w:val="202124"/>
          <w:shd w:val="clear" w:color="auto" w:fill="FFFFFF"/>
        </w:rPr>
        <w:t>s it better to ship by sea or air?</w:t>
      </w:r>
    </w:p>
    <w:p w14:paraId="068F3E6E" w14:textId="6985A048" w:rsidR="007F68CD" w:rsidRDefault="007F68CD" w:rsidP="00D24C1C">
      <w:pPr>
        <w:rPr>
          <w:rFonts w:ascii="Roboto" w:eastAsia="Times New Roman" w:hAnsi="Roboto" w:cs="Times New Roman"/>
          <w:color w:val="202124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hd w:val="clear" w:color="auto" w:fill="FFFFFF"/>
        </w:rPr>
        <w:t>-Do I have to know English to be able to import? (Spanish audience)</w:t>
      </w:r>
    </w:p>
    <w:p w14:paraId="77DC25B1" w14:textId="45405BC4" w:rsidR="00D24C1C" w:rsidRPr="00AE428E" w:rsidRDefault="007F68CD" w:rsidP="00350263">
      <w:pPr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color w:val="202124"/>
          <w:shd w:val="clear" w:color="auto" w:fill="FFFFFF"/>
        </w:rPr>
        <w:t>-What concepts do I have to learn?</w:t>
      </w:r>
    </w:p>
    <w:p w14:paraId="2B913A36" w14:textId="77777777" w:rsidR="00D24C1C" w:rsidRDefault="00D24C1C" w:rsidP="00350263"/>
    <w:p w14:paraId="41725736" w14:textId="62BD4D3C" w:rsidR="00350263" w:rsidRPr="00AE428E" w:rsidRDefault="00350263" w:rsidP="00350263">
      <w:pPr>
        <w:rPr>
          <w:b/>
          <w:bCs/>
        </w:rPr>
      </w:pPr>
      <w:r w:rsidRPr="00AE428E">
        <w:rPr>
          <w:b/>
          <w:bCs/>
        </w:rPr>
        <w:t>What types of activities will visitors want to complete on your site?</w:t>
      </w:r>
    </w:p>
    <w:p w14:paraId="1348F428" w14:textId="2EF60A50" w:rsidR="007F68CD" w:rsidRDefault="007F68CD" w:rsidP="00350263"/>
    <w:p w14:paraId="2FF66E0A" w14:textId="438309DD" w:rsidR="003B70C2" w:rsidRPr="003B70C2" w:rsidRDefault="003B70C2" w:rsidP="00350263">
      <w:pPr>
        <w:rPr>
          <w:b/>
          <w:bCs/>
        </w:rPr>
      </w:pPr>
      <w:r w:rsidRPr="003B70C2">
        <w:rPr>
          <w:b/>
          <w:bCs/>
        </w:rPr>
        <w:t>Whole process of learning</w:t>
      </w:r>
    </w:p>
    <w:p w14:paraId="023E2A18" w14:textId="2EC550E6" w:rsidR="007F68CD" w:rsidRDefault="007F68CD" w:rsidP="00350263">
      <w:r>
        <w:t>They would like to have a way to learned what they want to do, in my case, I want to have a course where they can have videos, questions, exams, a place to ask question, everything what they need to know from the beginning.</w:t>
      </w:r>
    </w:p>
    <w:p w14:paraId="109F5AB7" w14:textId="77777777" w:rsidR="00350263" w:rsidRDefault="00350263" w:rsidP="00350263"/>
    <w:p w14:paraId="5A8881AA" w14:textId="510D57ED" w:rsidR="00350263" w:rsidRDefault="00350263" w:rsidP="00350263">
      <w:pPr>
        <w:rPr>
          <w:b/>
          <w:bCs/>
        </w:rPr>
      </w:pPr>
      <w:r w:rsidRPr="00AE428E">
        <w:rPr>
          <w:b/>
          <w:bCs/>
        </w:rPr>
        <w:t>What information is necessary to complete any actions your site offers?</w:t>
      </w:r>
    </w:p>
    <w:p w14:paraId="07F30441" w14:textId="151E333D" w:rsidR="00AE428E" w:rsidRDefault="00AE428E" w:rsidP="00350263">
      <w:pPr>
        <w:rPr>
          <w:b/>
          <w:bCs/>
        </w:rPr>
      </w:pPr>
    </w:p>
    <w:p w14:paraId="42A0575E" w14:textId="307D1B80" w:rsidR="003B70C2" w:rsidRPr="00AE428E" w:rsidRDefault="003B70C2" w:rsidP="00350263">
      <w:pPr>
        <w:rPr>
          <w:b/>
          <w:bCs/>
        </w:rPr>
      </w:pPr>
      <w:r>
        <w:rPr>
          <w:b/>
          <w:bCs/>
        </w:rPr>
        <w:t>Organized information</w:t>
      </w:r>
    </w:p>
    <w:p w14:paraId="4305C407" w14:textId="4A94C01C" w:rsidR="007F68CD" w:rsidRDefault="007F68CD" w:rsidP="00350263">
      <w:proofErr w:type="gramStart"/>
      <w:r>
        <w:t>First of all</w:t>
      </w:r>
      <w:proofErr w:type="gramEnd"/>
      <w:r>
        <w:t xml:space="preserve">, I must have all this information to be able to </w:t>
      </w:r>
      <w:r w:rsidR="00425A73">
        <w:t>construct a website where people can come and find the information needed.</w:t>
      </w:r>
    </w:p>
    <w:p w14:paraId="479ADE5E" w14:textId="6AAC70BB" w:rsidR="003B70C2" w:rsidRPr="003B70C2" w:rsidRDefault="003B70C2" w:rsidP="00350263">
      <w:pPr>
        <w:rPr>
          <w:b/>
          <w:bCs/>
        </w:rPr>
      </w:pPr>
      <w:r w:rsidRPr="003B70C2">
        <w:rPr>
          <w:b/>
          <w:bCs/>
        </w:rPr>
        <w:t>Page structure</w:t>
      </w:r>
    </w:p>
    <w:p w14:paraId="1AFFE2BB" w14:textId="746DAB0B" w:rsidR="00425A73" w:rsidRDefault="00425A73" w:rsidP="00350263">
      <w:pPr>
        <w:rPr>
          <w:color w:val="FFFFFF" w:themeColor="background1"/>
        </w:rPr>
      </w:pPr>
      <w:r>
        <w:t xml:space="preserve">Second, I </w:t>
      </w:r>
      <w:proofErr w:type="gramStart"/>
      <w:r>
        <w:t>have to</w:t>
      </w:r>
      <w:proofErr w:type="gramEnd"/>
      <w:r>
        <w:t xml:space="preserve"> define very well how the structure of every page should be.</w:t>
      </w:r>
      <w:r w:rsidRPr="00425A73">
        <w:rPr>
          <w:color w:val="FFFFFF" w:themeColor="background1"/>
        </w:rPr>
        <w:t xml:space="preserve"> </w:t>
      </w:r>
    </w:p>
    <w:p w14:paraId="2E47C187" w14:textId="11D82DB0" w:rsidR="003B70C2" w:rsidRDefault="003B70C2" w:rsidP="00350263">
      <w:pPr>
        <w:rPr>
          <w:color w:val="FFFFFF" w:themeColor="background1"/>
        </w:rPr>
      </w:pPr>
    </w:p>
    <w:p w14:paraId="2D5D8404" w14:textId="779E6770" w:rsidR="003B70C2" w:rsidRDefault="003B70C2" w:rsidP="00350263">
      <w:pPr>
        <w:rPr>
          <w:color w:val="FFFFFF" w:themeColor="background1"/>
        </w:rPr>
      </w:pPr>
    </w:p>
    <w:p w14:paraId="12F339AA" w14:textId="17F7D98B" w:rsidR="003B70C2" w:rsidRDefault="003B70C2" w:rsidP="00350263">
      <w:pPr>
        <w:rPr>
          <w:color w:val="FFFFFF" w:themeColor="background1"/>
        </w:rPr>
      </w:pPr>
    </w:p>
    <w:p w14:paraId="1A617879" w14:textId="78A7A473" w:rsidR="003B70C2" w:rsidRPr="003B70C2" w:rsidRDefault="003B70C2" w:rsidP="00350263">
      <w:pPr>
        <w:rPr>
          <w:b/>
          <w:bCs/>
        </w:rPr>
      </w:pPr>
      <w:r>
        <w:rPr>
          <w:b/>
          <w:bCs/>
        </w:rPr>
        <w:lastRenderedPageBreak/>
        <w:t>Videos, concepts, process</w:t>
      </w:r>
    </w:p>
    <w:p w14:paraId="6BFBA6CD" w14:textId="525CD526" w:rsidR="00AE428E" w:rsidRDefault="00425A73" w:rsidP="00350263">
      <w:r>
        <w:t xml:space="preserve">Third, I need to create </w:t>
      </w:r>
      <w:r w:rsidRPr="00425A73">
        <w:t>explanatory videos</w:t>
      </w:r>
      <w:r>
        <w:t xml:space="preserve"> about the important concepts, </w:t>
      </w:r>
      <w:r w:rsidRPr="00425A73">
        <w:t xml:space="preserve">these videos must be accurate, with good content, graphic animations that explain certain processes clearly and a suitable environment where they are </w:t>
      </w:r>
      <w:r w:rsidRPr="00425A73">
        <w:t>recorded.</w:t>
      </w:r>
      <w:r>
        <w:t xml:space="preserve"> (</w:t>
      </w:r>
      <w:r w:rsidRPr="00425A73">
        <w:t>These videos will probably be recorded later when I have the page created and well organized.</w:t>
      </w:r>
      <w:r>
        <w:t>)</w:t>
      </w:r>
    </w:p>
    <w:p w14:paraId="5EB9236D" w14:textId="77777777" w:rsidR="00AE428E" w:rsidRDefault="00AE428E" w:rsidP="00350263"/>
    <w:p w14:paraId="44FD9D6D" w14:textId="00C65353" w:rsidR="00D746A9" w:rsidRPr="00AE428E" w:rsidRDefault="00350263" w:rsidP="00350263">
      <w:pPr>
        <w:rPr>
          <w:b/>
          <w:bCs/>
        </w:rPr>
      </w:pPr>
      <w:r w:rsidRPr="00AE428E">
        <w:rPr>
          <w:b/>
          <w:bCs/>
        </w:rPr>
        <w:t>Why will your visitors come to your site instead of another to get this information or complete the actions?</w:t>
      </w:r>
    </w:p>
    <w:p w14:paraId="5377368C" w14:textId="4E69F8EE" w:rsidR="00DA476E" w:rsidRDefault="00DA476E" w:rsidP="00350263"/>
    <w:p w14:paraId="527FB267" w14:textId="4E324954" w:rsidR="003B70C2" w:rsidRPr="003B70C2" w:rsidRDefault="003B70C2" w:rsidP="00350263">
      <w:pPr>
        <w:rPr>
          <w:b/>
          <w:bCs/>
        </w:rPr>
      </w:pPr>
      <w:r w:rsidRPr="003B70C2">
        <w:rPr>
          <w:b/>
          <w:bCs/>
        </w:rPr>
        <w:t>Unique</w:t>
      </w:r>
    </w:p>
    <w:p w14:paraId="51FF330D" w14:textId="12B9A250" w:rsidR="00DA476E" w:rsidRDefault="00DA476E" w:rsidP="00350263">
      <w:r>
        <w:t xml:space="preserve">I know there is a lot of competition about this topic, </w:t>
      </w:r>
      <w:r w:rsidRPr="00DA476E">
        <w:t>but I intend to have the best page and content so that people can learn with clarity, have a nice visual that allows them to concentrate on what they are learning.</w:t>
      </w:r>
      <w:r>
        <w:t xml:space="preserve"> H</w:t>
      </w:r>
      <w:r w:rsidRPr="00DA476E">
        <w:t>ave a good follow-up system that allows them to see where they are and how far they are from finishing, knowledge tests, so they can be sure they are learning well.</w:t>
      </w:r>
    </w:p>
    <w:sectPr w:rsidR="00DA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63844"/>
    <w:multiLevelType w:val="multilevel"/>
    <w:tmpl w:val="745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63"/>
    <w:rsid w:val="00350263"/>
    <w:rsid w:val="003B70C2"/>
    <w:rsid w:val="00425A73"/>
    <w:rsid w:val="007F68CD"/>
    <w:rsid w:val="00AE428E"/>
    <w:rsid w:val="00D24C1C"/>
    <w:rsid w:val="00D746A9"/>
    <w:rsid w:val="00D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C84A6"/>
  <w15:chartTrackingRefBased/>
  <w15:docId w15:val="{67500815-4C32-6343-81C7-A063F07B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Amun, Ignacio</dc:creator>
  <cp:keywords/>
  <dc:description/>
  <cp:lastModifiedBy>Villar Amun, Ignacio</cp:lastModifiedBy>
  <cp:revision>1</cp:revision>
  <dcterms:created xsi:type="dcterms:W3CDTF">2022-03-02T16:22:00Z</dcterms:created>
  <dcterms:modified xsi:type="dcterms:W3CDTF">2022-03-02T17:03:00Z</dcterms:modified>
</cp:coreProperties>
</file>