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98D86" w14:textId="7E589100" w:rsidR="000D5FA0" w:rsidRPr="000D5FA0" w:rsidRDefault="000D5FA0" w:rsidP="000D5FA0">
      <w:pPr>
        <w:jc w:val="center"/>
        <w:rPr>
          <w:sz w:val="32"/>
          <w:szCs w:val="32"/>
        </w:rPr>
      </w:pPr>
      <w:r w:rsidRPr="000D5FA0">
        <w:rPr>
          <w:sz w:val="32"/>
          <w:szCs w:val="32"/>
        </w:rPr>
        <w:t>W05 - Elevator Pitch</w:t>
      </w:r>
    </w:p>
    <w:p w14:paraId="38C405F2" w14:textId="77777777" w:rsidR="000D5FA0" w:rsidRDefault="000D5FA0" w:rsidP="000D5FA0"/>
    <w:p w14:paraId="30A8C67C" w14:textId="361453A4" w:rsidR="000D5FA0" w:rsidRDefault="000D5FA0" w:rsidP="000D5FA0">
      <w:r>
        <w:t xml:space="preserve">My main idea is to create a website where I can tech people how to import. I want to have courses where people can enter and have some videos explaining the topic, test, a section to make questions, a bar where they can see all the progress. </w:t>
      </w:r>
      <w:r w:rsidRPr="000D5FA0">
        <w:t>Have you ever thought of creating your own business by importing products but don't know how to do it?</w:t>
      </w:r>
      <w:r>
        <w:t xml:space="preserve"> You know what products to import but don't know how to find manufacturers or import services?</w:t>
      </w:r>
    </w:p>
    <w:p w14:paraId="6E7B36FC" w14:textId="6BEC3EBB" w:rsidR="00C62F27" w:rsidRDefault="000D5FA0" w:rsidP="000D5FA0">
      <w:r>
        <w:t>These questions and many more I would like to solve through a web page with the necessary information.</w:t>
      </w:r>
    </w:p>
    <w:p w14:paraId="612F889D" w14:textId="7798D276" w:rsidR="00813052" w:rsidRDefault="00813052" w:rsidP="000D5FA0"/>
    <w:p w14:paraId="3CCEFA7E" w14:textId="27181A58" w:rsidR="00813052" w:rsidRDefault="00813052" w:rsidP="000D5FA0">
      <w:r>
        <w:t>Feedback</w:t>
      </w:r>
    </w:p>
    <w:p w14:paraId="62B77450" w14:textId="32F612CE" w:rsidR="00813052" w:rsidRDefault="00813052" w:rsidP="000D5FA0"/>
    <w:p w14:paraId="253C3856" w14:textId="6DE574FF" w:rsidR="00813052" w:rsidRDefault="00813052" w:rsidP="000D5FA0">
      <w:r w:rsidRPr="00813052">
        <w:t>The feedback I received about thinking well about how the format of the page should be so that people can understand how the course works, they also gave me an idea to create a kind of introductory video that can guide people, another feedback I received was about the pictures, they have to be very eye catching and have to have a similarity.</w:t>
      </w:r>
    </w:p>
    <w:p w14:paraId="39839A82" w14:textId="6822CC96" w:rsidR="000D5FA0" w:rsidRDefault="000D5FA0" w:rsidP="000D5FA0"/>
    <w:p w14:paraId="1A0F8B88" w14:textId="77777777" w:rsidR="00647172" w:rsidRDefault="00647172" w:rsidP="000D5FA0"/>
    <w:sectPr w:rsidR="00647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633B8"/>
    <w:multiLevelType w:val="hybridMultilevel"/>
    <w:tmpl w:val="F946A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A0"/>
    <w:rsid w:val="000D5FA0"/>
    <w:rsid w:val="00647172"/>
    <w:rsid w:val="00813052"/>
    <w:rsid w:val="00C6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0F091"/>
  <w15:chartTrackingRefBased/>
  <w15:docId w15:val="{ADE3BFDD-2F72-DF4A-8D7D-7A4111BA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1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Villar Amun, Ignacio</dc:creator>
  <cp:keywords/>
  <dc:description/>
  <cp:lastModifiedBy>Villar Amun, Ignacio</cp:lastModifiedBy>
  <cp:revision>2</cp:revision>
  <dcterms:created xsi:type="dcterms:W3CDTF">2022-02-07T03:29:00Z</dcterms:created>
  <dcterms:modified xsi:type="dcterms:W3CDTF">2022-02-09T05:06:00Z</dcterms:modified>
</cp:coreProperties>
</file>