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8E83" w14:textId="77777777" w:rsidR="00191DC7" w:rsidRPr="00B5443C" w:rsidRDefault="00191DC7" w:rsidP="00191DC7">
      <w:pPr>
        <w:spacing w:line="480" w:lineRule="auto"/>
        <w:rPr>
          <w:rFonts w:ascii="Times New Roman" w:hAnsi="Times New Roman" w:cs="Times New Roman"/>
        </w:rPr>
      </w:pPr>
      <w:r w:rsidRPr="00B5443C">
        <w:rPr>
          <w:rFonts w:ascii="Times New Roman" w:hAnsi="Times New Roman" w:cs="Times New Roman"/>
        </w:rPr>
        <w:t>Ignacio Villar</w:t>
      </w:r>
    </w:p>
    <w:p w14:paraId="4FA64DEB" w14:textId="77777777" w:rsidR="00191DC7" w:rsidRPr="00B5443C" w:rsidRDefault="00191DC7" w:rsidP="00191DC7">
      <w:pPr>
        <w:spacing w:line="480" w:lineRule="auto"/>
        <w:rPr>
          <w:rFonts w:ascii="Times New Roman" w:hAnsi="Times New Roman" w:cs="Times New Roman"/>
        </w:rPr>
      </w:pPr>
      <w:r w:rsidRPr="00B5443C">
        <w:rPr>
          <w:rFonts w:ascii="Times New Roman" w:hAnsi="Times New Roman" w:cs="Times New Roman"/>
        </w:rPr>
        <w:t>ENG 301</w:t>
      </w:r>
    </w:p>
    <w:p w14:paraId="3A0810A8" w14:textId="72115C8A" w:rsidR="00191DC7" w:rsidRPr="00B5443C" w:rsidRDefault="009E1A75" w:rsidP="00191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July</w:t>
      </w:r>
      <w:r w:rsidR="00191DC7" w:rsidRPr="00B5443C">
        <w:rPr>
          <w:rFonts w:ascii="Times New Roman" w:hAnsi="Times New Roman" w:cs="Times New Roman"/>
        </w:rPr>
        <w:t xml:space="preserve"> 2022</w:t>
      </w:r>
    </w:p>
    <w:p w14:paraId="1BE160F5" w14:textId="6E0BAA2A" w:rsidR="002A0AE3" w:rsidRPr="00B5443C" w:rsidRDefault="00C2236B" w:rsidP="00191DC7">
      <w:pPr>
        <w:jc w:val="center"/>
        <w:rPr>
          <w:rFonts w:ascii="Times New Roman" w:hAnsi="Times New Roman" w:cs="Times New Roman"/>
          <w:sz w:val="36"/>
          <w:szCs w:val="36"/>
        </w:rPr>
      </w:pPr>
      <w:r w:rsidRPr="00C2236B">
        <w:rPr>
          <w:rFonts w:ascii="Times New Roman" w:hAnsi="Times New Roman" w:cs="Times New Roman"/>
          <w:sz w:val="36"/>
          <w:szCs w:val="36"/>
        </w:rPr>
        <w:t>Temple Inn &amp; Suites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91DC7" w:rsidRPr="00B5443C">
        <w:rPr>
          <w:rFonts w:ascii="Times New Roman" w:hAnsi="Times New Roman" w:cs="Times New Roman"/>
          <w:sz w:val="36"/>
          <w:szCs w:val="36"/>
        </w:rPr>
        <w:t>Site Plan</w:t>
      </w:r>
    </w:p>
    <w:p w14:paraId="702C2126" w14:textId="6800ACAF" w:rsidR="00191DC7" w:rsidRPr="00B5443C" w:rsidRDefault="00191DC7" w:rsidP="00191DC7">
      <w:pPr>
        <w:rPr>
          <w:rFonts w:ascii="Times New Roman" w:hAnsi="Times New Roman" w:cs="Times New Roman"/>
        </w:rPr>
      </w:pPr>
    </w:p>
    <w:p w14:paraId="7CED9567" w14:textId="1F3E64E9" w:rsidR="00191DC7" w:rsidRPr="00B5443C" w:rsidRDefault="00191DC7" w:rsidP="00191D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43C">
        <w:rPr>
          <w:rFonts w:ascii="Times New Roman" w:hAnsi="Times New Roman" w:cs="Times New Roman"/>
          <w:b/>
          <w:bCs/>
          <w:sz w:val="32"/>
          <w:szCs w:val="32"/>
        </w:rPr>
        <w:t>Site Purpose</w:t>
      </w:r>
    </w:p>
    <w:p w14:paraId="37B20899" w14:textId="644C00A3" w:rsidR="00191DC7" w:rsidRDefault="00191DC7" w:rsidP="00191DC7">
      <w:pPr>
        <w:rPr>
          <w:rFonts w:ascii="Times New Roman" w:hAnsi="Times New Roman" w:cs="Times New Roman"/>
        </w:rPr>
      </w:pPr>
    </w:p>
    <w:p w14:paraId="52C14BD9" w14:textId="0F667A1F" w:rsidR="00830CE3" w:rsidRPr="00B5443C" w:rsidRDefault="00830CE3" w:rsidP="00191DC7">
      <w:pPr>
        <w:rPr>
          <w:rFonts w:ascii="Times New Roman" w:hAnsi="Times New Roman" w:cs="Times New Roman"/>
        </w:rPr>
      </w:pPr>
      <w:r w:rsidRPr="00830CE3">
        <w:rPr>
          <w:rFonts w:ascii="Times New Roman" w:hAnsi="Times New Roman" w:cs="Times New Roman"/>
        </w:rPr>
        <w:t>Temple Inn &amp; Suites is a beautiful</w:t>
      </w:r>
      <w:r>
        <w:rPr>
          <w:rFonts w:ascii="Times New Roman" w:hAnsi="Times New Roman" w:cs="Times New Roman"/>
        </w:rPr>
        <w:t xml:space="preserve"> hotel</w:t>
      </w:r>
      <w:r w:rsidRPr="00830CE3">
        <w:rPr>
          <w:rFonts w:ascii="Times New Roman" w:hAnsi="Times New Roman" w:cs="Times New Roman"/>
        </w:rPr>
        <w:t xml:space="preserve">, located </w:t>
      </w:r>
      <w:r>
        <w:rPr>
          <w:rFonts w:ascii="Times New Roman" w:hAnsi="Times New Roman" w:cs="Times New Roman"/>
        </w:rPr>
        <w:t>near to the LDS temples</w:t>
      </w:r>
      <w:r w:rsidRPr="00830CE3">
        <w:rPr>
          <w:rFonts w:ascii="Times New Roman" w:hAnsi="Times New Roman" w:cs="Times New Roman"/>
        </w:rPr>
        <w:t xml:space="preserve">. We provide affordable, </w:t>
      </w:r>
      <w:proofErr w:type="gramStart"/>
      <w:r w:rsidRPr="00830CE3">
        <w:rPr>
          <w:rFonts w:ascii="Times New Roman" w:hAnsi="Times New Roman" w:cs="Times New Roman"/>
        </w:rPr>
        <w:t>comfortable</w:t>
      </w:r>
      <w:proofErr w:type="gramEnd"/>
      <w:r w:rsidRPr="00830CE3">
        <w:rPr>
          <w:rFonts w:ascii="Times New Roman" w:hAnsi="Times New Roman" w:cs="Times New Roman"/>
        </w:rPr>
        <w:t xml:space="preserve"> and clean rooms for patrons who come to serve at the temple or participate in temple services. </w:t>
      </w:r>
      <w:r w:rsidR="00AE2D5B" w:rsidRPr="00AE2D5B">
        <w:rPr>
          <w:rFonts w:ascii="Times New Roman" w:hAnsi="Times New Roman" w:cs="Times New Roman"/>
        </w:rPr>
        <w:t>We offer comfortable accommodations for both business and leisure travelers. Our onsite restaurant is open daily with an impressive menu, and we have free of charge high-speed wireless internet access in all rooms.</w:t>
      </w:r>
    </w:p>
    <w:p w14:paraId="479F049D" w14:textId="3A80C73D" w:rsidR="00191DC7" w:rsidRPr="00B5443C" w:rsidRDefault="00191DC7" w:rsidP="00191DC7">
      <w:pPr>
        <w:rPr>
          <w:rFonts w:ascii="Times New Roman" w:hAnsi="Times New Roman" w:cs="Times New Roman"/>
        </w:rPr>
      </w:pPr>
    </w:p>
    <w:p w14:paraId="79683E95" w14:textId="7685DCF2" w:rsidR="00191DC7" w:rsidRPr="00B5443C" w:rsidRDefault="00191DC7" w:rsidP="00191D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43C">
        <w:rPr>
          <w:rFonts w:ascii="Times New Roman" w:hAnsi="Times New Roman" w:cs="Times New Roman"/>
          <w:b/>
          <w:bCs/>
          <w:sz w:val="32"/>
          <w:szCs w:val="32"/>
        </w:rPr>
        <w:t>Target Audience</w:t>
      </w:r>
    </w:p>
    <w:p w14:paraId="087A203C" w14:textId="3E558D08" w:rsidR="00191DC7" w:rsidRDefault="00191DC7" w:rsidP="00191DC7">
      <w:pPr>
        <w:rPr>
          <w:rFonts w:ascii="Times New Roman" w:hAnsi="Times New Roman" w:cs="Times New Roman"/>
        </w:rPr>
      </w:pPr>
    </w:p>
    <w:p w14:paraId="1FF9FED5" w14:textId="77777777" w:rsidR="00665077" w:rsidRDefault="00665077" w:rsidP="00191DC7">
      <w:pPr>
        <w:rPr>
          <w:rFonts w:ascii="Times New Roman" w:hAnsi="Times New Roman" w:cs="Times New Roman"/>
        </w:rPr>
      </w:pPr>
      <w:r w:rsidRPr="00665077">
        <w:rPr>
          <w:rFonts w:ascii="Times New Roman" w:hAnsi="Times New Roman" w:cs="Times New Roman"/>
        </w:rPr>
        <w:t xml:space="preserve">My audience includes church members who are planning a trip to </w:t>
      </w:r>
      <w:r>
        <w:rPr>
          <w:rFonts w:ascii="Times New Roman" w:hAnsi="Times New Roman" w:cs="Times New Roman"/>
        </w:rPr>
        <w:t>the temple</w:t>
      </w:r>
      <w:r w:rsidRPr="00665077">
        <w:rPr>
          <w:rFonts w:ascii="Times New Roman" w:hAnsi="Times New Roman" w:cs="Times New Roman"/>
        </w:rPr>
        <w:t xml:space="preserve"> and are looking for hotel accommodations. They need to be able to reserve the rooms they want in the location they want.</w:t>
      </w:r>
      <w:r>
        <w:rPr>
          <w:rFonts w:ascii="Times New Roman" w:hAnsi="Times New Roman" w:cs="Times New Roman"/>
        </w:rPr>
        <w:t xml:space="preserve"> Also, </w:t>
      </w:r>
      <w:r w:rsidRPr="00665077">
        <w:rPr>
          <w:rFonts w:ascii="Times New Roman" w:hAnsi="Times New Roman" w:cs="Times New Roman"/>
        </w:rPr>
        <w:t xml:space="preserve">people who need a place to stay the night. </w:t>
      </w:r>
    </w:p>
    <w:p w14:paraId="731039FB" w14:textId="57418828" w:rsidR="00665077" w:rsidRPr="00B5443C" w:rsidRDefault="00665077" w:rsidP="00191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ages can come to the hotel</w:t>
      </w:r>
      <w:r w:rsidR="00EB6A30">
        <w:rPr>
          <w:rFonts w:ascii="Times New Roman" w:hAnsi="Times New Roman" w:cs="Times New Roman"/>
        </w:rPr>
        <w:t>, and price have a large range, so, money shouldn’t be a problem</w:t>
      </w:r>
    </w:p>
    <w:p w14:paraId="7A74F9A5" w14:textId="749A20D5" w:rsidR="00934BBC" w:rsidRPr="00B5443C" w:rsidRDefault="00934BBC" w:rsidP="00191DC7">
      <w:pPr>
        <w:rPr>
          <w:rFonts w:ascii="Times New Roman" w:hAnsi="Times New Roman" w:cs="Times New Roman"/>
        </w:rPr>
      </w:pPr>
    </w:p>
    <w:p w14:paraId="57EA745A" w14:textId="241BD5E4" w:rsidR="00934BBC" w:rsidRPr="00B5443C" w:rsidRDefault="00934BBC" w:rsidP="00191D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43C">
        <w:rPr>
          <w:rFonts w:ascii="Times New Roman" w:hAnsi="Times New Roman" w:cs="Times New Roman"/>
          <w:b/>
          <w:bCs/>
          <w:sz w:val="32"/>
          <w:szCs w:val="32"/>
        </w:rPr>
        <w:t>Site Plan</w:t>
      </w:r>
    </w:p>
    <w:p w14:paraId="5AE96272" w14:textId="4672885B" w:rsidR="00934BBC" w:rsidRPr="00B5443C" w:rsidRDefault="00934BBC" w:rsidP="00191D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E5D5D7" w14:textId="4D72E747" w:rsidR="00934BBC" w:rsidRPr="00B5443C" w:rsidRDefault="00934BBC" w:rsidP="00191DC7">
      <w:pPr>
        <w:rPr>
          <w:rFonts w:ascii="Times New Roman" w:hAnsi="Times New Roman" w:cs="Times New Roman"/>
        </w:rPr>
      </w:pPr>
      <w:r w:rsidRPr="00B5443C">
        <w:rPr>
          <w:rFonts w:ascii="Times New Roman" w:hAnsi="Times New Roman" w:cs="Times New Roman"/>
        </w:rPr>
        <w:t>Here is an overall idea of what I want to have on the page</w:t>
      </w:r>
    </w:p>
    <w:p w14:paraId="4C1F5DC5" w14:textId="4DF2EB7A" w:rsidR="00934BBC" w:rsidRPr="00B5443C" w:rsidRDefault="00934BBC" w:rsidP="00191DC7">
      <w:pPr>
        <w:rPr>
          <w:rFonts w:ascii="Times New Roman" w:hAnsi="Times New Roman" w:cs="Times New Roman"/>
        </w:rPr>
      </w:pP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92BD5" wp14:editId="71EEF49B">
                <wp:simplePos x="0" y="0"/>
                <wp:positionH relativeFrom="column">
                  <wp:posOffset>1952196</wp:posOffset>
                </wp:positionH>
                <wp:positionV relativeFrom="paragraph">
                  <wp:posOffset>152469</wp:posOffset>
                </wp:positionV>
                <wp:extent cx="747584" cy="284206"/>
                <wp:effectExtent l="0" t="0" r="14605" b="82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584" cy="2842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9EBA" w14:textId="0FACDB31" w:rsidR="00934BBC" w:rsidRDefault="00934BBC" w:rsidP="00934BB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92BD5" id="Rounded Rectangle 1" o:spid="_x0000_s1026" style="position:absolute;margin-left:153.7pt;margin-top:12pt;width:58.85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0DDB9EBA" w14:textId="0FACDB31" w:rsidR="00934BBC" w:rsidRDefault="00934BBC" w:rsidP="00934BB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2BCC39" w14:textId="14839EF1" w:rsidR="00934BBC" w:rsidRPr="00B5443C" w:rsidRDefault="00934BBC" w:rsidP="00191DC7">
      <w:pPr>
        <w:rPr>
          <w:rFonts w:ascii="Times New Roman" w:hAnsi="Times New Roman" w:cs="Times New Roman"/>
        </w:rPr>
      </w:pP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5B586" wp14:editId="474A35AF">
                <wp:simplePos x="0" y="0"/>
                <wp:positionH relativeFrom="column">
                  <wp:posOffset>-196850</wp:posOffset>
                </wp:positionH>
                <wp:positionV relativeFrom="paragraph">
                  <wp:posOffset>887730</wp:posOffset>
                </wp:positionV>
                <wp:extent cx="876935" cy="283845"/>
                <wp:effectExtent l="0" t="0" r="12065" b="82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A01F6" w14:textId="60994B32" w:rsidR="00934BBC" w:rsidRDefault="00934BBC" w:rsidP="00934BBC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D5B586" id="Rounded Rectangle 2" o:spid="_x0000_s1027" style="position:absolute;margin-left:-15.5pt;margin-top:69.9pt;width:69.05pt;height:22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3FAA01F6" w14:textId="60994B32" w:rsidR="00934BBC" w:rsidRDefault="00934BBC" w:rsidP="00934BBC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2CF954" wp14:editId="39C822F1">
                <wp:simplePos x="0" y="0"/>
                <wp:positionH relativeFrom="column">
                  <wp:posOffset>789305</wp:posOffset>
                </wp:positionH>
                <wp:positionV relativeFrom="paragraph">
                  <wp:posOffset>887730</wp:posOffset>
                </wp:positionV>
                <wp:extent cx="1056005" cy="283845"/>
                <wp:effectExtent l="0" t="0" r="10795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CE940" w14:textId="12F95250" w:rsidR="00934BBC" w:rsidRDefault="00934BBC" w:rsidP="00934BBC">
                            <w:pPr>
                              <w:jc w:val="center"/>
                            </w:pPr>
                            <w:r>
                              <w:t>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2CF954" id="Rounded Rectangle 3" o:spid="_x0000_s1028" style="position:absolute;margin-left:62.15pt;margin-top:69.9pt;width:83.15pt;height:22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85CE940" w14:textId="12F95250" w:rsidR="00934BBC" w:rsidRDefault="00934BBC" w:rsidP="00934BBC">
                      <w:pPr>
                        <w:jc w:val="center"/>
                      </w:pPr>
                      <w:r>
                        <w:t>Our services</w:t>
                      </w:r>
                    </w:p>
                  </w:txbxContent>
                </v:textbox>
              </v:roundrect>
            </w:pict>
          </mc:Fallback>
        </mc:AlternateContent>
      </w: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3BE1E" wp14:editId="62CE67AD">
                <wp:simplePos x="0" y="0"/>
                <wp:positionH relativeFrom="column">
                  <wp:posOffset>1955165</wp:posOffset>
                </wp:positionH>
                <wp:positionV relativeFrom="paragraph">
                  <wp:posOffset>885362</wp:posOffset>
                </wp:positionV>
                <wp:extent cx="747395" cy="283845"/>
                <wp:effectExtent l="0" t="0" r="14605" b="82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F2B5B" w14:textId="43FA1ECF" w:rsidR="00934BBC" w:rsidRDefault="00934BBC" w:rsidP="00934BBC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F3BE1E" id="Rounded Rectangle 4" o:spid="_x0000_s1029" style="position:absolute;margin-left:153.95pt;margin-top:69.7pt;width:58.85pt;height:2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1FBF2B5B" w14:textId="43FA1ECF" w:rsidR="00934BBC" w:rsidRDefault="00934BBC" w:rsidP="00934BBC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oundrect>
            </w:pict>
          </mc:Fallback>
        </mc:AlternateContent>
      </w: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8B8BE9" wp14:editId="43A65FD3">
                <wp:simplePos x="0" y="0"/>
                <wp:positionH relativeFrom="column">
                  <wp:posOffset>2326623</wp:posOffset>
                </wp:positionH>
                <wp:positionV relativeFrom="paragraph">
                  <wp:posOffset>576254</wp:posOffset>
                </wp:positionV>
                <wp:extent cx="0" cy="309279"/>
                <wp:effectExtent l="0" t="0" r="12700" b="82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43C91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2pt,45.35pt" to="183.2pt,6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144EB" wp14:editId="6084E4E7">
                <wp:simplePos x="0" y="0"/>
                <wp:positionH relativeFrom="column">
                  <wp:posOffset>1328352</wp:posOffset>
                </wp:positionH>
                <wp:positionV relativeFrom="paragraph">
                  <wp:posOffset>574915</wp:posOffset>
                </wp:positionV>
                <wp:extent cx="0" cy="309279"/>
                <wp:effectExtent l="0" t="0" r="12700" b="82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57EEE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45.25pt" to="104.6pt,6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F0792" wp14:editId="654E5BB7">
                <wp:simplePos x="0" y="0"/>
                <wp:positionH relativeFrom="column">
                  <wp:posOffset>244749</wp:posOffset>
                </wp:positionH>
                <wp:positionV relativeFrom="paragraph">
                  <wp:posOffset>569749</wp:posOffset>
                </wp:positionV>
                <wp:extent cx="0" cy="309279"/>
                <wp:effectExtent l="0" t="0" r="12700" b="82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B4B59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44.85pt" to="19.25pt,6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53D946F4" w14:textId="18754770" w:rsidR="00300B73" w:rsidRPr="00B5443C" w:rsidRDefault="00BE00AD" w:rsidP="00300B73">
      <w:pPr>
        <w:rPr>
          <w:rFonts w:ascii="Times New Roman" w:hAnsi="Times New Roman" w:cs="Times New Roman"/>
        </w:rPr>
      </w:pP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00C9B" wp14:editId="7F0698A9">
                <wp:simplePos x="0" y="0"/>
                <wp:positionH relativeFrom="column">
                  <wp:posOffset>2322744</wp:posOffset>
                </wp:positionH>
                <wp:positionV relativeFrom="paragraph">
                  <wp:posOffset>87304</wp:posOffset>
                </wp:positionV>
                <wp:extent cx="0" cy="309279"/>
                <wp:effectExtent l="0" t="0" r="12700" b="82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FBD8A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pt,6.85pt" to="182.9pt,3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4A0C18BE" w14:textId="4D1E16C7" w:rsidR="00300B73" w:rsidRPr="00B5443C" w:rsidRDefault="00300B73" w:rsidP="00300B73">
      <w:pPr>
        <w:rPr>
          <w:rFonts w:ascii="Times New Roman" w:hAnsi="Times New Roman" w:cs="Times New Roman"/>
        </w:rPr>
      </w:pPr>
    </w:p>
    <w:p w14:paraId="165C9D66" w14:textId="1E2BAE74" w:rsidR="00300B73" w:rsidRPr="00B5443C" w:rsidRDefault="00BE00AD" w:rsidP="00300B73">
      <w:pPr>
        <w:rPr>
          <w:rFonts w:ascii="Times New Roman" w:hAnsi="Times New Roman" w:cs="Times New Roman"/>
        </w:rPr>
      </w:pP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AC9171" wp14:editId="6DA4CF68">
                <wp:simplePos x="0" y="0"/>
                <wp:positionH relativeFrom="column">
                  <wp:posOffset>4364990</wp:posOffset>
                </wp:positionH>
                <wp:positionV relativeFrom="paragraph">
                  <wp:posOffset>50628</wp:posOffset>
                </wp:positionV>
                <wp:extent cx="0" cy="309279"/>
                <wp:effectExtent l="0" t="0" r="12700" b="82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4085"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pt,4pt" to="343.7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251FA" wp14:editId="19312E54">
                <wp:simplePos x="0" y="0"/>
                <wp:positionH relativeFrom="column">
                  <wp:posOffset>247135</wp:posOffset>
                </wp:positionH>
                <wp:positionV relativeFrom="paragraph">
                  <wp:posOffset>45703</wp:posOffset>
                </wp:positionV>
                <wp:extent cx="4120979" cy="6178"/>
                <wp:effectExtent l="0" t="0" r="6985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0979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F62A7" id="Straight Connector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5pt,3.6pt" to="343.95pt,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47135" wp14:editId="488EF46D">
                <wp:simplePos x="0" y="0"/>
                <wp:positionH relativeFrom="column">
                  <wp:posOffset>3179171</wp:posOffset>
                </wp:positionH>
                <wp:positionV relativeFrom="paragraph">
                  <wp:posOffset>50628</wp:posOffset>
                </wp:positionV>
                <wp:extent cx="0" cy="309279"/>
                <wp:effectExtent l="0" t="0" r="12700" b="82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4F98C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5pt,4pt" to="250.35pt,2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" strokecolor="#4472c4 [3204]" strokeweight=".5pt">
                <v:stroke joinstyle="miter"/>
              </v:line>
            </w:pict>
          </mc:Fallback>
        </mc:AlternateContent>
      </w:r>
    </w:p>
    <w:p w14:paraId="2CCCEA28" w14:textId="4C3FDBDE" w:rsidR="00300B73" w:rsidRPr="00B5443C" w:rsidRDefault="00300B73" w:rsidP="00300B73">
      <w:pPr>
        <w:rPr>
          <w:rFonts w:ascii="Times New Roman" w:hAnsi="Times New Roman" w:cs="Times New Roman"/>
        </w:rPr>
      </w:pPr>
    </w:p>
    <w:p w14:paraId="48E2BD99" w14:textId="4CBF9381" w:rsidR="00300B73" w:rsidRPr="00B5443C" w:rsidRDefault="00BE00AD" w:rsidP="00300B73">
      <w:pPr>
        <w:rPr>
          <w:rFonts w:ascii="Times New Roman" w:hAnsi="Times New Roman" w:cs="Times New Roman"/>
        </w:rPr>
      </w:pP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2F3E3" wp14:editId="3BCD8EA1">
                <wp:simplePos x="0" y="0"/>
                <wp:positionH relativeFrom="column">
                  <wp:posOffset>3792100</wp:posOffset>
                </wp:positionH>
                <wp:positionV relativeFrom="paragraph">
                  <wp:posOffset>11756</wp:posOffset>
                </wp:positionV>
                <wp:extent cx="988060" cy="283845"/>
                <wp:effectExtent l="0" t="0" r="15240" b="825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D7469" w14:textId="312AA780" w:rsidR="00934BBC" w:rsidRDefault="00934BBC" w:rsidP="00934BBC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32F3E3" id="Rounded Rectangle 6" o:spid="_x0000_s1030" style="position:absolute;margin-left:298.6pt;margin-top:.95pt;width:77.8pt;height:22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50D7469" w14:textId="312AA780" w:rsidR="00934BBC" w:rsidRDefault="00934BBC" w:rsidP="00934BBC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Pr="00B544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1D3C4" wp14:editId="4A2F17CB">
                <wp:simplePos x="0" y="0"/>
                <wp:positionH relativeFrom="column">
                  <wp:posOffset>2804984</wp:posOffset>
                </wp:positionH>
                <wp:positionV relativeFrom="paragraph">
                  <wp:posOffset>10280</wp:posOffset>
                </wp:positionV>
                <wp:extent cx="840259" cy="283845"/>
                <wp:effectExtent l="0" t="0" r="10795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59" cy="283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8648B" w14:textId="1F614B33" w:rsidR="00934BBC" w:rsidRDefault="00BE00AD" w:rsidP="00934BBC">
                            <w:pPr>
                              <w:jc w:val="center"/>
                            </w:pPr>
                            <w:r>
                              <w:t>Temples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31D3C4" id="Rounded Rectangle 5" o:spid="_x0000_s1031" style="position:absolute;margin-left:220.85pt;margin-top:.8pt;width:66.15pt;height:22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1D28648B" w14:textId="1F614B33" w:rsidR="00934BBC" w:rsidRDefault="00BE00AD" w:rsidP="00934BBC">
                      <w:pPr>
                        <w:jc w:val="center"/>
                      </w:pPr>
                      <w:r>
                        <w:t>Temples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49FB82" w14:textId="7942A2A2" w:rsidR="00300B73" w:rsidRPr="00B5443C" w:rsidRDefault="00300B73" w:rsidP="00300B73">
      <w:pPr>
        <w:rPr>
          <w:rFonts w:ascii="Times New Roman" w:hAnsi="Times New Roman" w:cs="Times New Roman"/>
        </w:rPr>
      </w:pPr>
    </w:p>
    <w:p w14:paraId="0C661D16" w14:textId="44768EC3" w:rsidR="00300B73" w:rsidRPr="00B5443C" w:rsidRDefault="00300B73" w:rsidP="00300B73">
      <w:pPr>
        <w:rPr>
          <w:rFonts w:ascii="Times New Roman" w:hAnsi="Times New Roman" w:cs="Times New Roman"/>
        </w:rPr>
      </w:pPr>
    </w:p>
    <w:p w14:paraId="01CA5A1B" w14:textId="0D71C52C" w:rsidR="00300B73" w:rsidRPr="00B5443C" w:rsidRDefault="00300B73" w:rsidP="00300B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43C">
        <w:rPr>
          <w:rFonts w:ascii="Times New Roman" w:hAnsi="Times New Roman" w:cs="Times New Roman"/>
          <w:b/>
          <w:bCs/>
          <w:sz w:val="32"/>
          <w:szCs w:val="32"/>
        </w:rPr>
        <w:t>Color Scheme</w:t>
      </w:r>
    </w:p>
    <w:p w14:paraId="134FAA68" w14:textId="4C4EFE1C" w:rsidR="00300B73" w:rsidRDefault="00300B73" w:rsidP="00300B73">
      <w:pPr>
        <w:rPr>
          <w:rFonts w:ascii="Times New Roman" w:hAnsi="Times New Roman" w:cs="Times New Roman"/>
          <w:noProof/>
        </w:rPr>
      </w:pPr>
      <w:r w:rsidRPr="00B5443C">
        <w:rPr>
          <w:rFonts w:ascii="Times New Roman" w:hAnsi="Times New Roman" w:cs="Times New Roman"/>
        </w:rPr>
        <w:br/>
      </w:r>
      <w:r w:rsidR="006E5858">
        <w:rPr>
          <w:rFonts w:ascii="Times New Roman" w:hAnsi="Times New Roman" w:cs="Times New Roman"/>
          <w:noProof/>
        </w:rPr>
        <w:drawing>
          <wp:inline distT="0" distB="0" distL="0" distR="0" wp14:anchorId="3565ACFE" wp14:editId="1403FBDE">
            <wp:extent cx="5943256" cy="1365182"/>
            <wp:effectExtent l="0" t="0" r="635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12" b="6861"/>
                    <a:stretch/>
                  </pic:blipFill>
                  <pic:spPr bwMode="auto">
                    <a:xfrm>
                      <a:off x="0" y="0"/>
                      <a:ext cx="5943600" cy="136526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29DE7" w14:textId="0103CF47" w:rsidR="00BB60F0" w:rsidRDefault="00BB60F0" w:rsidP="00BB60F0">
      <w:pPr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</w:pPr>
      <w:r w:rsidRPr="00BB60F0"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  <w:lastRenderedPageBreak/>
        <w:t>#796c5c</w:t>
      </w:r>
      <w:r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  <w:t xml:space="preserve"> text color</w:t>
      </w:r>
    </w:p>
    <w:p w14:paraId="4B68ED98" w14:textId="7C6EE3BB" w:rsidR="00BB60F0" w:rsidRDefault="00BB60F0" w:rsidP="00BB60F0">
      <w:pPr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</w:pPr>
      <w:r w:rsidRPr="00BB60F0"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  <w:t>#6B6764</w:t>
      </w:r>
      <w:r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  <w:t xml:space="preserve"> footer </w:t>
      </w:r>
    </w:p>
    <w:p w14:paraId="45237053" w14:textId="2D40B690" w:rsidR="00BB60F0" w:rsidRDefault="00BB60F0" w:rsidP="00BB60F0">
      <w:pPr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</w:pPr>
      <w:r w:rsidRPr="00BB60F0"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  <w:t>#</w:t>
      </w:r>
      <w:r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  <w:t>807566 button</w:t>
      </w:r>
    </w:p>
    <w:p w14:paraId="26A86B43" w14:textId="4B9B75C8" w:rsidR="00BB60F0" w:rsidRDefault="00BB60F0" w:rsidP="00BB60F0">
      <w:pPr>
        <w:rPr>
          <w:rFonts w:ascii="Times New Roman" w:eastAsia="Times New Roman" w:hAnsi="Times New Roman" w:cs="Times New Roman"/>
        </w:rPr>
      </w:pPr>
      <w:r>
        <w:rPr>
          <w:rFonts w:ascii="Menlo" w:eastAsia="Times New Roman" w:hAnsi="Menlo" w:cs="Menlo"/>
          <w:color w:val="202124"/>
          <w:sz w:val="17"/>
          <w:szCs w:val="17"/>
          <w:shd w:val="clear" w:color="auto" w:fill="FFFFFF"/>
        </w:rPr>
        <w:t xml:space="preserve">#444444 header(with transparency) </w:t>
      </w:r>
    </w:p>
    <w:p w14:paraId="0A338122" w14:textId="57250698" w:rsidR="00BB60F0" w:rsidRDefault="00BB60F0" w:rsidP="00BB60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will use the other color with some transparency to match the main colors </w:t>
      </w:r>
    </w:p>
    <w:p w14:paraId="427ACF48" w14:textId="77777777" w:rsidR="00BB60F0" w:rsidRPr="00BB60F0" w:rsidRDefault="00BB60F0" w:rsidP="00BB60F0">
      <w:pPr>
        <w:rPr>
          <w:rFonts w:ascii="Times New Roman" w:eastAsia="Times New Roman" w:hAnsi="Times New Roman" w:cs="Times New Roman"/>
        </w:rPr>
      </w:pPr>
    </w:p>
    <w:p w14:paraId="0D776426" w14:textId="77777777" w:rsidR="00BB60F0" w:rsidRPr="00B5443C" w:rsidRDefault="00BB60F0" w:rsidP="00300B73">
      <w:pPr>
        <w:rPr>
          <w:rFonts w:ascii="Times New Roman" w:hAnsi="Times New Roman" w:cs="Times New Roman"/>
          <w:noProof/>
        </w:rPr>
      </w:pPr>
    </w:p>
    <w:p w14:paraId="573BC4D0" w14:textId="2AFA37C1" w:rsidR="00EE3354" w:rsidRPr="00B5443C" w:rsidRDefault="00EE3354" w:rsidP="00EE3354">
      <w:pPr>
        <w:rPr>
          <w:rFonts w:ascii="Times New Roman" w:hAnsi="Times New Roman" w:cs="Times New Roman"/>
        </w:rPr>
      </w:pPr>
    </w:p>
    <w:p w14:paraId="5C39B8EF" w14:textId="2D789027" w:rsidR="00EE3354" w:rsidRPr="00B5443C" w:rsidRDefault="00EE3354" w:rsidP="00EE3354">
      <w:pPr>
        <w:rPr>
          <w:rFonts w:ascii="Times New Roman" w:hAnsi="Times New Roman" w:cs="Times New Roman"/>
          <w:noProof/>
        </w:rPr>
      </w:pPr>
    </w:p>
    <w:p w14:paraId="053EEE28" w14:textId="39BFC83E" w:rsidR="00EE3354" w:rsidRPr="00B5443C" w:rsidRDefault="00B5443C" w:rsidP="00EE33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443C">
        <w:rPr>
          <w:rFonts w:ascii="Times New Roman" w:hAnsi="Times New Roman" w:cs="Times New Roman"/>
          <w:b/>
          <w:bCs/>
          <w:sz w:val="32"/>
          <w:szCs w:val="32"/>
        </w:rPr>
        <w:t>Typography</w:t>
      </w:r>
    </w:p>
    <w:p w14:paraId="6C8B5EC6" w14:textId="29BD4C10" w:rsidR="00B5443C" w:rsidRDefault="00B5443C" w:rsidP="00EE3354">
      <w:pPr>
        <w:rPr>
          <w:rFonts w:ascii="Times New Roman" w:hAnsi="Times New Roman" w:cs="Times New Roman"/>
          <w:noProof/>
        </w:rPr>
      </w:pPr>
    </w:p>
    <w:p w14:paraId="5E1BD535" w14:textId="2FB72F3C" w:rsidR="00BE00AD" w:rsidRDefault="001478C1" w:rsidP="00EE335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</w:t>
      </w:r>
      <w:r w:rsidR="00BE00AD">
        <w:rPr>
          <w:rFonts w:ascii="Times New Roman" w:hAnsi="Times New Roman" w:cs="Times New Roman"/>
          <w:noProof/>
        </w:rPr>
        <w:t>1,h2,h3</w:t>
      </w:r>
    </w:p>
    <w:p w14:paraId="4C95F043" w14:textId="77777777" w:rsidR="00BE00AD" w:rsidRPr="00BE00AD" w:rsidRDefault="00BE00AD" w:rsidP="00BE00AD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303942"/>
          <w:sz w:val="17"/>
          <w:szCs w:val="17"/>
        </w:rPr>
      </w:pPr>
      <w:r w:rsidRPr="00BE00AD">
        <w:rPr>
          <w:rFonts w:ascii="Menlo" w:eastAsia="Times New Roman" w:hAnsi="Menlo" w:cs="Menlo"/>
          <w:color w:val="303942"/>
          <w:sz w:val="17"/>
          <w:szCs w:val="17"/>
        </w:rPr>
        <w:t>letter-spacing: .</w:t>
      </w:r>
      <w:proofErr w:type="gramStart"/>
      <w:r w:rsidRPr="00BE00AD">
        <w:rPr>
          <w:rFonts w:ascii="Menlo" w:eastAsia="Times New Roman" w:hAnsi="Menlo" w:cs="Menlo"/>
          <w:color w:val="303942"/>
          <w:sz w:val="17"/>
          <w:szCs w:val="17"/>
        </w:rPr>
        <w:t>17rem;</w:t>
      </w:r>
      <w:proofErr w:type="gramEnd"/>
    </w:p>
    <w:p w14:paraId="2F2F2471" w14:textId="22DD9A73" w:rsidR="00BE00AD" w:rsidRPr="00BE00AD" w:rsidRDefault="00BE00AD" w:rsidP="00BE00AD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303942"/>
          <w:sz w:val="17"/>
          <w:szCs w:val="17"/>
        </w:rPr>
      </w:pPr>
      <w:r w:rsidRPr="00BE00AD">
        <w:rPr>
          <w:rFonts w:ascii="Menlo" w:eastAsia="Times New Roman" w:hAnsi="Menlo" w:cs="Menlo"/>
          <w:color w:val="303942"/>
          <w:sz w:val="17"/>
          <w:szCs w:val="17"/>
        </w:rPr>
        <w:t xml:space="preserve">text-transform: </w:t>
      </w:r>
      <w:proofErr w:type="gramStart"/>
      <w:r w:rsidRPr="00BE00AD">
        <w:rPr>
          <w:rFonts w:ascii="Menlo" w:eastAsia="Times New Roman" w:hAnsi="Menlo" w:cs="Menlo"/>
          <w:color w:val="303942"/>
          <w:sz w:val="17"/>
          <w:szCs w:val="17"/>
        </w:rPr>
        <w:t>uppercase;</w:t>
      </w:r>
      <w:proofErr w:type="gramEnd"/>
    </w:p>
    <w:p w14:paraId="63CFBB65" w14:textId="77777777" w:rsidR="00BE00AD" w:rsidRPr="00B5443C" w:rsidRDefault="00BE00AD" w:rsidP="00EE3354">
      <w:pPr>
        <w:rPr>
          <w:rFonts w:ascii="Times New Roman" w:hAnsi="Times New Roman" w:cs="Times New Roman"/>
          <w:noProof/>
        </w:rPr>
      </w:pPr>
    </w:p>
    <w:p w14:paraId="3B8188CD" w14:textId="77777777" w:rsidR="00830CE3" w:rsidRPr="00830CE3" w:rsidRDefault="00830CE3" w:rsidP="00830CE3">
      <w:pPr>
        <w:rPr>
          <w:rFonts w:ascii="Times New Roman" w:eastAsia="Times New Roman" w:hAnsi="Times New Roman" w:cs="Times New Roman"/>
        </w:rPr>
      </w:pPr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rel</w:t>
      </w:r>
      <w:proofErr w:type="spellEnd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="</w:t>
      </w:r>
      <w:proofErr w:type="spellStart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preconnect</w:t>
      </w:r>
      <w:proofErr w:type="spellEnd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href</w:t>
      </w:r>
      <w:proofErr w:type="spellEnd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="https://fonts.googleapis.com"&gt;</w:t>
      </w:r>
      <w:r w:rsidRPr="00830CE3">
        <w:rPr>
          <w:rFonts w:ascii="Courier New" w:eastAsia="Times New Roman" w:hAnsi="Courier New" w:cs="Courier New"/>
          <w:spacing w:val="2"/>
          <w:sz w:val="18"/>
          <w:szCs w:val="18"/>
        </w:rPr>
        <w:br/>
      </w:r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 xml:space="preserve">&lt;link </w:t>
      </w:r>
      <w:proofErr w:type="spellStart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rel</w:t>
      </w:r>
      <w:proofErr w:type="spellEnd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="</w:t>
      </w:r>
      <w:proofErr w:type="spellStart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preconnect</w:t>
      </w:r>
      <w:proofErr w:type="spellEnd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 xml:space="preserve">" </w:t>
      </w:r>
      <w:proofErr w:type="spellStart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href</w:t>
      </w:r>
      <w:proofErr w:type="spellEnd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 xml:space="preserve">="https://fonts.gstatic.com" </w:t>
      </w:r>
      <w:proofErr w:type="spellStart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crossorigin</w:t>
      </w:r>
      <w:proofErr w:type="spellEnd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&gt;</w:t>
      </w:r>
      <w:r w:rsidRPr="00830CE3">
        <w:rPr>
          <w:rFonts w:ascii="Courier New" w:eastAsia="Times New Roman" w:hAnsi="Courier New" w:cs="Courier New"/>
          <w:spacing w:val="2"/>
          <w:sz w:val="18"/>
          <w:szCs w:val="18"/>
        </w:rPr>
        <w:br/>
      </w:r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&lt;link href="https://fonts.googleapis.com/css2?</w:t>
      </w:r>
      <w:r w:rsidRPr="00830CE3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 w:rsidRPr="00830CE3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Open+Sans:ital,wght@0,300;0,400;0,500;1,300</w:t>
      </w:r>
      <w:r w:rsidRPr="00830CE3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&amp;family=</w:t>
      </w:r>
      <w:r w:rsidRPr="00830CE3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Ubuntu:wght@300;700</w:t>
      </w:r>
      <w:r w:rsidRPr="00830CE3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 xml:space="preserve">display=swap" </w:t>
      </w:r>
      <w:proofErr w:type="spellStart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rel</w:t>
      </w:r>
      <w:proofErr w:type="spellEnd"/>
      <w:r w:rsidRPr="00830CE3">
        <w:rPr>
          <w:rFonts w:ascii="Courier New" w:eastAsia="Times New Roman" w:hAnsi="Courier New" w:cs="Courier New"/>
          <w:spacing w:val="2"/>
          <w:sz w:val="18"/>
          <w:szCs w:val="18"/>
          <w:shd w:val="clear" w:color="auto" w:fill="F1F3F4"/>
        </w:rPr>
        <w:t>="stylesheet"&gt;</w:t>
      </w:r>
    </w:p>
    <w:p w14:paraId="1242F701" w14:textId="1F4DD912" w:rsidR="00BE00AD" w:rsidRDefault="00BE00AD" w:rsidP="00B5443C">
      <w:pPr>
        <w:rPr>
          <w:rFonts w:ascii="Times New Roman" w:eastAsia="Times New Roman" w:hAnsi="Times New Roman" w:cs="Times New Roman"/>
          <w:spacing w:val="2"/>
          <w:shd w:val="clear" w:color="auto" w:fill="F1F3F4"/>
        </w:rPr>
      </w:pPr>
    </w:p>
    <w:p w14:paraId="088D588A" w14:textId="0D8D80D9" w:rsidR="00BE00AD" w:rsidRDefault="00BE00AD" w:rsidP="00B5443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00AD">
        <w:rPr>
          <w:rFonts w:ascii="Times New Roman" w:hAnsi="Times New Roman" w:cs="Times New Roman"/>
          <w:b/>
          <w:bCs/>
          <w:sz w:val="32"/>
          <w:szCs w:val="32"/>
        </w:rPr>
        <w:t>Logo</w:t>
      </w:r>
    </w:p>
    <w:p w14:paraId="0894C87F" w14:textId="77777777" w:rsidR="00BE00AD" w:rsidRPr="00B5443C" w:rsidRDefault="00BE00AD" w:rsidP="00B5443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FE459B" w14:textId="4733B65E" w:rsidR="00B5443C" w:rsidRDefault="00BE00AD" w:rsidP="00EE3354">
      <w:pPr>
        <w:tabs>
          <w:tab w:val="left" w:pos="20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09DED9" wp14:editId="389AD0D6">
            <wp:extent cx="4469869" cy="1142846"/>
            <wp:effectExtent l="0" t="0" r="635" b="63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6" b="28558"/>
                    <a:stretch/>
                  </pic:blipFill>
                  <pic:spPr bwMode="auto">
                    <a:xfrm>
                      <a:off x="0" y="0"/>
                      <a:ext cx="4470400" cy="114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7FE1B" w14:textId="500C1000" w:rsidR="00BE00AD" w:rsidRDefault="00BE00AD" w:rsidP="00EE3354">
      <w:pPr>
        <w:tabs>
          <w:tab w:val="left" w:pos="2053"/>
        </w:tabs>
        <w:rPr>
          <w:rFonts w:ascii="Times New Roman" w:hAnsi="Times New Roman" w:cs="Times New Roman"/>
        </w:rPr>
      </w:pPr>
    </w:p>
    <w:p w14:paraId="79CEA0B2" w14:textId="06F7BE8F" w:rsidR="00BE00AD" w:rsidRDefault="00BE00AD" w:rsidP="00EE3354">
      <w:pPr>
        <w:tabs>
          <w:tab w:val="left" w:pos="2053"/>
        </w:tabs>
        <w:rPr>
          <w:rFonts w:ascii="Times New Roman" w:hAnsi="Times New Roman" w:cs="Times New Roman"/>
        </w:rPr>
      </w:pPr>
    </w:p>
    <w:p w14:paraId="69562B05" w14:textId="4B307925" w:rsidR="00BE00AD" w:rsidRDefault="006211CE" w:rsidP="00EE3354">
      <w:pPr>
        <w:tabs>
          <w:tab w:val="left" w:pos="20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Wireframes:</w:t>
      </w:r>
    </w:p>
    <w:p w14:paraId="1DA46B25" w14:textId="47AF1C32" w:rsidR="006211CE" w:rsidRDefault="006211CE" w:rsidP="00EE3354">
      <w:pPr>
        <w:tabs>
          <w:tab w:val="left" w:pos="2053"/>
        </w:tabs>
        <w:rPr>
          <w:rFonts w:ascii="Times New Roman" w:hAnsi="Times New Roman" w:cs="Times New Roman"/>
        </w:rPr>
      </w:pPr>
    </w:p>
    <w:p w14:paraId="23D97505" w14:textId="5350B1FA" w:rsidR="006211CE" w:rsidRDefault="006211CE" w:rsidP="00EE3354">
      <w:pPr>
        <w:tabs>
          <w:tab w:val="left" w:pos="20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Small:</w:t>
      </w:r>
      <w:r w:rsidR="00BC4DB1">
        <w:rPr>
          <w:rFonts w:ascii="Times New Roman" w:hAnsi="Times New Roman" w:cs="Times New Roman"/>
        </w:rPr>
        <w:t xml:space="preserve"> </w:t>
      </w:r>
      <w:hyperlink r:id="rId9" w:history="1">
        <w:r w:rsidR="00BC4DB1" w:rsidRPr="00BC4DB1">
          <w:rPr>
            <w:rStyle w:val="Hyperlink"/>
            <w:rFonts w:ascii="Times New Roman" w:hAnsi="Times New Roman" w:cs="Times New Roman"/>
          </w:rPr>
          <w:t>https://wireframe.cc/bcEpOl</w:t>
        </w:r>
      </w:hyperlink>
      <w:r w:rsidR="00BC4DB1">
        <w:rPr>
          <w:rFonts w:ascii="Times New Roman" w:hAnsi="Times New Roman" w:cs="Times New Roman"/>
        </w:rPr>
        <w:t xml:space="preserve"> </w:t>
      </w:r>
    </w:p>
    <w:p w14:paraId="1F51FBF6" w14:textId="273BDFFD" w:rsidR="006211CE" w:rsidRDefault="006211CE" w:rsidP="00EE3354">
      <w:pPr>
        <w:tabs>
          <w:tab w:val="left" w:pos="2053"/>
        </w:tabs>
        <w:rPr>
          <w:rFonts w:ascii="Times New Roman" w:hAnsi="Times New Roman" w:cs="Times New Roman"/>
        </w:rPr>
      </w:pPr>
    </w:p>
    <w:p w14:paraId="3F0CBBA9" w14:textId="276E6DA4" w:rsidR="006211CE" w:rsidRDefault="006211CE" w:rsidP="00EE3354">
      <w:pPr>
        <w:tabs>
          <w:tab w:val="left" w:pos="20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</w:t>
      </w:r>
      <w:r w:rsidR="002F4A37">
        <w:rPr>
          <w:rFonts w:ascii="Times New Roman" w:hAnsi="Times New Roman" w:cs="Times New Roman"/>
        </w:rPr>
        <w:t>:</w:t>
      </w:r>
      <w:r w:rsidR="002F4A37" w:rsidRPr="002F4A37">
        <w:t xml:space="preserve"> </w:t>
      </w:r>
      <w:hyperlink r:id="rId10" w:history="1">
        <w:r w:rsidR="002F4A37" w:rsidRPr="00BC4DB1">
          <w:rPr>
            <w:rStyle w:val="Hyperlink"/>
            <w:rFonts w:ascii="Times New Roman" w:hAnsi="Times New Roman" w:cs="Times New Roman"/>
          </w:rPr>
          <w:t>https://wireframe.cc/aOrTm5</w:t>
        </w:r>
      </w:hyperlink>
    </w:p>
    <w:p w14:paraId="231D394D" w14:textId="3F248A4D" w:rsidR="006211CE" w:rsidRDefault="006211CE" w:rsidP="00EE3354">
      <w:pPr>
        <w:tabs>
          <w:tab w:val="left" w:pos="2053"/>
        </w:tabs>
        <w:rPr>
          <w:rFonts w:ascii="Times New Roman" w:hAnsi="Times New Roman" w:cs="Times New Roman"/>
        </w:rPr>
      </w:pPr>
    </w:p>
    <w:p w14:paraId="77DA7865" w14:textId="05112624" w:rsidR="006211CE" w:rsidRDefault="006211CE" w:rsidP="00EE3354">
      <w:pPr>
        <w:tabs>
          <w:tab w:val="left" w:pos="20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</w:t>
      </w:r>
      <w:r w:rsidR="005C36F5">
        <w:rPr>
          <w:rFonts w:ascii="Times New Roman" w:hAnsi="Times New Roman" w:cs="Times New Roman"/>
        </w:rPr>
        <w:t xml:space="preserve">: </w:t>
      </w:r>
      <w:hyperlink r:id="rId11" w:history="1">
        <w:r w:rsidR="005C36F5" w:rsidRPr="005C36F5">
          <w:rPr>
            <w:rStyle w:val="Hyperlink"/>
            <w:rFonts w:ascii="Times New Roman" w:hAnsi="Times New Roman" w:cs="Times New Roman"/>
          </w:rPr>
          <w:t>https://wireframe.cc/R7BFf9</w:t>
        </w:r>
      </w:hyperlink>
    </w:p>
    <w:p w14:paraId="2298B137" w14:textId="77777777" w:rsidR="006211CE" w:rsidRPr="00B5443C" w:rsidRDefault="006211CE" w:rsidP="00EE3354">
      <w:pPr>
        <w:tabs>
          <w:tab w:val="left" w:pos="2053"/>
        </w:tabs>
        <w:rPr>
          <w:rFonts w:ascii="Times New Roman" w:hAnsi="Times New Roman" w:cs="Times New Roman"/>
        </w:rPr>
      </w:pPr>
    </w:p>
    <w:sectPr w:rsidR="006211CE" w:rsidRPr="00B5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26DB" w14:textId="77777777" w:rsidR="00A20049" w:rsidRDefault="00A20049" w:rsidP="00BB60F0">
      <w:r>
        <w:separator/>
      </w:r>
    </w:p>
  </w:endnote>
  <w:endnote w:type="continuationSeparator" w:id="0">
    <w:p w14:paraId="78EA267C" w14:textId="77777777" w:rsidR="00A20049" w:rsidRDefault="00A20049" w:rsidP="00BB6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ED9AD" w14:textId="77777777" w:rsidR="00A20049" w:rsidRDefault="00A20049" w:rsidP="00BB60F0">
      <w:r>
        <w:separator/>
      </w:r>
    </w:p>
  </w:footnote>
  <w:footnote w:type="continuationSeparator" w:id="0">
    <w:p w14:paraId="7988128A" w14:textId="77777777" w:rsidR="00A20049" w:rsidRDefault="00A20049" w:rsidP="00BB6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B19"/>
    <w:multiLevelType w:val="multilevel"/>
    <w:tmpl w:val="19BC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95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C7"/>
    <w:rsid w:val="000D64CA"/>
    <w:rsid w:val="001478C1"/>
    <w:rsid w:val="00191DC7"/>
    <w:rsid w:val="002A0AE3"/>
    <w:rsid w:val="002F4A37"/>
    <w:rsid w:val="00300B73"/>
    <w:rsid w:val="005C36F5"/>
    <w:rsid w:val="006211CE"/>
    <w:rsid w:val="00665077"/>
    <w:rsid w:val="006E5858"/>
    <w:rsid w:val="00813FF9"/>
    <w:rsid w:val="00830CE3"/>
    <w:rsid w:val="00934BBC"/>
    <w:rsid w:val="0096757E"/>
    <w:rsid w:val="009E1A75"/>
    <w:rsid w:val="00A20049"/>
    <w:rsid w:val="00AE2D5B"/>
    <w:rsid w:val="00B5443C"/>
    <w:rsid w:val="00BB60F0"/>
    <w:rsid w:val="00BC4DB1"/>
    <w:rsid w:val="00BE00AD"/>
    <w:rsid w:val="00C2236B"/>
    <w:rsid w:val="00EB6A30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1F4F"/>
  <w15:chartTrackingRefBased/>
  <w15:docId w15:val="{CAA0378C-2780-FB4F-BC95-92F5E8C4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B5443C"/>
  </w:style>
  <w:style w:type="character" w:customStyle="1" w:styleId="draweremphasized-code">
    <w:name w:val="drawer__emphasized-code"/>
    <w:basedOn w:val="DefaultParagraphFont"/>
    <w:rsid w:val="00B5443C"/>
  </w:style>
  <w:style w:type="character" w:customStyle="1" w:styleId="webkit-css-property">
    <w:name w:val="webkit-css-property"/>
    <w:basedOn w:val="DefaultParagraphFont"/>
    <w:rsid w:val="00BE00AD"/>
  </w:style>
  <w:style w:type="character" w:customStyle="1" w:styleId="styles-name-value-separator">
    <w:name w:val="styles-name-value-separator"/>
    <w:basedOn w:val="DefaultParagraphFont"/>
    <w:rsid w:val="00BE00AD"/>
  </w:style>
  <w:style w:type="character" w:customStyle="1" w:styleId="value">
    <w:name w:val="value"/>
    <w:basedOn w:val="DefaultParagraphFont"/>
    <w:rsid w:val="00BE00AD"/>
  </w:style>
  <w:style w:type="character" w:customStyle="1" w:styleId="styles-clipboard-only">
    <w:name w:val="styles-clipboard-only"/>
    <w:basedOn w:val="DefaultParagraphFont"/>
    <w:rsid w:val="00BE00AD"/>
  </w:style>
  <w:style w:type="character" w:styleId="Hyperlink">
    <w:name w:val="Hyperlink"/>
    <w:basedOn w:val="DefaultParagraphFont"/>
    <w:uiPriority w:val="99"/>
    <w:unhideWhenUsed/>
    <w:rsid w:val="00621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1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60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0F0"/>
  </w:style>
  <w:style w:type="paragraph" w:styleId="Footer">
    <w:name w:val="footer"/>
    <w:basedOn w:val="Normal"/>
    <w:link w:val="FooterChar"/>
    <w:uiPriority w:val="99"/>
    <w:unhideWhenUsed/>
    <w:rsid w:val="00BB60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reframe.cc/R7BFf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ireframe.cc/aOrTm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.cc/bcEp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 Amun, Ignacio</dc:creator>
  <cp:keywords/>
  <dc:description/>
  <cp:lastModifiedBy>Villar Amun, Ignacio</cp:lastModifiedBy>
  <cp:revision>2</cp:revision>
  <dcterms:created xsi:type="dcterms:W3CDTF">2022-07-06T23:37:00Z</dcterms:created>
  <dcterms:modified xsi:type="dcterms:W3CDTF">2022-07-08T02:54:00Z</dcterms:modified>
</cp:coreProperties>
</file>