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1C4E0" w14:textId="77777777" w:rsidR="00615C86" w:rsidRPr="00615C86" w:rsidRDefault="00615C86" w:rsidP="00615C86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hu-HU"/>
          <w14:ligatures w14:val="none"/>
        </w:rPr>
        <w:t xml:space="preserve">Szakdolgozat – olajkitermelés </w:t>
      </w:r>
      <w:proofErr w:type="spellStart"/>
      <w:r w:rsidRPr="00615C86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hu-HU"/>
          <w14:ligatures w14:val="none"/>
        </w:rPr>
        <w:t>prediktálása</w:t>
      </w:r>
      <w:proofErr w:type="spellEnd"/>
      <w:r w:rsidRPr="00615C86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hu-HU"/>
          <w14:ligatures w14:val="none"/>
        </w:rPr>
        <w:t xml:space="preserve"> – részfeladatok</w:t>
      </w:r>
    </w:p>
    <w:p w14:paraId="52AD254F" w14:textId="77777777" w:rsidR="006966F4" w:rsidRPr="00615C86" w:rsidRDefault="006966F4" w:rsidP="006966F4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- Adatelemzés, vizualizáció értelmezés (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klaszterezés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)</w:t>
      </w:r>
    </w:p>
    <w:p w14:paraId="577D3A90" w14:textId="77777777" w:rsidR="006966F4" w:rsidRPr="00615C86" w:rsidRDefault="006966F4" w:rsidP="006966F4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- APRS modell fitt-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elése</w:t>
      </w:r>
      <w:proofErr w:type="spellEnd"/>
    </w:p>
    <w:p w14:paraId="7A3C919B" w14:textId="77777777" w:rsidR="006966F4" w:rsidRPr="00615C86" w:rsidRDefault="006966F4" w:rsidP="006966F4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-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Streamlit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applikáció</w:t>
      </w:r>
    </w:p>
    <w:p w14:paraId="00AAEBB6" w14:textId="77777777" w:rsidR="006966F4" w:rsidRPr="00615C86" w:rsidRDefault="006966F4" w:rsidP="006966F4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- Elméleti összefoglaló az olajkút adatairól, az APRS-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ról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, és a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Curve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fitről</w:t>
      </w:r>
      <w:proofErr w:type="spellEnd"/>
    </w:p>
    <w:p w14:paraId="38215718" w14:textId="77777777" w:rsidR="006966F4" w:rsidRPr="00615C86" w:rsidRDefault="006966F4" w:rsidP="006966F4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- A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streamlit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applikáció működésének leírása</w:t>
      </w:r>
    </w:p>
    <w:p w14:paraId="62FA11DF" w14:textId="77777777" w:rsidR="00615C86" w:rsidRPr="00615C86" w:rsidRDefault="00615C86" w:rsidP="00615C8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E8C7F30" w14:textId="77777777" w:rsidR="00615C86" w:rsidRPr="00615C86" w:rsidRDefault="00615C86" w:rsidP="00615C86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_______________</w:t>
      </w:r>
    </w:p>
    <w:p w14:paraId="5EF832D8" w14:textId="77777777" w:rsidR="00615C86" w:rsidRPr="00615C86" w:rsidRDefault="00615C86" w:rsidP="00615C86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1. Az adatok értelmezése és vizualizációja, csoportosítása (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pl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klaszterezéssel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). A cél megállapítani, hogy milyen típusú jelek vannak, és lehet ezekre külön előre jelző módszer kell. Pl. több kutas jelek, egykutas </w:t>
      </w:r>
      <w:proofErr w:type="gram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jelek</w:t>
      </w:r>
      <w:proofErr w:type="gram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ahol gyorsan csökken a nyomás, egy-kutas jelek ahol lassan csökken a nyomás stb.</w:t>
      </w:r>
    </w:p>
    <w:p w14:paraId="72C38393" w14:textId="77777777" w:rsidR="00615C86" w:rsidRPr="00615C86" w:rsidRDefault="00615C86" w:rsidP="00615C86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2. A termelésnél nem az olajjal vagy </w:t>
      </w:r>
      <w:proofErr w:type="gram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a gázzal</w:t>
      </w:r>
      <w:proofErr w:type="gram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hanem a BOE-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val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számolnak (BOE = OIL + 15*GAS) és a BOE-t jelzik előre, vagy azt értelmezik.</w:t>
      </w:r>
    </w:p>
    <w:p w14:paraId="519B88F3" w14:textId="77777777" w:rsidR="00615C86" w:rsidRPr="00615C86" w:rsidRDefault="00615C86" w:rsidP="00615C86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3. Az előrejelzésnél ARPS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equation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-t illeszteni (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SciPy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–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Curvefit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) a jelre.</w:t>
      </w:r>
    </w:p>
    <w:p w14:paraId="56E1B781" w14:textId="77777777" w:rsidR="00615C86" w:rsidRPr="00615C86" w:rsidRDefault="00615C86" w:rsidP="00615C86">
      <w:pPr>
        <w:spacing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4. Lehetne csinálni pl. egy </w:t>
      </w:r>
      <w:proofErr w:type="spell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Streamlit</w:t>
      </w:r>
      <w:proofErr w:type="spell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-es </w:t>
      </w:r>
      <w:proofErr w:type="gramStart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>applikációt</w:t>
      </w:r>
      <w:proofErr w:type="gramEnd"/>
      <w:r w:rsidRPr="00615C8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hu-HU"/>
          <w14:ligatures w14:val="none"/>
        </w:rPr>
        <w:t xml:space="preserve"> ami segíti az adatelemzést.</w:t>
      </w:r>
    </w:p>
    <w:p w14:paraId="58C72AFC" w14:textId="62629101" w:rsidR="00E8338F" w:rsidRPr="00615C86" w:rsidRDefault="00E8338F" w:rsidP="00615C86"/>
    <w:sectPr w:rsidR="00E8338F" w:rsidRPr="00615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B"/>
    <w:rsid w:val="00021EB3"/>
    <w:rsid w:val="00157BAB"/>
    <w:rsid w:val="0016603D"/>
    <w:rsid w:val="00220376"/>
    <w:rsid w:val="003E22EC"/>
    <w:rsid w:val="0049535C"/>
    <w:rsid w:val="004E7D7C"/>
    <w:rsid w:val="00615C86"/>
    <w:rsid w:val="006966F4"/>
    <w:rsid w:val="006A5C8C"/>
    <w:rsid w:val="00E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681F"/>
  <w15:chartTrackingRefBased/>
  <w15:docId w15:val="{60B72C93-16FC-454D-9527-48B91F22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Ocztos</dc:creator>
  <cp:keywords/>
  <dc:description/>
  <cp:lastModifiedBy>Károly Ocztos</cp:lastModifiedBy>
  <cp:revision>7</cp:revision>
  <dcterms:created xsi:type="dcterms:W3CDTF">2024-04-15T15:57:00Z</dcterms:created>
  <dcterms:modified xsi:type="dcterms:W3CDTF">2024-05-21T19:35:00Z</dcterms:modified>
</cp:coreProperties>
</file>