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7F5B" w14:textId="2B41A0FF" w:rsidR="00FA6496" w:rsidRPr="000B5892" w:rsidRDefault="00607420" w:rsidP="00FA6496">
      <w:pPr>
        <w:rPr>
          <w:b/>
          <w:bCs/>
          <w:sz w:val="32"/>
          <w:szCs w:val="32"/>
        </w:rPr>
      </w:pPr>
      <w:r w:rsidRPr="000B5892">
        <w:rPr>
          <w:b/>
          <w:bCs/>
          <w:sz w:val="32"/>
          <w:szCs w:val="32"/>
        </w:rPr>
        <w:t xml:space="preserve">Hierarquia das </w:t>
      </w:r>
      <w:r w:rsidR="00160402" w:rsidRPr="000B5892">
        <w:rPr>
          <w:b/>
          <w:bCs/>
          <w:sz w:val="32"/>
          <w:szCs w:val="32"/>
        </w:rPr>
        <w:t>C</w:t>
      </w:r>
      <w:r w:rsidRPr="000B5892">
        <w:rPr>
          <w:b/>
          <w:bCs/>
          <w:sz w:val="32"/>
          <w:szCs w:val="32"/>
        </w:rPr>
        <w:t>lasses Tailwind CSS</w:t>
      </w:r>
    </w:p>
    <w:p w14:paraId="7449BBD4" w14:textId="76900C70" w:rsidR="00D1106C" w:rsidRPr="000B5892" w:rsidRDefault="00FA6496" w:rsidP="00287850">
      <w:pPr>
        <w:pStyle w:val="Tpico"/>
      </w:pPr>
      <w:r w:rsidRPr="000B5892">
        <w:t>Position</w:t>
      </w:r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D1106C" w:rsidRPr="000B5892" w14:paraId="088CBD70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C031703" w14:textId="77777777" w:rsidR="00D1106C" w:rsidRPr="000B5892" w:rsidRDefault="00D1106C" w:rsidP="000B5892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2D96AD8D" w14:textId="77777777" w:rsidR="00D1106C" w:rsidRPr="000B5892" w:rsidRDefault="00D1106C" w:rsidP="000B5892">
            <w:pPr>
              <w:spacing w:line="480" w:lineRule="auto"/>
            </w:pPr>
            <w:r w:rsidRPr="000B5892">
              <w:t>Define o tipo de posicionamento</w:t>
            </w:r>
          </w:p>
        </w:tc>
      </w:tr>
      <w:tr w:rsidR="00D1106C" w:rsidRPr="000B5892" w14:paraId="2BC342AE" w14:textId="77777777" w:rsidTr="00BE71B7">
        <w:tc>
          <w:tcPr>
            <w:tcW w:w="2830" w:type="dxa"/>
          </w:tcPr>
          <w:p w14:paraId="1A4C228B" w14:textId="77777777" w:rsidR="00D1106C" w:rsidRPr="000B5892" w:rsidRDefault="00D1106C" w:rsidP="000B5892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75D5F274" w14:textId="4D18971B" w:rsidR="00D1106C" w:rsidRPr="000B5892" w:rsidRDefault="00160402" w:rsidP="000B5892">
            <w:pPr>
              <w:spacing w:line="480" w:lineRule="auto"/>
            </w:pPr>
            <w:r w:rsidRPr="000B5892">
              <w:t>p</w:t>
            </w:r>
            <w:r w:rsidR="00D1106C" w:rsidRPr="000B5892">
              <w:t>osition</w:t>
            </w:r>
          </w:p>
        </w:tc>
      </w:tr>
      <w:tr w:rsidR="00D1106C" w:rsidRPr="000B5892" w14:paraId="0442E319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CE1CE78" w14:textId="77777777" w:rsidR="00D1106C" w:rsidRPr="000B5892" w:rsidRDefault="00D1106C" w:rsidP="000B5892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7DBAD9CF" w14:textId="77777777" w:rsidR="00D1106C" w:rsidRPr="000B5892" w:rsidRDefault="00D1106C" w:rsidP="000B5892">
            <w:pPr>
              <w:spacing w:line="480" w:lineRule="auto"/>
            </w:pPr>
            <w:r w:rsidRPr="000B5892">
              <w:t>Palavras-chaves</w:t>
            </w:r>
          </w:p>
        </w:tc>
      </w:tr>
      <w:tr w:rsidR="00D1106C" w:rsidRPr="000B5892" w14:paraId="69DBB905" w14:textId="77777777" w:rsidTr="00BE71B7">
        <w:tc>
          <w:tcPr>
            <w:tcW w:w="2830" w:type="dxa"/>
          </w:tcPr>
          <w:p w14:paraId="150EE42A" w14:textId="77777777" w:rsidR="00D1106C" w:rsidRPr="000B5892" w:rsidRDefault="00D1106C" w:rsidP="000B5892">
            <w:pPr>
              <w:spacing w:line="480" w:lineRule="auto"/>
            </w:pPr>
            <w:r w:rsidRPr="000B5892">
              <w:t>Principais</w:t>
            </w:r>
          </w:p>
        </w:tc>
        <w:tc>
          <w:tcPr>
            <w:tcW w:w="7655" w:type="dxa"/>
          </w:tcPr>
          <w:p w14:paraId="7753EDEE" w14:textId="77777777" w:rsidR="00D1106C" w:rsidRPr="000B5892" w:rsidRDefault="00D1106C" w:rsidP="000B5892">
            <w:pPr>
              <w:spacing w:line="480" w:lineRule="auto"/>
            </w:pPr>
            <w:proofErr w:type="spellStart"/>
            <w:r w:rsidRPr="000B5892">
              <w:t>Relative</w:t>
            </w:r>
            <w:proofErr w:type="spellEnd"/>
            <w:r w:rsidRPr="000B5892">
              <w:t xml:space="preserve">, Absolute, </w:t>
            </w:r>
            <w:proofErr w:type="spellStart"/>
            <w:r w:rsidRPr="000B5892">
              <w:t>Fixed</w:t>
            </w:r>
            <w:proofErr w:type="spellEnd"/>
            <w:r w:rsidRPr="000B5892">
              <w:t xml:space="preserve">, </w:t>
            </w:r>
            <w:proofErr w:type="spellStart"/>
            <w:r w:rsidRPr="000B5892">
              <w:t>Sticky</w:t>
            </w:r>
            <w:proofErr w:type="spellEnd"/>
          </w:p>
        </w:tc>
      </w:tr>
      <w:tr w:rsidR="000B5892" w:rsidRPr="000B5892" w14:paraId="692F4219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A51431B" w14:textId="46FF6588" w:rsidR="000B5892" w:rsidRPr="000B5892" w:rsidRDefault="000B5892" w:rsidP="000B5892">
            <w:pPr>
              <w:spacing w:line="480" w:lineRule="auto"/>
            </w:pPr>
            <w:r>
              <w:t>Classe Tailwind</w:t>
            </w:r>
          </w:p>
        </w:tc>
        <w:tc>
          <w:tcPr>
            <w:tcW w:w="7655" w:type="dxa"/>
          </w:tcPr>
          <w:p w14:paraId="4A884797" w14:textId="4CAD39ED" w:rsidR="000B5892" w:rsidRPr="000B5892" w:rsidRDefault="000B5892" w:rsidP="000B5892">
            <w:pPr>
              <w:spacing w:line="480" w:lineRule="auto"/>
            </w:pPr>
            <w:r>
              <w:t>(nome do próprio valor)</w:t>
            </w:r>
          </w:p>
        </w:tc>
      </w:tr>
    </w:tbl>
    <w:p w14:paraId="11AC6F7E" w14:textId="77777777" w:rsidR="00287850" w:rsidRPr="000B5892" w:rsidRDefault="00287850" w:rsidP="00287850">
      <w:pPr>
        <w:pStyle w:val="Tpico"/>
        <w:numPr>
          <w:ilvl w:val="0"/>
          <w:numId w:val="0"/>
        </w:numPr>
      </w:pPr>
    </w:p>
    <w:p w14:paraId="442204E7" w14:textId="2B4503B8" w:rsidR="00103899" w:rsidRPr="000B5892" w:rsidRDefault="00FA6496" w:rsidP="00287850">
      <w:pPr>
        <w:pStyle w:val="Tpico"/>
      </w:pPr>
      <w:r w:rsidRPr="000B5892">
        <w:t xml:space="preserve">Top / </w:t>
      </w:r>
      <w:proofErr w:type="spellStart"/>
      <w:r w:rsidRPr="000B5892">
        <w:t>Right</w:t>
      </w:r>
      <w:proofErr w:type="spellEnd"/>
      <w:r w:rsidRPr="000B5892">
        <w:t xml:space="preserve"> / </w:t>
      </w:r>
      <w:proofErr w:type="spellStart"/>
      <w:r w:rsidRPr="000B5892">
        <w:t>Bottom</w:t>
      </w:r>
      <w:proofErr w:type="spellEnd"/>
      <w:r w:rsidRPr="000B5892">
        <w:t xml:space="preserve"> / </w:t>
      </w:r>
      <w:proofErr w:type="spellStart"/>
      <w:r w:rsidRPr="000B5892">
        <w:t>Left</w:t>
      </w:r>
      <w:proofErr w:type="spellEnd"/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D1106C" w:rsidRPr="000B5892" w14:paraId="78407C89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235F1F5A" w14:textId="7B64BF25" w:rsidR="00D1106C" w:rsidRPr="000B5892" w:rsidRDefault="00160402" w:rsidP="000B5892">
            <w:pPr>
              <w:spacing w:line="480" w:lineRule="auto"/>
            </w:pPr>
            <w:r w:rsidRPr="000B5892">
              <w:t>Condição</w:t>
            </w:r>
          </w:p>
        </w:tc>
        <w:tc>
          <w:tcPr>
            <w:tcW w:w="7655" w:type="dxa"/>
          </w:tcPr>
          <w:p w14:paraId="1342799F" w14:textId="5C6A5889" w:rsidR="00D1106C" w:rsidRPr="000B5892" w:rsidRDefault="00D1106C" w:rsidP="000B5892">
            <w:pPr>
              <w:spacing w:line="480" w:lineRule="auto"/>
            </w:pPr>
            <w:r w:rsidRPr="000B5892">
              <w:t xml:space="preserve">Quando houver Position ≠ </w:t>
            </w:r>
            <w:proofErr w:type="spellStart"/>
            <w:r w:rsidRPr="000B5892">
              <w:t>Relative</w:t>
            </w:r>
            <w:proofErr w:type="spellEnd"/>
          </w:p>
        </w:tc>
      </w:tr>
      <w:tr w:rsidR="00BE71B7" w:rsidRPr="000B5892" w14:paraId="16FBF844" w14:textId="77777777" w:rsidTr="00BE71B7">
        <w:tc>
          <w:tcPr>
            <w:tcW w:w="2830" w:type="dxa"/>
          </w:tcPr>
          <w:p w14:paraId="4FE78B10" w14:textId="74E0372A" w:rsidR="00BE71B7" w:rsidRPr="000B5892" w:rsidRDefault="00BE71B7" w:rsidP="000B5892">
            <w:pPr>
              <w:spacing w:line="480" w:lineRule="auto"/>
            </w:pPr>
            <w:r w:rsidRPr="000B5892">
              <w:t>Atenção</w:t>
            </w:r>
          </w:p>
        </w:tc>
        <w:tc>
          <w:tcPr>
            <w:tcW w:w="7655" w:type="dxa"/>
          </w:tcPr>
          <w:p w14:paraId="08422A9D" w14:textId="77777777" w:rsidR="00BE71B7" w:rsidRPr="000B5892" w:rsidRDefault="00BE71B7" w:rsidP="000B5892">
            <w:pPr>
              <w:spacing w:line="480" w:lineRule="auto"/>
            </w:pPr>
            <w:r w:rsidRPr="000B5892">
              <w:t xml:space="preserve">Top conflita com </w:t>
            </w:r>
            <w:proofErr w:type="spellStart"/>
            <w:r w:rsidRPr="000B5892">
              <w:t>Bottom</w:t>
            </w:r>
            <w:proofErr w:type="spellEnd"/>
            <w:r w:rsidRPr="000B5892">
              <w:t xml:space="preserve"> e </w:t>
            </w:r>
            <w:proofErr w:type="spellStart"/>
            <w:r w:rsidRPr="000B5892">
              <w:t>Right</w:t>
            </w:r>
            <w:proofErr w:type="spellEnd"/>
            <w:r w:rsidRPr="000B5892">
              <w:t xml:space="preserve"> conflita com </w:t>
            </w:r>
            <w:proofErr w:type="spellStart"/>
            <w:r w:rsidRPr="000B5892">
              <w:t>Left</w:t>
            </w:r>
            <w:proofErr w:type="spellEnd"/>
          </w:p>
          <w:p w14:paraId="00CEC22D" w14:textId="072A9927" w:rsidR="00BE71B7" w:rsidRPr="000B5892" w:rsidRDefault="00BE71B7" w:rsidP="000B5892">
            <w:pPr>
              <w:spacing w:line="480" w:lineRule="auto"/>
            </w:pPr>
            <w:r w:rsidRPr="000B5892">
              <w:t xml:space="preserve">Só devem ser usado Top ou </w:t>
            </w:r>
            <w:proofErr w:type="spellStart"/>
            <w:r w:rsidRPr="000B5892">
              <w:t>Bottom</w:t>
            </w:r>
            <w:proofErr w:type="spellEnd"/>
            <w:r w:rsidRPr="000B5892">
              <w:t xml:space="preserve"> junto de </w:t>
            </w:r>
            <w:proofErr w:type="spellStart"/>
            <w:r w:rsidRPr="000B5892">
              <w:t>Right</w:t>
            </w:r>
            <w:proofErr w:type="spellEnd"/>
            <w:r w:rsidRPr="000B5892">
              <w:t xml:space="preserve"> ou </w:t>
            </w:r>
            <w:proofErr w:type="spellStart"/>
            <w:r w:rsidRPr="000B5892">
              <w:t>Left</w:t>
            </w:r>
            <w:proofErr w:type="spellEnd"/>
          </w:p>
        </w:tc>
      </w:tr>
      <w:tr w:rsidR="00D1106C" w:rsidRPr="000B5892" w14:paraId="333BA770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E1ECB97" w14:textId="77777777" w:rsidR="00D1106C" w:rsidRPr="000B5892" w:rsidRDefault="00D1106C" w:rsidP="000B5892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3E754097" w14:textId="7A043BD3" w:rsidR="00D1106C" w:rsidRPr="000B5892" w:rsidRDefault="00D1106C" w:rsidP="000B5892">
            <w:pPr>
              <w:spacing w:line="480" w:lineRule="auto"/>
            </w:pPr>
            <w:r w:rsidRPr="000B5892">
              <w:t>Define a distância do Elemento em relação às bordas do Elemento Pai</w:t>
            </w:r>
          </w:p>
        </w:tc>
      </w:tr>
      <w:tr w:rsidR="00D1106C" w:rsidRPr="000B5892" w14:paraId="694C6CF7" w14:textId="77777777" w:rsidTr="00BE71B7">
        <w:tc>
          <w:tcPr>
            <w:tcW w:w="2830" w:type="dxa"/>
          </w:tcPr>
          <w:p w14:paraId="12935193" w14:textId="77777777" w:rsidR="00D1106C" w:rsidRPr="000B5892" w:rsidRDefault="00D1106C" w:rsidP="000B5892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38AD3EBB" w14:textId="251AE32F" w:rsidR="00D1106C" w:rsidRPr="000B5892" w:rsidRDefault="00160402" w:rsidP="000B5892">
            <w:pPr>
              <w:spacing w:line="480" w:lineRule="auto"/>
            </w:pPr>
            <w:r w:rsidRPr="000B5892">
              <w:t>t</w:t>
            </w:r>
            <w:r w:rsidR="00D1106C" w:rsidRPr="000B5892">
              <w:t xml:space="preserve">op, </w:t>
            </w:r>
            <w:proofErr w:type="spellStart"/>
            <w:r w:rsidRPr="000B5892">
              <w:t>r</w:t>
            </w:r>
            <w:r w:rsidR="00D1106C" w:rsidRPr="000B5892">
              <w:t>ight</w:t>
            </w:r>
            <w:proofErr w:type="spellEnd"/>
            <w:r w:rsidR="00D1106C" w:rsidRPr="000B5892">
              <w:t xml:space="preserve">, </w:t>
            </w:r>
            <w:proofErr w:type="spellStart"/>
            <w:r w:rsidRPr="000B5892">
              <w:t>b</w:t>
            </w:r>
            <w:r w:rsidR="00D1106C" w:rsidRPr="000B5892">
              <w:t>ottom</w:t>
            </w:r>
            <w:proofErr w:type="spellEnd"/>
            <w:r w:rsidR="00D1106C" w:rsidRPr="000B5892">
              <w:t xml:space="preserve">, </w:t>
            </w:r>
            <w:proofErr w:type="spellStart"/>
            <w:r w:rsidRPr="000B5892">
              <w:t>l</w:t>
            </w:r>
            <w:r w:rsidR="00D1106C" w:rsidRPr="000B5892">
              <w:t>eft</w:t>
            </w:r>
            <w:proofErr w:type="spellEnd"/>
          </w:p>
        </w:tc>
      </w:tr>
      <w:tr w:rsidR="00D1106C" w:rsidRPr="000B5892" w14:paraId="7AFDFBEE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3FD2230" w14:textId="77777777" w:rsidR="00D1106C" w:rsidRPr="000B5892" w:rsidRDefault="00D1106C" w:rsidP="000B5892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111558D7" w14:textId="65DD0BEA" w:rsidR="00D1106C" w:rsidRPr="000B5892" w:rsidRDefault="00D1106C" w:rsidP="000B5892">
            <w:pPr>
              <w:spacing w:line="480" w:lineRule="auto"/>
            </w:pPr>
            <w:r w:rsidRPr="000B5892">
              <w:t>Medidas</w:t>
            </w:r>
          </w:p>
        </w:tc>
      </w:tr>
      <w:tr w:rsidR="00D1106C" w:rsidRPr="000B5892" w14:paraId="56A2C75B" w14:textId="77777777" w:rsidTr="00BE71B7">
        <w:tc>
          <w:tcPr>
            <w:tcW w:w="2830" w:type="dxa"/>
          </w:tcPr>
          <w:p w14:paraId="7CB6D2C4" w14:textId="77777777" w:rsidR="00D1106C" w:rsidRPr="000B5892" w:rsidRDefault="00D1106C" w:rsidP="000B5892">
            <w:pPr>
              <w:spacing w:line="480" w:lineRule="auto"/>
            </w:pPr>
            <w:r w:rsidRPr="000B5892">
              <w:t>Principais</w:t>
            </w:r>
          </w:p>
        </w:tc>
        <w:tc>
          <w:tcPr>
            <w:tcW w:w="7655" w:type="dxa"/>
          </w:tcPr>
          <w:p w14:paraId="0CC0AC68" w14:textId="73E5A4C1" w:rsidR="00D1106C" w:rsidRPr="000B5892" w:rsidRDefault="00D1106C" w:rsidP="000B5892">
            <w:pPr>
              <w:spacing w:line="480" w:lineRule="auto"/>
            </w:pPr>
            <w:r w:rsidRPr="000B5892">
              <w:t>Recomenda-se o uso de Variáveis</w:t>
            </w:r>
          </w:p>
        </w:tc>
      </w:tr>
      <w:tr w:rsidR="000B5892" w:rsidRPr="000B5892" w14:paraId="7816DC61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7C8DDA3" w14:textId="15075497" w:rsidR="000B5892" w:rsidRPr="000B5892" w:rsidRDefault="000B5892" w:rsidP="000B5892">
            <w:pPr>
              <w:spacing w:line="480" w:lineRule="auto"/>
            </w:pPr>
            <w:r>
              <w:t>Classes Tailwind</w:t>
            </w:r>
          </w:p>
        </w:tc>
        <w:tc>
          <w:tcPr>
            <w:tcW w:w="7655" w:type="dxa"/>
          </w:tcPr>
          <w:p w14:paraId="2FEB7C93" w14:textId="3E29F62F" w:rsidR="000B5892" w:rsidRPr="000B5892" w:rsidRDefault="000B5892" w:rsidP="000B5892">
            <w:pPr>
              <w:spacing w:line="480" w:lineRule="auto"/>
            </w:pPr>
            <w:r>
              <w:t>t-(valor), r-(valor), b-(valor), l-(valor)</w:t>
            </w:r>
          </w:p>
        </w:tc>
      </w:tr>
    </w:tbl>
    <w:p w14:paraId="447A748D" w14:textId="6AE5BFC1" w:rsidR="00FA6496" w:rsidRPr="000B5892" w:rsidRDefault="00FA6496" w:rsidP="00D1106C">
      <w:pPr>
        <w:rPr>
          <w:b/>
          <w:bCs/>
        </w:rPr>
      </w:pPr>
    </w:p>
    <w:p w14:paraId="2DB59D49" w14:textId="4077DD31" w:rsidR="00D1106C" w:rsidRPr="000B5892" w:rsidRDefault="00D1106C" w:rsidP="00287850">
      <w:pPr>
        <w:pStyle w:val="Tpico"/>
      </w:pPr>
      <w:r w:rsidRPr="000B5892">
        <w:t>Display</w:t>
      </w:r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D1106C" w:rsidRPr="000B5892" w14:paraId="413F7685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5BD0C1C" w14:textId="77777777" w:rsidR="00D1106C" w:rsidRPr="000B5892" w:rsidRDefault="00D1106C" w:rsidP="00E1170D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008674E7" w14:textId="2C7DA6CC" w:rsidR="00D1106C" w:rsidRPr="000B5892" w:rsidRDefault="00D1106C" w:rsidP="00E1170D">
            <w:pPr>
              <w:spacing w:line="480" w:lineRule="auto"/>
            </w:pPr>
            <w:r w:rsidRPr="000B5892">
              <w:t xml:space="preserve">Define </w:t>
            </w:r>
            <w:r w:rsidR="00160402" w:rsidRPr="000B5892">
              <w:t>a forma de exibição</w:t>
            </w:r>
          </w:p>
        </w:tc>
      </w:tr>
      <w:tr w:rsidR="00D1106C" w:rsidRPr="000B5892" w14:paraId="6190EDD3" w14:textId="77777777" w:rsidTr="00BE71B7">
        <w:tc>
          <w:tcPr>
            <w:tcW w:w="2830" w:type="dxa"/>
          </w:tcPr>
          <w:p w14:paraId="3AB2936D" w14:textId="77777777" w:rsidR="00D1106C" w:rsidRPr="000B5892" w:rsidRDefault="00D1106C" w:rsidP="00E1170D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6FCE89FF" w14:textId="71F22C1B" w:rsidR="00D1106C" w:rsidRPr="000B5892" w:rsidRDefault="00160402" w:rsidP="00E1170D">
            <w:pPr>
              <w:spacing w:line="480" w:lineRule="auto"/>
            </w:pPr>
            <w:r w:rsidRPr="000B5892">
              <w:t>display</w:t>
            </w:r>
          </w:p>
        </w:tc>
      </w:tr>
      <w:tr w:rsidR="00D1106C" w:rsidRPr="000B5892" w14:paraId="403888E2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000B0F7" w14:textId="77777777" w:rsidR="00D1106C" w:rsidRPr="000B5892" w:rsidRDefault="00D1106C" w:rsidP="00E1170D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0591AA22" w14:textId="77777777" w:rsidR="00D1106C" w:rsidRPr="000B5892" w:rsidRDefault="00D1106C" w:rsidP="00E1170D">
            <w:pPr>
              <w:spacing w:line="480" w:lineRule="auto"/>
            </w:pPr>
            <w:r w:rsidRPr="000B5892">
              <w:t>Palavras-chaves</w:t>
            </w:r>
          </w:p>
        </w:tc>
      </w:tr>
      <w:tr w:rsidR="00D1106C" w:rsidRPr="000B5892" w14:paraId="4224F35C" w14:textId="77777777" w:rsidTr="00BE71B7">
        <w:tc>
          <w:tcPr>
            <w:tcW w:w="2830" w:type="dxa"/>
          </w:tcPr>
          <w:p w14:paraId="53E81839" w14:textId="77777777" w:rsidR="00D1106C" w:rsidRPr="000B5892" w:rsidRDefault="00D1106C" w:rsidP="00E1170D">
            <w:pPr>
              <w:spacing w:line="480" w:lineRule="auto"/>
            </w:pPr>
            <w:r w:rsidRPr="000B5892">
              <w:t>Principais</w:t>
            </w:r>
          </w:p>
        </w:tc>
        <w:tc>
          <w:tcPr>
            <w:tcW w:w="7655" w:type="dxa"/>
          </w:tcPr>
          <w:p w14:paraId="09F61F8C" w14:textId="17BE14A6" w:rsidR="00D1106C" w:rsidRPr="000B5892" w:rsidRDefault="00160402" w:rsidP="00E1170D">
            <w:pPr>
              <w:spacing w:line="480" w:lineRule="auto"/>
            </w:pPr>
            <w:proofErr w:type="spellStart"/>
            <w:r w:rsidRPr="000B5892">
              <w:t>None</w:t>
            </w:r>
            <w:proofErr w:type="spellEnd"/>
            <w:r w:rsidRPr="000B5892">
              <w:t xml:space="preserve">, Block, </w:t>
            </w:r>
            <w:proofErr w:type="spellStart"/>
            <w:r w:rsidRPr="000B5892">
              <w:t>Inline</w:t>
            </w:r>
            <w:proofErr w:type="spellEnd"/>
            <w:r w:rsidRPr="000B5892">
              <w:t>, Flex, Grid</w:t>
            </w:r>
          </w:p>
        </w:tc>
      </w:tr>
      <w:tr w:rsidR="000B5892" w:rsidRPr="000B5892" w14:paraId="59342B3F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8AD02C9" w14:textId="4BEDFD9D" w:rsidR="000B5892" w:rsidRPr="000B5892" w:rsidRDefault="000B5892" w:rsidP="00E1170D">
            <w:pPr>
              <w:spacing w:line="480" w:lineRule="auto"/>
            </w:pPr>
            <w:r>
              <w:t>Classe Tailwind</w:t>
            </w:r>
          </w:p>
        </w:tc>
        <w:tc>
          <w:tcPr>
            <w:tcW w:w="7655" w:type="dxa"/>
          </w:tcPr>
          <w:p w14:paraId="2050DCD2" w14:textId="436614B0" w:rsidR="000B5892" w:rsidRPr="000B5892" w:rsidRDefault="000B5892" w:rsidP="00E1170D">
            <w:pPr>
              <w:spacing w:line="480" w:lineRule="auto"/>
            </w:pPr>
            <w:r>
              <w:t>(nome do próprio valor)</w:t>
            </w:r>
          </w:p>
        </w:tc>
      </w:tr>
    </w:tbl>
    <w:p w14:paraId="17DBF671" w14:textId="47ED8B40" w:rsidR="00E1170D" w:rsidRDefault="00E1170D" w:rsidP="00287850">
      <w:pPr>
        <w:pStyle w:val="Tpico"/>
        <w:numPr>
          <w:ilvl w:val="0"/>
          <w:numId w:val="0"/>
        </w:numPr>
      </w:pPr>
    </w:p>
    <w:p w14:paraId="7F03EB07" w14:textId="77777777" w:rsidR="00E1170D" w:rsidRDefault="00E1170D">
      <w:pPr>
        <w:rPr>
          <w:b/>
          <w:bCs/>
        </w:rPr>
      </w:pPr>
      <w:r>
        <w:br w:type="page"/>
      </w:r>
    </w:p>
    <w:p w14:paraId="08C99B48" w14:textId="416E106B" w:rsidR="00D76373" w:rsidRPr="000B5892" w:rsidRDefault="00D76373" w:rsidP="00D76373">
      <w:pPr>
        <w:pStyle w:val="Subtpico"/>
        <w:rPr>
          <w:lang w:val="pt-BR"/>
        </w:rPr>
      </w:pPr>
      <w:r w:rsidRPr="000B5892">
        <w:rPr>
          <w:lang w:val="pt-BR"/>
        </w:rPr>
        <w:lastRenderedPageBreak/>
        <w:t>Propriedades Flex</w:t>
      </w:r>
      <w:r w:rsidR="000B5892">
        <w:rPr>
          <w:lang w:val="pt-BR"/>
        </w:rPr>
        <w:t xml:space="preserve"> – </w:t>
      </w:r>
      <w:proofErr w:type="spellStart"/>
      <w:r w:rsidR="000B5892">
        <w:rPr>
          <w:lang w:val="pt-BR"/>
        </w:rPr>
        <w:t>Justify-Content</w:t>
      </w:r>
      <w:proofErr w:type="spellEnd"/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D76373" w:rsidRPr="000B5892" w14:paraId="3E6FAE7A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C8D51DA" w14:textId="77777777" w:rsidR="00D76373" w:rsidRPr="000B5892" w:rsidRDefault="00D76373" w:rsidP="00E1170D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048A085E" w14:textId="1BBCBF19" w:rsidR="00D76373" w:rsidRPr="000B5892" w:rsidRDefault="000B5892" w:rsidP="00E1170D">
            <w:pPr>
              <w:spacing w:line="480" w:lineRule="auto"/>
            </w:pPr>
            <w:r>
              <w:t>Define a distribuição dos elementos filhos no eixo X do elemento pai</w:t>
            </w:r>
          </w:p>
        </w:tc>
      </w:tr>
      <w:tr w:rsidR="00D76373" w:rsidRPr="000B5892" w14:paraId="2D7B8B36" w14:textId="77777777" w:rsidTr="004A655F">
        <w:tc>
          <w:tcPr>
            <w:tcW w:w="2830" w:type="dxa"/>
          </w:tcPr>
          <w:p w14:paraId="5D855E3A" w14:textId="77777777" w:rsidR="00D76373" w:rsidRPr="000B5892" w:rsidRDefault="00D76373" w:rsidP="00E1170D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607CC417" w14:textId="319D846B" w:rsidR="00D76373" w:rsidRPr="000B5892" w:rsidRDefault="000B5892" w:rsidP="00E1170D">
            <w:pPr>
              <w:spacing w:line="480" w:lineRule="auto"/>
            </w:pPr>
            <w:proofErr w:type="spellStart"/>
            <w:r>
              <w:t>Justify-content</w:t>
            </w:r>
            <w:proofErr w:type="spellEnd"/>
          </w:p>
        </w:tc>
      </w:tr>
      <w:tr w:rsidR="00D76373" w:rsidRPr="000B5892" w14:paraId="1BC5DA63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7985CD2" w14:textId="77777777" w:rsidR="00D76373" w:rsidRPr="000B5892" w:rsidRDefault="00D76373" w:rsidP="00E1170D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2B2DEC10" w14:textId="77777777" w:rsidR="00D76373" w:rsidRPr="000B5892" w:rsidRDefault="00D76373" w:rsidP="00E1170D">
            <w:pPr>
              <w:spacing w:line="480" w:lineRule="auto"/>
            </w:pPr>
            <w:r w:rsidRPr="000B5892">
              <w:t>Palavras-chaves</w:t>
            </w:r>
          </w:p>
        </w:tc>
      </w:tr>
      <w:tr w:rsidR="00D76373" w:rsidRPr="000B5892" w14:paraId="13EF83D6" w14:textId="77777777" w:rsidTr="004A655F">
        <w:tc>
          <w:tcPr>
            <w:tcW w:w="2830" w:type="dxa"/>
          </w:tcPr>
          <w:p w14:paraId="1057C0C4" w14:textId="77777777" w:rsidR="00D76373" w:rsidRPr="000B5892" w:rsidRDefault="00D76373" w:rsidP="00E1170D">
            <w:pPr>
              <w:spacing w:line="480" w:lineRule="auto"/>
            </w:pPr>
            <w:r w:rsidRPr="000B5892">
              <w:t>Principais</w:t>
            </w:r>
          </w:p>
        </w:tc>
        <w:tc>
          <w:tcPr>
            <w:tcW w:w="7655" w:type="dxa"/>
          </w:tcPr>
          <w:p w14:paraId="118AC68B" w14:textId="50C6C728" w:rsidR="00D76373" w:rsidRPr="000B5892" w:rsidRDefault="000B5892" w:rsidP="00E1170D">
            <w:pPr>
              <w:spacing w:line="480" w:lineRule="auto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0B5892">
              <w:rPr>
                <w:lang w:val="en-US"/>
              </w:rPr>
              <w:t xml:space="preserve">pace-between, space-around, </w:t>
            </w:r>
            <w:r>
              <w:rPr>
                <w:lang w:val="en-US"/>
              </w:rPr>
              <w:t>space-evenly, left, center, right</w:t>
            </w:r>
          </w:p>
        </w:tc>
      </w:tr>
      <w:tr w:rsidR="000B5892" w:rsidRPr="000B5892" w14:paraId="297D746D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32BBEDD" w14:textId="6A0F99A6" w:rsidR="000B5892" w:rsidRPr="000B5892" w:rsidRDefault="00E1170D" w:rsidP="00E1170D">
            <w:pPr>
              <w:spacing w:line="480" w:lineRule="auto"/>
              <w:rPr>
                <w:lang w:val="en-US"/>
              </w:rPr>
            </w:pPr>
            <w:r>
              <w:rPr>
                <w:lang w:val="en-US"/>
              </w:rPr>
              <w:t>Classe Tailwind</w:t>
            </w:r>
          </w:p>
        </w:tc>
        <w:tc>
          <w:tcPr>
            <w:tcW w:w="7655" w:type="dxa"/>
          </w:tcPr>
          <w:p w14:paraId="504606BE" w14:textId="60A1F40D" w:rsidR="000B5892" w:rsidRDefault="00E1170D" w:rsidP="00E1170D">
            <w:pPr>
              <w:spacing w:line="480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r>
              <w:rPr>
                <w:lang w:val="en-US"/>
              </w:rPr>
              <w:t xml:space="preserve"> do </w:t>
            </w:r>
            <w:proofErr w:type="spellStart"/>
            <w:r>
              <w:rPr>
                <w:lang w:val="en-US"/>
              </w:rPr>
              <w:t>próprio</w:t>
            </w:r>
            <w:proofErr w:type="spellEnd"/>
            <w:r>
              <w:rPr>
                <w:lang w:val="en-US"/>
              </w:rPr>
              <w:t xml:space="preserve"> valor)</w:t>
            </w:r>
          </w:p>
        </w:tc>
      </w:tr>
    </w:tbl>
    <w:p w14:paraId="51571BA3" w14:textId="77777777" w:rsidR="00D76373" w:rsidRDefault="00D76373" w:rsidP="00D76373">
      <w:pPr>
        <w:pStyle w:val="Subtpico"/>
        <w:numPr>
          <w:ilvl w:val="0"/>
          <w:numId w:val="0"/>
        </w:numPr>
      </w:pPr>
    </w:p>
    <w:p w14:paraId="6C6EC715" w14:textId="5D9E312D" w:rsidR="00E1170D" w:rsidRDefault="00E1170D" w:rsidP="00E1170D">
      <w:pPr>
        <w:pStyle w:val="Subtpico"/>
      </w:pPr>
      <w:proofErr w:type="spellStart"/>
      <w:r>
        <w:t>Propriedades</w:t>
      </w:r>
      <w:proofErr w:type="spellEnd"/>
      <w:r>
        <w:t xml:space="preserve"> Flex – Align Items</w:t>
      </w:r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E1170D" w:rsidRPr="000B5892" w14:paraId="2E966A5E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21E5A93" w14:textId="77777777" w:rsidR="00E1170D" w:rsidRPr="000B5892" w:rsidRDefault="00E1170D" w:rsidP="004A655F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7185A1A0" w14:textId="58FA0917" w:rsidR="00E1170D" w:rsidRPr="000B5892" w:rsidRDefault="00E1170D" w:rsidP="004A655F">
            <w:pPr>
              <w:spacing w:line="480" w:lineRule="auto"/>
            </w:pPr>
            <w:r>
              <w:t xml:space="preserve">Define a distribuição dos elementos filhos no eixo </w:t>
            </w:r>
            <w:r>
              <w:t>Y</w:t>
            </w:r>
            <w:r>
              <w:t xml:space="preserve"> do elemento pai</w:t>
            </w:r>
          </w:p>
        </w:tc>
      </w:tr>
      <w:tr w:rsidR="00E1170D" w:rsidRPr="000B5892" w14:paraId="388DD0F2" w14:textId="77777777" w:rsidTr="004A655F">
        <w:tc>
          <w:tcPr>
            <w:tcW w:w="2830" w:type="dxa"/>
          </w:tcPr>
          <w:p w14:paraId="5B7B59B6" w14:textId="77777777" w:rsidR="00E1170D" w:rsidRPr="000B5892" w:rsidRDefault="00E1170D" w:rsidP="004A655F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262D727C" w14:textId="7676BC6A" w:rsidR="00E1170D" w:rsidRPr="000B5892" w:rsidRDefault="00E1170D" w:rsidP="004A655F">
            <w:pPr>
              <w:spacing w:line="480" w:lineRule="auto"/>
            </w:pPr>
            <w:proofErr w:type="spellStart"/>
            <w:r>
              <w:t>Align-items</w:t>
            </w:r>
            <w:proofErr w:type="spellEnd"/>
          </w:p>
        </w:tc>
      </w:tr>
      <w:tr w:rsidR="00E1170D" w:rsidRPr="000B5892" w14:paraId="4BE39A8A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3959BD9" w14:textId="77777777" w:rsidR="00E1170D" w:rsidRPr="000B5892" w:rsidRDefault="00E1170D" w:rsidP="004A655F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0D8895B3" w14:textId="77777777" w:rsidR="00E1170D" w:rsidRPr="000B5892" w:rsidRDefault="00E1170D" w:rsidP="004A655F">
            <w:pPr>
              <w:spacing w:line="480" w:lineRule="auto"/>
            </w:pPr>
            <w:r w:rsidRPr="000B5892">
              <w:t>Palavras-chaves</w:t>
            </w:r>
          </w:p>
        </w:tc>
      </w:tr>
      <w:tr w:rsidR="00E1170D" w:rsidRPr="000B5892" w14:paraId="0D3D160B" w14:textId="77777777" w:rsidTr="004A655F">
        <w:tc>
          <w:tcPr>
            <w:tcW w:w="2830" w:type="dxa"/>
          </w:tcPr>
          <w:p w14:paraId="75AC87E8" w14:textId="77777777" w:rsidR="00E1170D" w:rsidRPr="000B5892" w:rsidRDefault="00E1170D" w:rsidP="004A655F">
            <w:pPr>
              <w:spacing w:line="480" w:lineRule="auto"/>
            </w:pPr>
            <w:r w:rsidRPr="000B5892">
              <w:t>Principais</w:t>
            </w:r>
          </w:p>
        </w:tc>
        <w:tc>
          <w:tcPr>
            <w:tcW w:w="7655" w:type="dxa"/>
          </w:tcPr>
          <w:p w14:paraId="76E6BF12" w14:textId="08B9D08D" w:rsidR="00E1170D" w:rsidRPr="000B5892" w:rsidRDefault="00E1170D" w:rsidP="004A655F">
            <w:pPr>
              <w:spacing w:line="480" w:lineRule="auto"/>
              <w:rPr>
                <w:lang w:val="en-US"/>
              </w:rPr>
            </w:pPr>
            <w:r w:rsidRPr="00E1170D">
              <w:rPr>
                <w:lang w:val="en-US"/>
              </w:rPr>
              <w:t>flex-start</w:t>
            </w:r>
            <w:r>
              <w:rPr>
                <w:lang w:val="en-US"/>
              </w:rPr>
              <w:t>, center, flex-end</w:t>
            </w:r>
          </w:p>
        </w:tc>
      </w:tr>
      <w:tr w:rsidR="00E1170D" w:rsidRPr="00E1170D" w14:paraId="206CC32A" w14:textId="77777777" w:rsidTr="004A6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B836B40" w14:textId="77777777" w:rsidR="00E1170D" w:rsidRPr="000B5892" w:rsidRDefault="00E1170D" w:rsidP="004A655F">
            <w:pPr>
              <w:spacing w:line="480" w:lineRule="auto"/>
              <w:rPr>
                <w:lang w:val="en-US"/>
              </w:rPr>
            </w:pPr>
            <w:r>
              <w:rPr>
                <w:lang w:val="en-US"/>
              </w:rPr>
              <w:t>Classe Tailwind</w:t>
            </w:r>
          </w:p>
        </w:tc>
        <w:tc>
          <w:tcPr>
            <w:tcW w:w="7655" w:type="dxa"/>
          </w:tcPr>
          <w:p w14:paraId="7BB66C7C" w14:textId="4C8578C6" w:rsidR="00E1170D" w:rsidRPr="00E1170D" w:rsidRDefault="00E1170D" w:rsidP="004A655F">
            <w:pPr>
              <w:spacing w:line="480" w:lineRule="auto"/>
            </w:pPr>
            <w:proofErr w:type="spellStart"/>
            <w:r w:rsidRPr="00E1170D">
              <w:t>Items</w:t>
            </w:r>
            <w:proofErr w:type="spellEnd"/>
            <w:proofErr w:type="gramStart"/>
            <w:r w:rsidRPr="00E1170D">
              <w:t>-</w:t>
            </w:r>
            <w:r w:rsidRPr="00E1170D">
              <w:t>(</w:t>
            </w:r>
            <w:proofErr w:type="gramEnd"/>
            <w:r w:rsidRPr="00E1170D">
              <w:t>nome do próprio valor</w:t>
            </w:r>
            <w:r w:rsidRPr="00E1170D">
              <w:t xml:space="preserve"> retirando a menção a </w:t>
            </w:r>
            <w:proofErr w:type="spellStart"/>
            <w:r w:rsidRPr="00E1170D">
              <w:t>flex</w:t>
            </w:r>
            <w:proofErr w:type="spellEnd"/>
            <w:r w:rsidRPr="00E1170D">
              <w:t>)</w:t>
            </w:r>
          </w:p>
        </w:tc>
      </w:tr>
    </w:tbl>
    <w:p w14:paraId="38E0A109" w14:textId="77777777" w:rsidR="00E1170D" w:rsidRPr="003505DE" w:rsidRDefault="00E1170D" w:rsidP="00E1170D">
      <w:pPr>
        <w:pStyle w:val="Subtpico"/>
        <w:numPr>
          <w:ilvl w:val="0"/>
          <w:numId w:val="0"/>
        </w:numPr>
        <w:rPr>
          <w:lang w:val="pt-BR"/>
        </w:rPr>
      </w:pPr>
    </w:p>
    <w:p w14:paraId="701DCB67" w14:textId="400434C9" w:rsidR="00160402" w:rsidRPr="00E1170D" w:rsidRDefault="00160402" w:rsidP="00160402">
      <w:pPr>
        <w:pStyle w:val="Tpico"/>
        <w:rPr>
          <w:lang w:val="en-US"/>
        </w:rPr>
      </w:pPr>
      <w:r w:rsidRPr="00E1170D">
        <w:rPr>
          <w:lang w:val="en-US"/>
        </w:rPr>
        <w:t>Height / Min-height / Max-height</w:t>
      </w:r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160402" w:rsidRPr="000B5892" w14:paraId="7CC6E30A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D843956" w14:textId="77777777" w:rsidR="00160402" w:rsidRPr="000B5892" w:rsidRDefault="00160402" w:rsidP="00E1170D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60553DD8" w14:textId="77777777" w:rsidR="00160402" w:rsidRPr="000B5892" w:rsidRDefault="00160402" w:rsidP="00E1170D">
            <w:pPr>
              <w:spacing w:line="480" w:lineRule="auto"/>
            </w:pPr>
            <w:r w:rsidRPr="000B5892">
              <w:t>Define o tamanho vertical do Elemento</w:t>
            </w:r>
          </w:p>
          <w:p w14:paraId="5571041E" w14:textId="77777777" w:rsidR="00160402" w:rsidRPr="000B5892" w:rsidRDefault="00160402" w:rsidP="00E1170D">
            <w:pPr>
              <w:spacing w:line="480" w:lineRule="auto"/>
            </w:pPr>
            <w:r w:rsidRPr="000B5892">
              <w:t>Define o tamanho vertical mínimo do Elemento</w:t>
            </w:r>
          </w:p>
          <w:p w14:paraId="54989632" w14:textId="4AFD021B" w:rsidR="00160402" w:rsidRPr="000B5892" w:rsidRDefault="00160402" w:rsidP="00E1170D">
            <w:pPr>
              <w:spacing w:line="480" w:lineRule="auto"/>
            </w:pPr>
            <w:r w:rsidRPr="000B5892">
              <w:t>Define o tamanho vertical máximo do Elemento</w:t>
            </w:r>
          </w:p>
        </w:tc>
      </w:tr>
      <w:tr w:rsidR="00160402" w:rsidRPr="000B5892" w14:paraId="49F1B4FA" w14:textId="77777777" w:rsidTr="00BE71B7">
        <w:tc>
          <w:tcPr>
            <w:tcW w:w="2830" w:type="dxa"/>
          </w:tcPr>
          <w:p w14:paraId="7500DF88" w14:textId="77777777" w:rsidR="00160402" w:rsidRPr="000B5892" w:rsidRDefault="00160402" w:rsidP="00E1170D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3D8C49A3" w14:textId="58492CA2" w:rsidR="00160402" w:rsidRPr="000B5892" w:rsidRDefault="00160402" w:rsidP="00E1170D">
            <w:pPr>
              <w:spacing w:line="480" w:lineRule="auto"/>
            </w:pPr>
            <w:proofErr w:type="spellStart"/>
            <w:r w:rsidRPr="000B5892">
              <w:t>height</w:t>
            </w:r>
            <w:proofErr w:type="spellEnd"/>
            <w:r w:rsidRPr="000B5892">
              <w:t>, min-</w:t>
            </w:r>
            <w:proofErr w:type="spellStart"/>
            <w:r w:rsidRPr="000B5892">
              <w:t>height</w:t>
            </w:r>
            <w:proofErr w:type="spellEnd"/>
            <w:r w:rsidRPr="000B5892">
              <w:t xml:space="preserve">, </w:t>
            </w:r>
            <w:proofErr w:type="spellStart"/>
            <w:r w:rsidRPr="000B5892">
              <w:t>max-height</w:t>
            </w:r>
            <w:proofErr w:type="spellEnd"/>
          </w:p>
        </w:tc>
      </w:tr>
      <w:tr w:rsidR="00160402" w:rsidRPr="000B5892" w14:paraId="0F0AA96D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8B8AE97" w14:textId="77777777" w:rsidR="00160402" w:rsidRPr="000B5892" w:rsidRDefault="00160402" w:rsidP="00E1170D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400EB38B" w14:textId="10A82AA1" w:rsidR="00160402" w:rsidRPr="000B5892" w:rsidRDefault="00160402" w:rsidP="00E1170D">
            <w:pPr>
              <w:spacing w:line="480" w:lineRule="auto"/>
            </w:pPr>
            <w:r w:rsidRPr="000B5892">
              <w:t>Medidas</w:t>
            </w:r>
          </w:p>
        </w:tc>
      </w:tr>
      <w:tr w:rsidR="00160402" w:rsidRPr="000B5892" w14:paraId="708A260A" w14:textId="77777777" w:rsidTr="00BE71B7">
        <w:tc>
          <w:tcPr>
            <w:tcW w:w="2830" w:type="dxa"/>
          </w:tcPr>
          <w:p w14:paraId="27126A7B" w14:textId="77777777" w:rsidR="00160402" w:rsidRPr="000B5892" w:rsidRDefault="00160402" w:rsidP="00E1170D">
            <w:pPr>
              <w:spacing w:line="480" w:lineRule="auto"/>
            </w:pPr>
            <w:r w:rsidRPr="000B5892">
              <w:t>Principais</w:t>
            </w:r>
          </w:p>
        </w:tc>
        <w:tc>
          <w:tcPr>
            <w:tcW w:w="7655" w:type="dxa"/>
          </w:tcPr>
          <w:p w14:paraId="088BA6C9" w14:textId="4A34349A" w:rsidR="00160402" w:rsidRPr="000B5892" w:rsidRDefault="00160402" w:rsidP="00E1170D">
            <w:pPr>
              <w:spacing w:line="480" w:lineRule="auto"/>
            </w:pPr>
            <w:r w:rsidRPr="000B5892">
              <w:t>Uso cauteloso de valores quai</w:t>
            </w:r>
            <w:r w:rsidR="00BE71B7" w:rsidRPr="000B5892">
              <w:t>s</w:t>
            </w:r>
            <w:r w:rsidRPr="000B5892">
              <w:t>quer</w:t>
            </w:r>
          </w:p>
        </w:tc>
      </w:tr>
    </w:tbl>
    <w:p w14:paraId="0BB67A0C" w14:textId="1F8A71F9" w:rsidR="00BE71B7" w:rsidRPr="000B5892" w:rsidRDefault="00BE71B7">
      <w:pPr>
        <w:rPr>
          <w:b/>
          <w:bCs/>
        </w:rPr>
      </w:pPr>
    </w:p>
    <w:p w14:paraId="6355101F" w14:textId="5E4472EF" w:rsidR="00BE71B7" w:rsidRPr="000B5892" w:rsidRDefault="00BE71B7" w:rsidP="00BE71B7">
      <w:pPr>
        <w:pStyle w:val="Tpico"/>
      </w:pPr>
      <w:proofErr w:type="spellStart"/>
      <w:r w:rsidRPr="000B5892">
        <w:t>Width</w:t>
      </w:r>
      <w:proofErr w:type="spellEnd"/>
      <w:r w:rsidRPr="000B5892">
        <w:t xml:space="preserve"> / Min-</w:t>
      </w:r>
      <w:proofErr w:type="spellStart"/>
      <w:r w:rsidRPr="000B5892">
        <w:t>width</w:t>
      </w:r>
      <w:proofErr w:type="spellEnd"/>
      <w:r w:rsidRPr="000B5892">
        <w:t xml:space="preserve"> / Max-</w:t>
      </w:r>
      <w:proofErr w:type="spellStart"/>
      <w:r w:rsidRPr="000B5892">
        <w:t>width</w:t>
      </w:r>
      <w:proofErr w:type="spellEnd"/>
    </w:p>
    <w:tbl>
      <w:tblPr>
        <w:tblStyle w:val="SimplesTabela1"/>
        <w:tblW w:w="10485" w:type="dxa"/>
        <w:tblLook w:val="0400" w:firstRow="0" w:lastRow="0" w:firstColumn="0" w:lastColumn="0" w:noHBand="0" w:noVBand="1"/>
      </w:tblPr>
      <w:tblGrid>
        <w:gridCol w:w="2830"/>
        <w:gridCol w:w="7655"/>
      </w:tblGrid>
      <w:tr w:rsidR="00BE71B7" w:rsidRPr="000B5892" w14:paraId="15255D2A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1585266" w14:textId="77777777" w:rsidR="00BE71B7" w:rsidRPr="000B5892" w:rsidRDefault="00BE71B7" w:rsidP="00E1170D">
            <w:pPr>
              <w:spacing w:line="480" w:lineRule="auto"/>
            </w:pPr>
            <w:r w:rsidRPr="000B5892">
              <w:t>Descrição</w:t>
            </w:r>
          </w:p>
        </w:tc>
        <w:tc>
          <w:tcPr>
            <w:tcW w:w="7655" w:type="dxa"/>
          </w:tcPr>
          <w:p w14:paraId="445DE46D" w14:textId="70B364FD" w:rsidR="00BE71B7" w:rsidRPr="000B5892" w:rsidRDefault="00BE71B7" w:rsidP="00E1170D">
            <w:pPr>
              <w:spacing w:line="480" w:lineRule="auto"/>
            </w:pPr>
            <w:r w:rsidRPr="000B5892">
              <w:t>Define o tamanho horizontal do Elemento</w:t>
            </w:r>
          </w:p>
          <w:p w14:paraId="61110D7A" w14:textId="1B62BC2F" w:rsidR="00BE71B7" w:rsidRPr="000B5892" w:rsidRDefault="00BE71B7" w:rsidP="00E1170D">
            <w:pPr>
              <w:spacing w:line="480" w:lineRule="auto"/>
            </w:pPr>
            <w:r w:rsidRPr="000B5892">
              <w:t>Define o tamanho horizontal mínimo do Elemento</w:t>
            </w:r>
          </w:p>
          <w:p w14:paraId="663EE007" w14:textId="69CA818B" w:rsidR="00BE71B7" w:rsidRPr="000B5892" w:rsidRDefault="00BE71B7" w:rsidP="00E1170D">
            <w:pPr>
              <w:spacing w:line="480" w:lineRule="auto"/>
            </w:pPr>
            <w:r w:rsidRPr="000B5892">
              <w:t>Define o tamanho horizontal máximo do Elemento</w:t>
            </w:r>
          </w:p>
        </w:tc>
      </w:tr>
      <w:tr w:rsidR="00BE71B7" w:rsidRPr="000B5892" w14:paraId="64496927" w14:textId="77777777" w:rsidTr="00BE71B7">
        <w:tc>
          <w:tcPr>
            <w:tcW w:w="2830" w:type="dxa"/>
          </w:tcPr>
          <w:p w14:paraId="5573C7F5" w14:textId="77777777" w:rsidR="00BE71B7" w:rsidRPr="000B5892" w:rsidRDefault="00BE71B7" w:rsidP="00E1170D">
            <w:pPr>
              <w:spacing w:line="480" w:lineRule="auto"/>
            </w:pPr>
            <w:r w:rsidRPr="000B5892">
              <w:t>Atributo CSS</w:t>
            </w:r>
          </w:p>
        </w:tc>
        <w:tc>
          <w:tcPr>
            <w:tcW w:w="7655" w:type="dxa"/>
          </w:tcPr>
          <w:p w14:paraId="55CAE894" w14:textId="4F8EC468" w:rsidR="00BE71B7" w:rsidRPr="000B5892" w:rsidRDefault="00BE71B7" w:rsidP="00E1170D">
            <w:pPr>
              <w:spacing w:line="480" w:lineRule="auto"/>
            </w:pPr>
            <w:proofErr w:type="spellStart"/>
            <w:r w:rsidRPr="000B5892">
              <w:t>width</w:t>
            </w:r>
            <w:proofErr w:type="spellEnd"/>
            <w:r w:rsidRPr="000B5892">
              <w:t>, min-</w:t>
            </w:r>
            <w:proofErr w:type="spellStart"/>
            <w:r w:rsidRPr="000B5892">
              <w:t>width</w:t>
            </w:r>
            <w:proofErr w:type="spellEnd"/>
            <w:r w:rsidRPr="000B5892">
              <w:t xml:space="preserve">, </w:t>
            </w:r>
            <w:proofErr w:type="spellStart"/>
            <w:r w:rsidRPr="000B5892">
              <w:t>max-width</w:t>
            </w:r>
            <w:proofErr w:type="spellEnd"/>
          </w:p>
        </w:tc>
      </w:tr>
      <w:tr w:rsidR="00BE71B7" w:rsidRPr="000B5892" w14:paraId="5734B6EB" w14:textId="77777777" w:rsidTr="00BE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F53F2E1" w14:textId="77777777" w:rsidR="00BE71B7" w:rsidRPr="000B5892" w:rsidRDefault="00BE71B7" w:rsidP="00E1170D">
            <w:pPr>
              <w:spacing w:line="480" w:lineRule="auto"/>
            </w:pPr>
            <w:r w:rsidRPr="000B5892">
              <w:t>Valores</w:t>
            </w:r>
          </w:p>
        </w:tc>
        <w:tc>
          <w:tcPr>
            <w:tcW w:w="7655" w:type="dxa"/>
          </w:tcPr>
          <w:p w14:paraId="0299894B" w14:textId="77777777" w:rsidR="00BE71B7" w:rsidRPr="000B5892" w:rsidRDefault="00BE71B7" w:rsidP="00E1170D">
            <w:pPr>
              <w:spacing w:line="480" w:lineRule="auto"/>
            </w:pPr>
            <w:r w:rsidRPr="000B5892">
              <w:t>Medidas</w:t>
            </w:r>
          </w:p>
        </w:tc>
      </w:tr>
      <w:tr w:rsidR="00BE71B7" w:rsidRPr="000B5892" w14:paraId="63DFCBC1" w14:textId="77777777" w:rsidTr="00BE71B7">
        <w:tc>
          <w:tcPr>
            <w:tcW w:w="2830" w:type="dxa"/>
          </w:tcPr>
          <w:p w14:paraId="1C5A49D1" w14:textId="77777777" w:rsidR="00BE71B7" w:rsidRPr="000B5892" w:rsidRDefault="00BE71B7" w:rsidP="00E1170D">
            <w:pPr>
              <w:spacing w:line="480" w:lineRule="auto"/>
            </w:pPr>
            <w:r w:rsidRPr="000B5892">
              <w:lastRenderedPageBreak/>
              <w:t>Principais</w:t>
            </w:r>
          </w:p>
        </w:tc>
        <w:tc>
          <w:tcPr>
            <w:tcW w:w="7655" w:type="dxa"/>
          </w:tcPr>
          <w:p w14:paraId="4ECE8561" w14:textId="3311BAB3" w:rsidR="00BE71B7" w:rsidRPr="000B5892" w:rsidRDefault="00BE71B7" w:rsidP="00E1170D">
            <w:pPr>
              <w:spacing w:line="480" w:lineRule="auto"/>
            </w:pPr>
            <w:r w:rsidRPr="000B5892">
              <w:t>Uso cauteloso de valores quaisquer</w:t>
            </w:r>
          </w:p>
        </w:tc>
      </w:tr>
    </w:tbl>
    <w:p w14:paraId="72B36F79" w14:textId="77777777" w:rsidR="00160402" w:rsidRPr="00160402" w:rsidRDefault="00160402" w:rsidP="00160402"/>
    <w:sectPr w:rsidR="00160402" w:rsidRPr="00160402" w:rsidSect="00BE7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5B2E"/>
    <w:multiLevelType w:val="hybridMultilevel"/>
    <w:tmpl w:val="644AC166"/>
    <w:lvl w:ilvl="0" w:tplc="72E67328">
      <w:start w:val="1"/>
      <w:numFmt w:val="decimal"/>
      <w:pStyle w:val="SemEspaament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F1587"/>
    <w:multiLevelType w:val="hybridMultilevel"/>
    <w:tmpl w:val="F40C0804"/>
    <w:lvl w:ilvl="0" w:tplc="F0AE0DC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43B7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A95451"/>
    <w:multiLevelType w:val="multilevel"/>
    <w:tmpl w:val="CCE61AF8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B5618BB"/>
    <w:multiLevelType w:val="multilevel"/>
    <w:tmpl w:val="C80E3B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70D7E67"/>
    <w:multiLevelType w:val="hybridMultilevel"/>
    <w:tmpl w:val="656E937C"/>
    <w:lvl w:ilvl="0" w:tplc="60621DC4">
      <w:start w:val="1"/>
      <w:numFmt w:val="decimal"/>
      <w:pStyle w:val="Tpico"/>
      <w:lvlText w:val="%1."/>
      <w:lvlJc w:val="left"/>
      <w:pPr>
        <w:ind w:left="720" w:hanging="360"/>
      </w:pPr>
    </w:lvl>
    <w:lvl w:ilvl="1" w:tplc="BD32C3A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D6733"/>
    <w:multiLevelType w:val="hybridMultilevel"/>
    <w:tmpl w:val="CCE61AF8"/>
    <w:lvl w:ilvl="0" w:tplc="F1F2737A">
      <w:start w:val="1"/>
      <w:numFmt w:val="decimal"/>
      <w:pStyle w:val="Subtpico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83536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7219773">
    <w:abstractNumId w:val="7"/>
  </w:num>
  <w:num w:numId="2" w16cid:durableId="1410807564">
    <w:abstractNumId w:val="1"/>
  </w:num>
  <w:num w:numId="3" w16cid:durableId="1327855172">
    <w:abstractNumId w:val="7"/>
    <w:lvlOverride w:ilvl="0">
      <w:startOverride w:val="1"/>
    </w:lvlOverride>
  </w:num>
  <w:num w:numId="4" w16cid:durableId="1683774984">
    <w:abstractNumId w:val="2"/>
  </w:num>
  <w:num w:numId="5" w16cid:durableId="1474909367">
    <w:abstractNumId w:val="4"/>
  </w:num>
  <w:num w:numId="6" w16cid:durableId="911160191">
    <w:abstractNumId w:val="5"/>
  </w:num>
  <w:num w:numId="7" w16cid:durableId="443230184">
    <w:abstractNumId w:val="0"/>
  </w:num>
  <w:num w:numId="8" w16cid:durableId="1203178074">
    <w:abstractNumId w:val="6"/>
  </w:num>
  <w:num w:numId="9" w16cid:durableId="1817448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20"/>
    <w:rsid w:val="000B5892"/>
    <w:rsid w:val="00103899"/>
    <w:rsid w:val="00160402"/>
    <w:rsid w:val="00287850"/>
    <w:rsid w:val="002C1875"/>
    <w:rsid w:val="003505DE"/>
    <w:rsid w:val="00596D6D"/>
    <w:rsid w:val="00607420"/>
    <w:rsid w:val="00616F27"/>
    <w:rsid w:val="009E4517"/>
    <w:rsid w:val="00B2152B"/>
    <w:rsid w:val="00B324A8"/>
    <w:rsid w:val="00BE63C7"/>
    <w:rsid w:val="00BE71B7"/>
    <w:rsid w:val="00D1106C"/>
    <w:rsid w:val="00D76373"/>
    <w:rsid w:val="00E1170D"/>
    <w:rsid w:val="00F3115D"/>
    <w:rsid w:val="00FA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2F24"/>
  <w15:chartTrackingRefBased/>
  <w15:docId w15:val="{FB6C8E7F-3B15-421A-AEB7-117C764A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70D"/>
  </w:style>
  <w:style w:type="paragraph" w:styleId="Ttulo1">
    <w:name w:val="heading 1"/>
    <w:basedOn w:val="Normal"/>
    <w:next w:val="Normal"/>
    <w:link w:val="Ttulo1Char"/>
    <w:uiPriority w:val="9"/>
    <w:qFormat/>
    <w:rsid w:val="0060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7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7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7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7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7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7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7420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07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7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7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7420"/>
    <w:rPr>
      <w:b/>
      <w:bCs/>
      <w:smallCaps/>
      <w:color w:val="0F4761" w:themeColor="accent1" w:themeShade="BF"/>
      <w:spacing w:val="5"/>
    </w:rPr>
  </w:style>
  <w:style w:type="paragraph" w:customStyle="1" w:styleId="Tpico">
    <w:name w:val="Tópico"/>
    <w:basedOn w:val="PargrafodaLista"/>
    <w:next w:val="Normal"/>
    <w:link w:val="TpicoChar"/>
    <w:qFormat/>
    <w:rsid w:val="00D76373"/>
    <w:pPr>
      <w:numPr>
        <w:numId w:val="6"/>
      </w:numPr>
      <w:spacing w:after="40"/>
    </w:pPr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FA6496"/>
  </w:style>
  <w:style w:type="character" w:customStyle="1" w:styleId="TpicoChar">
    <w:name w:val="Tópico Char"/>
    <w:basedOn w:val="PargrafodaListaChar"/>
    <w:link w:val="Tpico"/>
    <w:rsid w:val="00D76373"/>
    <w:rPr>
      <w:b/>
      <w:bCs/>
    </w:rPr>
  </w:style>
  <w:style w:type="table" w:styleId="Tabelacomgrade">
    <w:name w:val="Table Grid"/>
    <w:basedOn w:val="Tabelanormal"/>
    <w:uiPriority w:val="39"/>
    <w:rsid w:val="0010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1038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aliases w:val="Sem Espaçamento;Sub"/>
    <w:next w:val="Normal"/>
    <w:uiPriority w:val="1"/>
    <w:qFormat/>
    <w:rsid w:val="00D76373"/>
    <w:pPr>
      <w:numPr>
        <w:numId w:val="7"/>
      </w:numPr>
      <w:spacing w:after="0" w:line="240" w:lineRule="auto"/>
    </w:pPr>
    <w:rPr>
      <w:b/>
      <w:bCs/>
    </w:rPr>
  </w:style>
  <w:style w:type="paragraph" w:customStyle="1" w:styleId="Subtpico">
    <w:name w:val="Subtópico"/>
    <w:basedOn w:val="Tpico"/>
    <w:link w:val="SubtpicoChar"/>
    <w:qFormat/>
    <w:rsid w:val="00D76373"/>
    <w:pPr>
      <w:numPr>
        <w:numId w:val="8"/>
      </w:numPr>
      <w:spacing w:after="0"/>
    </w:pPr>
    <w:rPr>
      <w:lang w:val="en-US"/>
    </w:rPr>
  </w:style>
  <w:style w:type="character" w:customStyle="1" w:styleId="SubtpicoChar">
    <w:name w:val="Subtópico Char"/>
    <w:basedOn w:val="TpicoChar"/>
    <w:link w:val="Subtpico"/>
    <w:rsid w:val="00D76373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3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5</cp:revision>
  <dcterms:created xsi:type="dcterms:W3CDTF">2026-04-25T00:39:00Z</dcterms:created>
  <dcterms:modified xsi:type="dcterms:W3CDTF">2026-05-07T23:02:00Z</dcterms:modified>
</cp:coreProperties>
</file>