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798173204"/>
        <w:docPartObj>
          <w:docPartGallery w:val="Cover Pages"/>
          <w:docPartUnique/>
        </w:docPartObj>
      </w:sdtPr>
      <w:sdtContent>
        <w:p w14:paraId="507B3050" w14:textId="77777777" w:rsidR="0016444B" w:rsidRDefault="001644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38EC9D" wp14:editId="3FDA11A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315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257"/>
                                  <w:gridCol w:w="6125"/>
                                </w:tblGrid>
                                <w:tr w:rsidR="0016444B" w14:paraId="12EAFDF7" w14:textId="77777777" w:rsidTr="002B0D80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499" w:type="pct"/>
                                      <w:vAlign w:val="center"/>
                                    </w:tcPr>
                                    <w:p w14:paraId="7DF078DC" w14:textId="77777777" w:rsidR="0016444B" w:rsidRDefault="0016444B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3794256" wp14:editId="7DF29E20">
                                            <wp:extent cx="2881223" cy="2635802"/>
                                            <wp:effectExtent l="0" t="0" r="0" b="0"/>
                                            <wp:docPr id="139" name="Picture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10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914021" cy="266580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56"/>
                                          <w:szCs w:val="56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0D598976" w14:textId="77777777" w:rsidR="0016444B" w:rsidRPr="0016444B" w:rsidRDefault="00914F7F" w:rsidP="00914F7F">
                                          <w:pPr>
                                            <w:pStyle w:val="NoSpacing"/>
                                            <w:spacing w:line="312" w:lineRule="auto"/>
                                            <w:jc w:val="center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>AMS PD</w:t>
                                          </w:r>
                                          <w:r w:rsidR="0016444B" w:rsidRPr="0016444B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 xml:space="preserve"> Labs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EFB18F5" w14:textId="77777777" w:rsidR="0016444B" w:rsidRDefault="0016444B" w:rsidP="0016444B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501" w:type="pct"/>
                                      <w:vAlign w:val="center"/>
                                    </w:tcPr>
                                    <w:p w14:paraId="41F94579" w14:textId="77777777" w:rsidR="0016444B" w:rsidRDefault="0016444B" w:rsidP="0016444B">
                                      <w:pPr>
                                        <w:pStyle w:val="NoSpacing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FA93D5D" wp14:editId="7AA40FD8">
                                            <wp:extent cx="3432446" cy="2536262"/>
                                            <wp:effectExtent l="0" t="0" r="0" b="0"/>
                                            <wp:docPr id="4" name="Picture 4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4" name="Screenshot 2024-06-03 102040.png"/>
                                                    <pic:cNvPicPr/>
                                                  </pic:nvPicPr>
                                                  <pic:blipFill>
                                                    <a:blip r:embed="rId11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454971" cy="255290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</w:tbl>
                              <w:p w14:paraId="5C1D9963" w14:textId="77777777" w:rsidR="0016444B" w:rsidRDefault="0016444B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138EC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6438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315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257"/>
                            <w:gridCol w:w="6125"/>
                          </w:tblGrid>
                          <w:tr w:rsidR="0016444B" w14:paraId="12EAFDF7" w14:textId="77777777" w:rsidTr="002B0D80">
                            <w:trPr>
                              <w:jc w:val="center"/>
                            </w:trPr>
                            <w:tc>
                              <w:tcPr>
                                <w:tcW w:w="2499" w:type="pct"/>
                                <w:vAlign w:val="center"/>
                              </w:tcPr>
                              <w:p w14:paraId="7DF078DC" w14:textId="77777777" w:rsidR="0016444B" w:rsidRDefault="0016444B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3794256" wp14:editId="7DF29E20">
                                      <wp:extent cx="2881223" cy="2635802"/>
                                      <wp:effectExtent l="0" t="0" r="0" b="0"/>
                                      <wp:docPr id="139" name="Picture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10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914021" cy="26658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D598976" w14:textId="77777777" w:rsidR="0016444B" w:rsidRPr="0016444B" w:rsidRDefault="00914F7F" w:rsidP="00914F7F">
                                    <w:pPr>
                                      <w:pStyle w:val="NoSpacing"/>
                                      <w:spacing w:line="312" w:lineRule="auto"/>
                                      <w:jc w:val="center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>AMS PD</w:t>
                                    </w:r>
                                    <w:r w:rsidR="0016444B" w:rsidRPr="0016444B"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 xml:space="preserve"> Labs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EFB18F5" w14:textId="77777777" w:rsidR="0016444B" w:rsidRDefault="0016444B" w:rsidP="0016444B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501" w:type="pct"/>
                                <w:vAlign w:val="center"/>
                              </w:tcPr>
                              <w:p w14:paraId="41F94579" w14:textId="77777777" w:rsidR="0016444B" w:rsidRDefault="0016444B" w:rsidP="0016444B">
                                <w:pPr>
                                  <w:pStyle w:val="NoSpacing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FA93D5D" wp14:editId="7AA40FD8">
                                      <wp:extent cx="3432446" cy="2536262"/>
                                      <wp:effectExtent l="0" t="0" r="0" b="0"/>
                                      <wp:docPr id="4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" name="Screenshot 2024-06-03 102040.png"/>
                                              <pic:cNvPicPr/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454971" cy="25529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5C1D9963" w14:textId="77777777" w:rsidR="0016444B" w:rsidRDefault="0016444B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0F94A5A" w14:textId="77777777" w:rsidR="001B7E4F" w:rsidRDefault="001B7E4F" w:rsidP="001B7E4F"/>
    <w:p w14:paraId="16A617A5" w14:textId="77777777" w:rsidR="001B7E4F" w:rsidRDefault="001B7E4F" w:rsidP="001B7E4F"/>
    <w:p w14:paraId="7CE5CA36" w14:textId="77777777" w:rsidR="001B7E4F" w:rsidRDefault="001B7E4F" w:rsidP="001B7E4F"/>
    <w:p w14:paraId="168B7F71" w14:textId="77777777" w:rsidR="001B7E4F" w:rsidRDefault="00914F7F" w:rsidP="001B7E4F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>AMS Physical Design</w:t>
      </w:r>
      <w:r w:rsidR="001B7E4F">
        <w:rPr>
          <w:rFonts w:asciiTheme="majorBidi" w:hAnsiTheme="majorBidi" w:cstheme="majorBidi"/>
          <w:b/>
          <w:bCs/>
          <w:sz w:val="48"/>
          <w:szCs w:val="48"/>
        </w:rPr>
        <w:t xml:space="preserve"> Labs</w:t>
      </w:r>
    </w:p>
    <w:p w14:paraId="00A4D56A" w14:textId="77777777" w:rsidR="001B7E4F" w:rsidRDefault="00710092" w:rsidP="001B7E4F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>Lab 8</w:t>
      </w:r>
    </w:p>
    <w:p w14:paraId="4E9C024C" w14:textId="77777777" w:rsidR="001B7E4F" w:rsidRDefault="001B7E4F" w:rsidP="001B7E4F">
      <w:pPr>
        <w:jc w:val="center"/>
      </w:pPr>
    </w:p>
    <w:p w14:paraId="5210FFB1" w14:textId="77777777" w:rsidR="001B7E4F" w:rsidRPr="003064F8" w:rsidRDefault="001B7E4F" w:rsidP="00710092">
      <w:pPr>
        <w:jc w:val="center"/>
        <w:rPr>
          <w:b/>
          <w:bCs/>
          <w:color w:val="2F5496" w:themeColor="accent5" w:themeShade="BF"/>
          <w:sz w:val="44"/>
          <w:szCs w:val="44"/>
        </w:rPr>
      </w:pPr>
      <w:r w:rsidRPr="003064F8">
        <w:rPr>
          <w:b/>
          <w:bCs/>
          <w:color w:val="2F5496" w:themeColor="accent5" w:themeShade="BF"/>
          <w:sz w:val="44"/>
          <w:szCs w:val="44"/>
        </w:rPr>
        <w:t>‘</w:t>
      </w:r>
      <w:r w:rsidR="00710092">
        <w:rPr>
          <w:b/>
          <w:color w:val="2F5496" w:themeColor="accent5" w:themeShade="BF"/>
          <w:sz w:val="40"/>
          <w:szCs w:val="40"/>
        </w:rPr>
        <w:t>Team Work</w:t>
      </w:r>
      <w:r w:rsidR="00D23AC6" w:rsidRPr="003064F8">
        <w:rPr>
          <w:b/>
          <w:color w:val="2F5496" w:themeColor="accent5" w:themeShade="BF"/>
          <w:sz w:val="40"/>
          <w:szCs w:val="40"/>
        </w:rPr>
        <w:t>’</w:t>
      </w:r>
    </w:p>
    <w:p w14:paraId="712E05AF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0D9D095B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5C7CA86C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35561233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204F5A2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53503027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6541C03" w14:textId="77777777" w:rsidR="001B7E4F" w:rsidRDefault="001B7E4F" w:rsidP="001B7E4F">
      <w:pPr>
        <w:jc w:val="center"/>
        <w:rPr>
          <w:sz w:val="32"/>
          <w:szCs w:val="32"/>
        </w:rPr>
      </w:pPr>
    </w:p>
    <w:p w14:paraId="23C382BF" w14:textId="77777777" w:rsidR="00A533AF" w:rsidRDefault="00A533AF" w:rsidP="001B7E4F">
      <w:pPr>
        <w:jc w:val="center"/>
        <w:rPr>
          <w:sz w:val="32"/>
          <w:szCs w:val="32"/>
        </w:rPr>
      </w:pPr>
    </w:p>
    <w:p w14:paraId="1E7BA332" w14:textId="77777777" w:rsidR="00A533AF" w:rsidRDefault="00A533AF" w:rsidP="001B7E4F">
      <w:pPr>
        <w:jc w:val="center"/>
        <w:rPr>
          <w:sz w:val="32"/>
          <w:szCs w:val="32"/>
        </w:rPr>
      </w:pPr>
    </w:p>
    <w:p w14:paraId="0830656C" w14:textId="77777777" w:rsidR="00A533AF" w:rsidRDefault="00A533AF" w:rsidP="001B7E4F">
      <w:pPr>
        <w:jc w:val="center"/>
        <w:rPr>
          <w:sz w:val="32"/>
          <w:szCs w:val="32"/>
        </w:rPr>
      </w:pPr>
    </w:p>
    <w:p w14:paraId="43AF92D0" w14:textId="77777777" w:rsidR="00914F7F" w:rsidRPr="00D95357" w:rsidRDefault="00914F7F" w:rsidP="001B7E4F"/>
    <w:p w14:paraId="41A00057" w14:textId="77777777" w:rsidR="003064F8" w:rsidRDefault="003064F8" w:rsidP="003064F8">
      <w:pPr>
        <w:rPr>
          <w:rFonts w:cstheme="minorHAnsi"/>
          <w:b/>
          <w:bCs/>
          <w:sz w:val="28"/>
          <w:szCs w:val="28"/>
        </w:rPr>
      </w:pPr>
      <w:r w:rsidRPr="00914F7F">
        <w:rPr>
          <w:rFonts w:cstheme="minorHAnsi"/>
          <w:b/>
          <w:bCs/>
          <w:sz w:val="28"/>
          <w:szCs w:val="28"/>
        </w:rPr>
        <w:lastRenderedPageBreak/>
        <w:t>Objective</w:t>
      </w:r>
    </w:p>
    <w:p w14:paraId="3239EE16" w14:textId="77777777" w:rsidR="00710092" w:rsidRPr="00710092" w:rsidRDefault="00710092" w:rsidP="00710092">
      <w:pPr>
        <w:rPr>
          <w:rFonts w:cstheme="minorHAnsi"/>
          <w:b/>
          <w:bCs/>
          <w:sz w:val="28"/>
          <w:szCs w:val="28"/>
        </w:rPr>
      </w:pPr>
      <w:r w:rsidRPr="00710092">
        <w:rPr>
          <w:rFonts w:cstheme="minorHAnsi"/>
          <w:b/>
          <w:bCs/>
          <w:sz w:val="28"/>
          <w:szCs w:val="28"/>
        </w:rPr>
        <w:t>To promote collective team work by working on separate blocks individually to complete final block</w:t>
      </w:r>
    </w:p>
    <w:p w14:paraId="736F8BB8" w14:textId="77777777" w:rsidR="00710092" w:rsidRPr="00710092" w:rsidRDefault="00710092" w:rsidP="00710092">
      <w:pPr>
        <w:rPr>
          <w:rFonts w:cstheme="minorHAnsi"/>
          <w:b/>
          <w:bCs/>
          <w:sz w:val="28"/>
          <w:szCs w:val="28"/>
        </w:rPr>
      </w:pPr>
      <w:r w:rsidRPr="00710092">
        <w:rPr>
          <w:rFonts w:cstheme="minorHAnsi"/>
          <w:b/>
          <w:bCs/>
          <w:sz w:val="28"/>
          <w:szCs w:val="28"/>
        </w:rPr>
        <w:t>To mimic real life experience where each block can be sometimes dependent on other blocks in layout design</w:t>
      </w:r>
    </w:p>
    <w:p w14:paraId="195007DC" w14:textId="77777777" w:rsidR="001B7E4F" w:rsidRPr="00914F7F" w:rsidRDefault="00EA5114" w:rsidP="00EA5114">
      <w:pPr>
        <w:rPr>
          <w:rFonts w:cstheme="minorHAnsi"/>
          <w:sz w:val="28"/>
          <w:szCs w:val="28"/>
          <w:u w:val="single"/>
        </w:rPr>
      </w:pPr>
      <w:r w:rsidRPr="00914F7F">
        <w:rPr>
          <w:rFonts w:cstheme="minorHAns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E36273" wp14:editId="4D448D26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752618" cy="34724"/>
                <wp:effectExtent l="0" t="0" r="19685" b="22860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2618" cy="347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CF245" id="Straight Connector 20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85pt" to="452.9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914F7F">
        <w:rPr>
          <w:rFonts w:cstheme="minorHAnsi"/>
          <w:noProof/>
          <w:sz w:val="28"/>
          <w:szCs w:val="28"/>
          <w:u w:val="single"/>
        </w:rPr>
        <w:t xml:space="preserve"> </w:t>
      </w:r>
    </w:p>
    <w:p w14:paraId="2E4A39B2" w14:textId="77777777" w:rsidR="001B7E4F" w:rsidRDefault="001B7E4F" w:rsidP="001B7E4F">
      <w:pPr>
        <w:rPr>
          <w:rFonts w:cstheme="minorHAnsi"/>
          <w:b/>
          <w:bCs/>
          <w:sz w:val="28"/>
          <w:szCs w:val="28"/>
        </w:rPr>
      </w:pPr>
      <w:r w:rsidRPr="00914F7F">
        <w:rPr>
          <w:rFonts w:cstheme="minorHAnsi"/>
          <w:b/>
          <w:bCs/>
          <w:sz w:val="28"/>
          <w:szCs w:val="28"/>
        </w:rPr>
        <w:t>Procedure:</w:t>
      </w:r>
    </w:p>
    <w:p w14:paraId="70943309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Build XNOR using </w:t>
      </w:r>
      <w:r w:rsidR="00215B91">
        <w:rPr>
          <w:rFonts w:eastAsiaTheme="minorHAnsi"/>
          <w:sz w:val="24"/>
          <w:szCs w:val="24"/>
        </w:rPr>
        <w:t>N</w:t>
      </w:r>
      <w:r w:rsidRPr="00710092">
        <w:rPr>
          <w:rFonts w:eastAsiaTheme="minorHAnsi"/>
          <w:sz w:val="24"/>
          <w:szCs w:val="24"/>
        </w:rPr>
        <w:t xml:space="preserve">AND and </w:t>
      </w:r>
      <w:r w:rsidR="00215B91">
        <w:rPr>
          <w:rFonts w:eastAsiaTheme="minorHAnsi"/>
          <w:sz w:val="24"/>
          <w:szCs w:val="24"/>
        </w:rPr>
        <w:t xml:space="preserve">NOR gates (Not AND / </w:t>
      </w:r>
      <w:r w:rsidRPr="00710092">
        <w:rPr>
          <w:rFonts w:eastAsiaTheme="minorHAnsi"/>
          <w:sz w:val="24"/>
          <w:szCs w:val="24"/>
        </w:rPr>
        <w:t>OR)</w:t>
      </w:r>
    </w:p>
    <w:p w14:paraId="0076C427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Team must divide to 5 each person will build his own design.</w:t>
      </w:r>
    </w:p>
    <w:p w14:paraId="674FC496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Each person must fill in his sheet required information. </w:t>
      </w:r>
    </w:p>
    <w:p w14:paraId="7A35A613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Designs must be saved and named to a specific location requested on sheet</w:t>
      </w:r>
    </w:p>
    <w:p w14:paraId="77312EAB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Designs must be built manually (Generate from lib is allowed).</w:t>
      </w:r>
    </w:p>
    <w:p w14:paraId="34D85B6B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All designs must use (Old version RUL file).</w:t>
      </w:r>
    </w:p>
    <w:p w14:paraId="6B37F71A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Each design must be DRC and LVS clean. </w:t>
      </w:r>
    </w:p>
    <w:p w14:paraId="5D0F9B7A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Submit with each design a printout of layout / working simulation / schematic / true table / Area used.</w:t>
      </w:r>
    </w:p>
    <w:p w14:paraId="3ACC7B0D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Do not use DSCH SW to compile designs but </w:t>
      </w:r>
      <w:r w:rsidRPr="00710092">
        <w:rPr>
          <w:rFonts w:eastAsiaTheme="minorHAnsi"/>
          <w:sz w:val="24"/>
          <w:szCs w:val="24"/>
          <w:u w:val="single"/>
        </w:rPr>
        <w:t>you can use it to verify designs</w:t>
      </w:r>
      <w:r w:rsidRPr="00710092">
        <w:rPr>
          <w:rFonts w:eastAsiaTheme="minorHAnsi"/>
          <w:sz w:val="24"/>
          <w:szCs w:val="24"/>
        </w:rPr>
        <w:t>.</w:t>
      </w:r>
    </w:p>
    <w:p w14:paraId="5199727F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Write down any errors found in this assignment to help improve the forms.</w:t>
      </w:r>
    </w:p>
    <w:p w14:paraId="06CA44A3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 If you have any questions, please let me know. </w:t>
      </w:r>
    </w:p>
    <w:p w14:paraId="18B7D42B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9E7CD8F" wp14:editId="2CC5D03A">
            <wp:simplePos x="0" y="0"/>
            <wp:positionH relativeFrom="margin">
              <wp:align>center</wp:align>
            </wp:positionH>
            <wp:positionV relativeFrom="paragraph">
              <wp:posOffset>277495</wp:posOffset>
            </wp:positionV>
            <wp:extent cx="2895600" cy="155257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nor logic gate and tabl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698" b="65016"/>
                    <a:stretch/>
                  </pic:blipFill>
                  <pic:spPr bwMode="auto">
                    <a:xfrm>
                      <a:off x="0" y="0"/>
                      <a:ext cx="2895600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33CE0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br w:type="textWrapping" w:clear="all"/>
      </w:r>
    </w:p>
    <w:p w14:paraId="1753539D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72BB79A3" w14:textId="668936FC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Name: </w:t>
      </w:r>
      <w:r w:rsidR="007637FF">
        <w:rPr>
          <w:rFonts w:eastAsiaTheme="minorHAnsi"/>
          <w:sz w:val="24"/>
          <w:szCs w:val="24"/>
        </w:rPr>
        <w:t>Layan Salem</w:t>
      </w:r>
      <w:r w:rsidRPr="00710092">
        <w:rPr>
          <w:rFonts w:eastAsiaTheme="minorHAnsi"/>
          <w:sz w:val="24"/>
          <w:szCs w:val="24"/>
        </w:rPr>
        <w:t xml:space="preserve">                                                         Design Area WxL =</w:t>
      </w:r>
      <w:r w:rsidR="007637FF">
        <w:rPr>
          <w:rFonts w:eastAsiaTheme="minorHAnsi"/>
          <w:sz w:val="24"/>
          <w:szCs w:val="24"/>
        </w:rPr>
        <w:t>24x34</w:t>
      </w:r>
    </w:p>
    <w:p w14:paraId="1448FF12" w14:textId="2C3A9C7A" w:rsidR="007637FF" w:rsidRDefault="007637FF" w:rsidP="00710092">
      <w:pPr>
        <w:rPr>
          <w:rFonts w:eastAsiaTheme="minorHAnsi"/>
          <w:sz w:val="24"/>
          <w:szCs w:val="24"/>
        </w:rPr>
      </w:pPr>
    </w:p>
    <w:p w14:paraId="46400486" w14:textId="223A36DC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D1FC6A" wp14:editId="65D87D87">
                <wp:simplePos x="0" y="0"/>
                <wp:positionH relativeFrom="column">
                  <wp:posOffset>2828925</wp:posOffset>
                </wp:positionH>
                <wp:positionV relativeFrom="paragraph">
                  <wp:posOffset>28575</wp:posOffset>
                </wp:positionV>
                <wp:extent cx="923925" cy="105727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05727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CF0565" id="Oval 2" o:spid="_x0000_s1026" style="position:absolute;margin-left:222.75pt;margin-top:2.25pt;width:72.75pt;height:8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" filled="f" strokecolor="red" strokeweight="1pt">
                <v:stroke joinstyle="miter"/>
              </v:oval>
            </w:pict>
          </mc:Fallback>
        </mc:AlternateContent>
      </w:r>
      <w:r w:rsidRPr="00710092">
        <w:rPr>
          <w:rFonts w:eastAsiaTheme="minorHAnsi"/>
          <w:sz w:val="24"/>
          <w:szCs w:val="24"/>
        </w:rPr>
        <w:t xml:space="preserve">Design: NOT Gate CMOS logic                       </w:t>
      </w:r>
      <w:r w:rsidRPr="00710092">
        <w:rPr>
          <w:rFonts w:eastAsiaTheme="minorHAnsi"/>
          <w:noProof/>
          <w:sz w:val="24"/>
          <w:szCs w:val="24"/>
        </w:rPr>
        <w:drawing>
          <wp:inline distT="0" distB="0" distL="0" distR="0" wp14:anchorId="3A8E5951" wp14:editId="020547A2">
            <wp:extent cx="1171575" cy="1081454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ic-gate-ckt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55" t="74631" r="59400" b="9590"/>
                    <a:stretch/>
                  </pic:blipFill>
                  <pic:spPr bwMode="auto">
                    <a:xfrm>
                      <a:off x="0" y="0"/>
                      <a:ext cx="1180645" cy="1089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A5C74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3FB98477" w14:textId="5F5F09A8" w:rsidR="00710092" w:rsidRPr="00710092" w:rsidRDefault="00710092" w:rsidP="00710092">
      <w:pPr>
        <w:numPr>
          <w:ilvl w:val="0"/>
          <w:numId w:val="13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Please build design for circled logic above. </w:t>
      </w:r>
    </w:p>
    <w:p w14:paraId="4B1B9728" w14:textId="2A9A4AB1" w:rsidR="00710092" w:rsidRPr="00710092" w:rsidRDefault="00710092" w:rsidP="00710092">
      <w:pPr>
        <w:numPr>
          <w:ilvl w:val="0"/>
          <w:numId w:val="13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Save design with Inverter_ (Your first name).MSK on desktop</w:t>
      </w:r>
    </w:p>
    <w:p w14:paraId="7C82AFC5" w14:textId="5F48124F" w:rsidR="00710092" w:rsidRPr="00710092" w:rsidRDefault="00710092" w:rsidP="00710092">
      <w:pPr>
        <w:numPr>
          <w:ilvl w:val="0"/>
          <w:numId w:val="13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Send design to person building the next logic when needed. </w:t>
      </w:r>
    </w:p>
    <w:p w14:paraId="3C9E1B64" w14:textId="11DC2283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188DAADD" w14:textId="06C8E828" w:rsid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CMOS schematic below.</w:t>
      </w:r>
    </w:p>
    <w:p w14:paraId="77682F05" w14:textId="01AF14EF" w:rsidR="007637FF" w:rsidRPr="00710092" w:rsidRDefault="007637FF" w:rsidP="00710092">
      <w:pPr>
        <w:rPr>
          <w:rFonts w:eastAsiaTheme="minorHAnsi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7D0530EA" wp14:editId="6CC09C48">
            <wp:simplePos x="0" y="0"/>
            <wp:positionH relativeFrom="column">
              <wp:posOffset>3268980</wp:posOffset>
            </wp:positionH>
            <wp:positionV relativeFrom="paragraph">
              <wp:posOffset>13335</wp:posOffset>
            </wp:positionV>
            <wp:extent cx="3078480" cy="1470829"/>
            <wp:effectExtent l="0" t="0" r="7620" b="0"/>
            <wp:wrapSquare wrapText="bothSides"/>
            <wp:docPr id="883697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97966" name="Picture 8836979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470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HAnsi"/>
          <w:noProof/>
          <w:sz w:val="24"/>
          <w:szCs w:val="24"/>
        </w:rPr>
        <w:drawing>
          <wp:inline distT="0" distB="0" distL="0" distR="0" wp14:anchorId="1233419D" wp14:editId="35392802">
            <wp:extent cx="3091029" cy="1539240"/>
            <wp:effectExtent l="0" t="0" r="0" b="3810"/>
            <wp:docPr id="18568598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59854" name="Picture 18568598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868" cy="15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AA78" w14:textId="54B36824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7EF86A53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picture of DRC clean layout below.</w:t>
      </w:r>
    </w:p>
    <w:p w14:paraId="1B13DCDA" w14:textId="23727743" w:rsidR="00710092" w:rsidRPr="00710092" w:rsidRDefault="00E26832" w:rsidP="00710092">
      <w:pPr>
        <w:rPr>
          <w:rFonts w:eastAsiaTheme="minorHAnsi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lastRenderedPageBreak/>
        <w:drawing>
          <wp:inline distT="0" distB="0" distL="0" distR="0" wp14:anchorId="795601E1" wp14:editId="334C6FFD">
            <wp:extent cx="3611880" cy="2415638"/>
            <wp:effectExtent l="0" t="0" r="7620" b="3810"/>
            <wp:docPr id="2592238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23877" name="Picture 2592238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496" cy="24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63D8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working simulation below.</w:t>
      </w:r>
    </w:p>
    <w:p w14:paraId="4A5F4EB4" w14:textId="4C84A6FA" w:rsidR="00710092" w:rsidRPr="00710092" w:rsidRDefault="00E26832" w:rsidP="00710092">
      <w:pPr>
        <w:rPr>
          <w:rFonts w:eastAsiaTheme="minorHAnsi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inline distT="0" distB="0" distL="0" distR="0" wp14:anchorId="1806AFD2" wp14:editId="413F4525">
            <wp:extent cx="4693920" cy="2319378"/>
            <wp:effectExtent l="0" t="0" r="0" b="5080"/>
            <wp:docPr id="15157073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07352" name="Picture 15157073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140" cy="232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252F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Fill in True Table according to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10092" w:rsidRPr="00710092" w14:paraId="544A46F0" w14:textId="77777777" w:rsidTr="00E420F6">
        <w:tc>
          <w:tcPr>
            <w:tcW w:w="3116" w:type="dxa"/>
          </w:tcPr>
          <w:p w14:paraId="54AE551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3F03251A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OUTPUT</w:t>
            </w:r>
          </w:p>
        </w:tc>
        <w:tc>
          <w:tcPr>
            <w:tcW w:w="3117" w:type="dxa"/>
          </w:tcPr>
          <w:p w14:paraId="76B336C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Accomplished YES/NO</w:t>
            </w:r>
          </w:p>
        </w:tc>
      </w:tr>
      <w:tr w:rsidR="00710092" w:rsidRPr="00710092" w14:paraId="516051B9" w14:textId="77777777" w:rsidTr="00E420F6">
        <w:tc>
          <w:tcPr>
            <w:tcW w:w="3116" w:type="dxa"/>
          </w:tcPr>
          <w:p w14:paraId="409057C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7C835689" w14:textId="0920C0F6" w:rsidR="00710092" w:rsidRPr="00710092" w:rsidRDefault="00E26832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559BB44A" w14:textId="1D898EFD" w:rsidR="00710092" w:rsidRPr="00710092" w:rsidRDefault="00E26832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  <w:tr w:rsidR="00710092" w:rsidRPr="00710092" w14:paraId="149121EC" w14:textId="77777777" w:rsidTr="00E420F6">
        <w:tc>
          <w:tcPr>
            <w:tcW w:w="3116" w:type="dxa"/>
          </w:tcPr>
          <w:p w14:paraId="772C140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710A1B80" w14:textId="48974215" w:rsidR="00710092" w:rsidRPr="00710092" w:rsidRDefault="00E26832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2BCDE32E" w14:textId="3098D7E0" w:rsidR="00710092" w:rsidRPr="00710092" w:rsidRDefault="00E26832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</w:tbl>
    <w:p w14:paraId="1ECF15C8" w14:textId="77777777" w:rsidR="00710092" w:rsidRDefault="00710092" w:rsidP="00710092">
      <w:pPr>
        <w:rPr>
          <w:rFonts w:eastAsiaTheme="minorHAnsi"/>
          <w:sz w:val="24"/>
          <w:szCs w:val="24"/>
        </w:rPr>
      </w:pPr>
    </w:p>
    <w:p w14:paraId="0983523B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0DF65A3C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>Name:                                                                       Design Area WxL =________</w:t>
      </w:r>
    </w:p>
    <w:p w14:paraId="3EF05722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99B5BF" wp14:editId="66DE1416">
                <wp:simplePos x="0" y="0"/>
                <wp:positionH relativeFrom="column">
                  <wp:posOffset>2428875</wp:posOffset>
                </wp:positionH>
                <wp:positionV relativeFrom="paragraph">
                  <wp:posOffset>168910</wp:posOffset>
                </wp:positionV>
                <wp:extent cx="2038350" cy="1352550"/>
                <wp:effectExtent l="0" t="0" r="1905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13525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02AE44" id="Oval 5" o:spid="_x0000_s1026" style="position:absolute;margin-left:191.25pt;margin-top:13.3pt;width:160.5pt;height:10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" filled="f" strokecolor="red" strokeweight="1pt">
                <v:stroke joinstyle="miter"/>
              </v:oval>
            </w:pict>
          </mc:Fallback>
        </mc:AlternateContent>
      </w:r>
      <w:r w:rsidRPr="00710092">
        <w:rPr>
          <w:rFonts w:eastAsiaTheme="minorHAnsi"/>
          <w:sz w:val="24"/>
          <w:szCs w:val="24"/>
        </w:rPr>
        <w:t xml:space="preserve">Date: </w:t>
      </w:r>
    </w:p>
    <w:p w14:paraId="254B9B0E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Design: AND Gate CMOS logic                       </w:t>
      </w:r>
      <w:r w:rsidRPr="00710092">
        <w:rPr>
          <w:rFonts w:eastAsiaTheme="minorHAnsi"/>
          <w:noProof/>
          <w:sz w:val="24"/>
          <w:szCs w:val="24"/>
        </w:rPr>
        <w:drawing>
          <wp:inline distT="0" distB="0" distL="0" distR="0" wp14:anchorId="70B58D92" wp14:editId="0005045E">
            <wp:extent cx="1695450" cy="10814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ic-gate-ckt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30" t="58509" r="38279" b="25712"/>
                    <a:stretch/>
                  </pic:blipFill>
                  <pic:spPr bwMode="auto">
                    <a:xfrm>
                      <a:off x="0" y="0"/>
                      <a:ext cx="1708653" cy="1089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82A8C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2D51B1E" w14:textId="77777777" w:rsidR="00710092" w:rsidRPr="00710092" w:rsidRDefault="00710092" w:rsidP="00710092">
      <w:pPr>
        <w:numPr>
          <w:ilvl w:val="0"/>
          <w:numId w:val="15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Please build design for circled logic above. </w:t>
      </w:r>
    </w:p>
    <w:p w14:paraId="247E3B12" w14:textId="77777777" w:rsidR="00710092" w:rsidRPr="00710092" w:rsidRDefault="00710092" w:rsidP="00710092">
      <w:pPr>
        <w:numPr>
          <w:ilvl w:val="0"/>
          <w:numId w:val="15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Save design with AND_ (Your first name).MSK on desktop</w:t>
      </w:r>
    </w:p>
    <w:p w14:paraId="19ACEDF8" w14:textId="77777777" w:rsidR="00710092" w:rsidRPr="00710092" w:rsidRDefault="00710092" w:rsidP="00710092">
      <w:pPr>
        <w:numPr>
          <w:ilvl w:val="0"/>
          <w:numId w:val="15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Send design to person building the next logic when needed. </w:t>
      </w:r>
    </w:p>
    <w:p w14:paraId="1A320110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0B5F7E9C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CMOS schematic below.</w:t>
      </w:r>
    </w:p>
    <w:p w14:paraId="6988D833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41DAF8D7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picture of DRC clean layout below.</w:t>
      </w:r>
    </w:p>
    <w:p w14:paraId="0889218E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0FD90913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working simulation below.</w:t>
      </w:r>
    </w:p>
    <w:p w14:paraId="143DD221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22B3069E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Fill in True Table according to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437"/>
        <w:gridCol w:w="2657"/>
        <w:gridCol w:w="2101"/>
      </w:tblGrid>
      <w:tr w:rsidR="00710092" w:rsidRPr="00710092" w14:paraId="422FCC43" w14:textId="77777777" w:rsidTr="00E420F6">
        <w:tc>
          <w:tcPr>
            <w:tcW w:w="2155" w:type="dxa"/>
          </w:tcPr>
          <w:p w14:paraId="4911B1F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</w:t>
            </w:r>
          </w:p>
        </w:tc>
        <w:tc>
          <w:tcPr>
            <w:tcW w:w="2437" w:type="dxa"/>
          </w:tcPr>
          <w:p w14:paraId="46E43C86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B</w:t>
            </w:r>
          </w:p>
        </w:tc>
        <w:tc>
          <w:tcPr>
            <w:tcW w:w="2657" w:type="dxa"/>
          </w:tcPr>
          <w:p w14:paraId="3CF2AF94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OUTPUT</w:t>
            </w:r>
          </w:p>
        </w:tc>
        <w:tc>
          <w:tcPr>
            <w:tcW w:w="2101" w:type="dxa"/>
          </w:tcPr>
          <w:p w14:paraId="4546A4DF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Accomplished YES/NO</w:t>
            </w:r>
          </w:p>
        </w:tc>
      </w:tr>
      <w:tr w:rsidR="00710092" w:rsidRPr="00710092" w14:paraId="01F7E68C" w14:textId="77777777" w:rsidTr="00E420F6">
        <w:tc>
          <w:tcPr>
            <w:tcW w:w="2155" w:type="dxa"/>
          </w:tcPr>
          <w:p w14:paraId="3EBC0A9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4EEF446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4C2025C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0856B8B0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0948BDA8" w14:textId="77777777" w:rsidTr="00E420F6">
        <w:tc>
          <w:tcPr>
            <w:tcW w:w="2155" w:type="dxa"/>
          </w:tcPr>
          <w:p w14:paraId="1E543B9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207EC236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39ED5E7F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624EEF8C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1C7B3D4F" w14:textId="77777777" w:rsidTr="00E420F6">
        <w:tc>
          <w:tcPr>
            <w:tcW w:w="2155" w:type="dxa"/>
          </w:tcPr>
          <w:p w14:paraId="46A089C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17D3916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2A7D258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1E14BBF4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07ABDB22" w14:textId="77777777" w:rsidTr="00E420F6">
        <w:tc>
          <w:tcPr>
            <w:tcW w:w="2155" w:type="dxa"/>
          </w:tcPr>
          <w:p w14:paraId="3EEBC5F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7617168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6EC946C3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3AAC8660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</w:tbl>
    <w:p w14:paraId="67025B0D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Name:                                                         Design Area WxL =________</w:t>
      </w:r>
    </w:p>
    <w:p w14:paraId="606BE84C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853408" wp14:editId="202A055B">
                <wp:simplePos x="0" y="0"/>
                <wp:positionH relativeFrom="margin">
                  <wp:posOffset>2837815</wp:posOffset>
                </wp:positionH>
                <wp:positionV relativeFrom="paragraph">
                  <wp:posOffset>16510</wp:posOffset>
                </wp:positionV>
                <wp:extent cx="2447925" cy="147637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147637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FB5216" id="Oval 6" o:spid="_x0000_s1026" style="position:absolute;margin-left:223.45pt;margin-top:1.3pt;width:192.75pt;height:116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Pr="00710092">
        <w:rPr>
          <w:rFonts w:eastAsiaTheme="minorHAnsi"/>
          <w:sz w:val="24"/>
          <w:szCs w:val="24"/>
        </w:rPr>
        <w:t xml:space="preserve">Date: </w:t>
      </w:r>
    </w:p>
    <w:p w14:paraId="26BB9F00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Design: Inverted </w:t>
      </w:r>
      <w:r w:rsidR="002622D6">
        <w:rPr>
          <w:rFonts w:eastAsiaTheme="minorHAnsi"/>
          <w:sz w:val="24"/>
          <w:szCs w:val="24"/>
        </w:rPr>
        <w:t>N</w:t>
      </w:r>
      <w:r w:rsidRPr="00710092">
        <w:rPr>
          <w:rFonts w:eastAsiaTheme="minorHAnsi"/>
          <w:sz w:val="24"/>
          <w:szCs w:val="24"/>
        </w:rPr>
        <w:t xml:space="preserve">AND Gate CMOS logic                       </w:t>
      </w:r>
      <w:r w:rsidRPr="00710092">
        <w:rPr>
          <w:rFonts w:eastAsiaTheme="minorHAnsi"/>
          <w:noProof/>
          <w:sz w:val="24"/>
          <w:szCs w:val="24"/>
        </w:rPr>
        <w:drawing>
          <wp:inline distT="0" distB="0" distL="0" distR="0" wp14:anchorId="071C2B5C" wp14:editId="658EE020">
            <wp:extent cx="1838325" cy="8220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ic-gate-ckt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02" t="79078" r="39062" b="3271"/>
                    <a:stretch/>
                  </pic:blipFill>
                  <pic:spPr bwMode="auto">
                    <a:xfrm>
                      <a:off x="0" y="0"/>
                      <a:ext cx="1876454" cy="839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F925A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42E47E2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Please build design for circled logic above. </w:t>
      </w:r>
    </w:p>
    <w:p w14:paraId="5E8883FD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Save design with NAND_ (Your first name).MSK on desktop</w:t>
      </w:r>
    </w:p>
    <w:p w14:paraId="363C676A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Request Needed designs from other PDs to build your layout</w:t>
      </w:r>
    </w:p>
    <w:p w14:paraId="46581391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Send design to person building the next logic when needed. </w:t>
      </w:r>
    </w:p>
    <w:p w14:paraId="3BF37525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05E1F39F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CMOS schematic below.</w:t>
      </w:r>
    </w:p>
    <w:p w14:paraId="484BD2CF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1FE323F2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picture of DRC clean layout below.</w:t>
      </w:r>
    </w:p>
    <w:p w14:paraId="67E6BF19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1A3E072A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working simulation below.</w:t>
      </w:r>
    </w:p>
    <w:p w14:paraId="58A58B02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1D2A0C5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86E859F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Fill in True Table according to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437"/>
        <w:gridCol w:w="2657"/>
        <w:gridCol w:w="2101"/>
      </w:tblGrid>
      <w:tr w:rsidR="00710092" w:rsidRPr="00710092" w14:paraId="2B0FF986" w14:textId="77777777" w:rsidTr="00E420F6">
        <w:tc>
          <w:tcPr>
            <w:tcW w:w="2155" w:type="dxa"/>
          </w:tcPr>
          <w:p w14:paraId="73091FB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</w:t>
            </w:r>
          </w:p>
        </w:tc>
        <w:tc>
          <w:tcPr>
            <w:tcW w:w="2437" w:type="dxa"/>
          </w:tcPr>
          <w:p w14:paraId="4012B275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B</w:t>
            </w:r>
          </w:p>
        </w:tc>
        <w:tc>
          <w:tcPr>
            <w:tcW w:w="2657" w:type="dxa"/>
          </w:tcPr>
          <w:p w14:paraId="2854F976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OUTPUT</w:t>
            </w:r>
          </w:p>
        </w:tc>
        <w:tc>
          <w:tcPr>
            <w:tcW w:w="2101" w:type="dxa"/>
          </w:tcPr>
          <w:p w14:paraId="5EF2FE3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Accomplished YES/NO</w:t>
            </w:r>
          </w:p>
        </w:tc>
      </w:tr>
      <w:tr w:rsidR="00710092" w:rsidRPr="00710092" w14:paraId="484B2001" w14:textId="77777777" w:rsidTr="00E420F6">
        <w:tc>
          <w:tcPr>
            <w:tcW w:w="2155" w:type="dxa"/>
          </w:tcPr>
          <w:p w14:paraId="1EE44639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3666C98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204F260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177395E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217E769B" w14:textId="77777777" w:rsidTr="00E420F6">
        <w:tc>
          <w:tcPr>
            <w:tcW w:w="2155" w:type="dxa"/>
          </w:tcPr>
          <w:p w14:paraId="051792B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746453D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47F1456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0DFF983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138B741D" w14:textId="77777777" w:rsidTr="00E420F6">
        <w:tc>
          <w:tcPr>
            <w:tcW w:w="2155" w:type="dxa"/>
          </w:tcPr>
          <w:p w14:paraId="0B98D3E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010521BA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3CEB9EE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363B146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4FF46DD9" w14:textId="77777777" w:rsidTr="00E420F6">
        <w:tc>
          <w:tcPr>
            <w:tcW w:w="2155" w:type="dxa"/>
          </w:tcPr>
          <w:p w14:paraId="67F2403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539598D4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2D14CE9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12472F76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</w:tbl>
    <w:p w14:paraId="6F270F92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Name:                                                                          Design Area WxL =________</w:t>
      </w:r>
    </w:p>
    <w:p w14:paraId="488D49E7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5DD4DD" wp14:editId="22BC039E">
                <wp:simplePos x="0" y="0"/>
                <wp:positionH relativeFrom="column">
                  <wp:posOffset>2295525</wp:posOffset>
                </wp:positionH>
                <wp:positionV relativeFrom="paragraph">
                  <wp:posOffset>216535</wp:posOffset>
                </wp:positionV>
                <wp:extent cx="1819275" cy="1190625"/>
                <wp:effectExtent l="0" t="0" r="28575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19062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9EDAE3" id="Oval 8" o:spid="_x0000_s1026" style="position:absolute;margin-left:180.75pt;margin-top:17.05pt;width:143.25pt;height:9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" filled="f" strokecolor="red" strokeweight="1pt">
                <v:stroke joinstyle="miter"/>
              </v:oval>
            </w:pict>
          </mc:Fallback>
        </mc:AlternateContent>
      </w:r>
      <w:r w:rsidRPr="00710092">
        <w:rPr>
          <w:rFonts w:eastAsiaTheme="minorHAnsi"/>
          <w:sz w:val="24"/>
          <w:szCs w:val="24"/>
        </w:rPr>
        <w:t xml:space="preserve">Date: </w:t>
      </w:r>
    </w:p>
    <w:p w14:paraId="6F58F21D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Design: </w:t>
      </w:r>
      <w:r w:rsidR="002622D6">
        <w:rPr>
          <w:rFonts w:eastAsiaTheme="minorHAnsi"/>
          <w:sz w:val="24"/>
          <w:szCs w:val="24"/>
        </w:rPr>
        <w:t>N</w:t>
      </w:r>
      <w:r w:rsidRPr="00710092">
        <w:rPr>
          <w:rFonts w:eastAsiaTheme="minorHAnsi"/>
          <w:sz w:val="24"/>
          <w:szCs w:val="24"/>
        </w:rPr>
        <w:t xml:space="preserve">OR Gate CMOS logic                       </w:t>
      </w:r>
      <w:r w:rsidRPr="00710092">
        <w:rPr>
          <w:rFonts w:eastAsiaTheme="minorHAnsi"/>
          <w:noProof/>
          <w:sz w:val="24"/>
          <w:szCs w:val="24"/>
        </w:rPr>
        <w:drawing>
          <wp:inline distT="0" distB="0" distL="0" distR="0" wp14:anchorId="21E39C5E" wp14:editId="33F27F11">
            <wp:extent cx="1304925" cy="1081405"/>
            <wp:effectExtent l="0" t="0" r="952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ic-gate-ckt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44" t="68933" r="17047" b="15288"/>
                    <a:stretch/>
                  </pic:blipFill>
                  <pic:spPr bwMode="auto">
                    <a:xfrm>
                      <a:off x="0" y="0"/>
                      <a:ext cx="1315087" cy="1089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D4283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28FD7EB9" w14:textId="77777777" w:rsidR="00710092" w:rsidRPr="00710092" w:rsidRDefault="00710092" w:rsidP="00710092">
      <w:pPr>
        <w:numPr>
          <w:ilvl w:val="0"/>
          <w:numId w:val="16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Please build design for circled logic above. </w:t>
      </w:r>
    </w:p>
    <w:p w14:paraId="1FF33E99" w14:textId="77777777" w:rsidR="00710092" w:rsidRPr="00710092" w:rsidRDefault="00710092" w:rsidP="00710092">
      <w:pPr>
        <w:numPr>
          <w:ilvl w:val="0"/>
          <w:numId w:val="16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Save design with OR_ (Your first name).MSK on desktop</w:t>
      </w:r>
    </w:p>
    <w:p w14:paraId="51B540AF" w14:textId="77777777" w:rsidR="00710092" w:rsidRPr="00710092" w:rsidRDefault="00710092" w:rsidP="00710092">
      <w:pPr>
        <w:numPr>
          <w:ilvl w:val="0"/>
          <w:numId w:val="16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Send design to person building the next logic when needed. </w:t>
      </w:r>
    </w:p>
    <w:p w14:paraId="317F4FE5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7C28C141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CMOS schematic below.</w:t>
      </w:r>
    </w:p>
    <w:p w14:paraId="428ADC3D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42FF34A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picture of DRC clean layout below.</w:t>
      </w:r>
    </w:p>
    <w:p w14:paraId="1E9543A3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5F509151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working simulation below.</w:t>
      </w:r>
    </w:p>
    <w:p w14:paraId="30E3A6BF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2880AA74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Fill in True Table according to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437"/>
        <w:gridCol w:w="2657"/>
        <w:gridCol w:w="2101"/>
      </w:tblGrid>
      <w:tr w:rsidR="00710092" w:rsidRPr="00710092" w14:paraId="67310B84" w14:textId="77777777" w:rsidTr="00E420F6">
        <w:tc>
          <w:tcPr>
            <w:tcW w:w="2155" w:type="dxa"/>
          </w:tcPr>
          <w:p w14:paraId="6B17FF6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</w:t>
            </w:r>
          </w:p>
        </w:tc>
        <w:tc>
          <w:tcPr>
            <w:tcW w:w="2437" w:type="dxa"/>
          </w:tcPr>
          <w:p w14:paraId="12ADF56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B</w:t>
            </w:r>
          </w:p>
        </w:tc>
        <w:tc>
          <w:tcPr>
            <w:tcW w:w="2657" w:type="dxa"/>
          </w:tcPr>
          <w:p w14:paraId="36AC21F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OUTPUT</w:t>
            </w:r>
          </w:p>
        </w:tc>
        <w:tc>
          <w:tcPr>
            <w:tcW w:w="2101" w:type="dxa"/>
          </w:tcPr>
          <w:p w14:paraId="049F1D3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Accomplished YES/NO</w:t>
            </w:r>
          </w:p>
        </w:tc>
      </w:tr>
      <w:tr w:rsidR="00710092" w:rsidRPr="00710092" w14:paraId="750B3A30" w14:textId="77777777" w:rsidTr="00E420F6">
        <w:tc>
          <w:tcPr>
            <w:tcW w:w="2155" w:type="dxa"/>
          </w:tcPr>
          <w:p w14:paraId="5F93B1C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4018E010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1558907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01AA1599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7FC03F24" w14:textId="77777777" w:rsidTr="00E420F6">
        <w:tc>
          <w:tcPr>
            <w:tcW w:w="2155" w:type="dxa"/>
          </w:tcPr>
          <w:p w14:paraId="4AC438B3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64C01AB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38CEE48F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74230D40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2F599136" w14:textId="77777777" w:rsidTr="00E420F6">
        <w:tc>
          <w:tcPr>
            <w:tcW w:w="2155" w:type="dxa"/>
          </w:tcPr>
          <w:p w14:paraId="0D4341B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683BCF4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598BEEE5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6858BD0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38C9FBCB" w14:textId="77777777" w:rsidTr="00E420F6">
        <w:tc>
          <w:tcPr>
            <w:tcW w:w="2155" w:type="dxa"/>
          </w:tcPr>
          <w:p w14:paraId="1A249744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08CBCC9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0D74A23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4E80A86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716F7E2A" w14:textId="77777777" w:rsidTr="00E420F6">
        <w:tc>
          <w:tcPr>
            <w:tcW w:w="2155" w:type="dxa"/>
          </w:tcPr>
          <w:p w14:paraId="37CD7C4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437" w:type="dxa"/>
          </w:tcPr>
          <w:p w14:paraId="612682D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657" w:type="dxa"/>
          </w:tcPr>
          <w:p w14:paraId="1D766F63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639BF76A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</w:tbl>
    <w:p w14:paraId="5D47F73C" w14:textId="77777777" w:rsidR="00710092" w:rsidRDefault="00710092" w:rsidP="00710092">
      <w:pPr>
        <w:rPr>
          <w:rFonts w:eastAsiaTheme="minorHAnsi"/>
          <w:sz w:val="24"/>
          <w:szCs w:val="24"/>
        </w:rPr>
      </w:pPr>
    </w:p>
    <w:p w14:paraId="2CE49AE1" w14:textId="77777777" w:rsidR="00710092" w:rsidRDefault="00710092" w:rsidP="00710092">
      <w:pPr>
        <w:rPr>
          <w:rFonts w:eastAsiaTheme="minorHAnsi"/>
          <w:sz w:val="24"/>
          <w:szCs w:val="24"/>
        </w:rPr>
      </w:pPr>
    </w:p>
    <w:p w14:paraId="59167AA9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>Name:                                                                          Design Area WxL =________</w:t>
      </w:r>
    </w:p>
    <w:p w14:paraId="4E6C85D4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017C80" wp14:editId="491225B9">
                <wp:simplePos x="0" y="0"/>
                <wp:positionH relativeFrom="column">
                  <wp:posOffset>2514600</wp:posOffset>
                </wp:positionH>
                <wp:positionV relativeFrom="paragraph">
                  <wp:posOffset>245110</wp:posOffset>
                </wp:positionV>
                <wp:extent cx="1819275" cy="1190625"/>
                <wp:effectExtent l="0" t="0" r="28575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19062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3F97E2" id="Oval 10" o:spid="_x0000_s1026" style="position:absolute;margin-left:198pt;margin-top:19.3pt;width:143.25pt;height:9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" filled="f" strokecolor="red" strokeweight="1pt">
                <v:stroke joinstyle="miter"/>
              </v:oval>
            </w:pict>
          </mc:Fallback>
        </mc:AlternateContent>
      </w:r>
      <w:r w:rsidRPr="00710092">
        <w:rPr>
          <w:rFonts w:eastAsiaTheme="minorHAnsi"/>
          <w:sz w:val="24"/>
          <w:szCs w:val="24"/>
        </w:rPr>
        <w:t xml:space="preserve">Date: </w:t>
      </w:r>
    </w:p>
    <w:p w14:paraId="3456E717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Design: XNOR Gate CMOS logic                       </w:t>
      </w:r>
      <w:r w:rsidRPr="00710092">
        <w:rPr>
          <w:rFonts w:eastAsiaTheme="minorHAnsi"/>
          <w:noProof/>
          <w:sz w:val="24"/>
          <w:szCs w:val="24"/>
        </w:rPr>
        <w:drawing>
          <wp:inline distT="0" distB="0" distL="0" distR="0" wp14:anchorId="583E0159" wp14:editId="5DC696AF">
            <wp:extent cx="1557618" cy="95250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xnor logic gate and tabl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8" r="22928" b="65447"/>
                    <a:stretch/>
                  </pic:blipFill>
                  <pic:spPr bwMode="auto">
                    <a:xfrm>
                      <a:off x="0" y="0"/>
                      <a:ext cx="1564026" cy="956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C255E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7262299D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Please build design for circled logic above. </w:t>
      </w:r>
    </w:p>
    <w:p w14:paraId="3AE35B28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Save design with XNOR_ (Your first name).MSK on desktop</w:t>
      </w:r>
    </w:p>
    <w:p w14:paraId="3F2CCF65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Request needed designs from other PDs to build your layout</w:t>
      </w:r>
    </w:p>
    <w:p w14:paraId="351D2292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Send design to person building the next logic if needed. </w:t>
      </w:r>
    </w:p>
    <w:p w14:paraId="39C3FC74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2EB8B792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CMOS schematic below.</w:t>
      </w:r>
    </w:p>
    <w:p w14:paraId="7F67362D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359649E5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picture of DRC clean layout below.</w:t>
      </w:r>
    </w:p>
    <w:p w14:paraId="619D9F3F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76F3118B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working simulation below.</w:t>
      </w:r>
    </w:p>
    <w:p w14:paraId="65F503A5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0399BE6A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Fill in True Table according to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437"/>
        <w:gridCol w:w="2657"/>
        <w:gridCol w:w="2101"/>
      </w:tblGrid>
      <w:tr w:rsidR="00710092" w:rsidRPr="00710092" w14:paraId="00A269BA" w14:textId="77777777" w:rsidTr="00E420F6">
        <w:tc>
          <w:tcPr>
            <w:tcW w:w="2155" w:type="dxa"/>
          </w:tcPr>
          <w:p w14:paraId="3C2AAA7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</w:t>
            </w:r>
          </w:p>
        </w:tc>
        <w:tc>
          <w:tcPr>
            <w:tcW w:w="2437" w:type="dxa"/>
          </w:tcPr>
          <w:p w14:paraId="4BD9AB4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B</w:t>
            </w:r>
          </w:p>
        </w:tc>
        <w:tc>
          <w:tcPr>
            <w:tcW w:w="2657" w:type="dxa"/>
          </w:tcPr>
          <w:p w14:paraId="788BE6A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OUTPUT</w:t>
            </w:r>
          </w:p>
        </w:tc>
        <w:tc>
          <w:tcPr>
            <w:tcW w:w="2101" w:type="dxa"/>
          </w:tcPr>
          <w:p w14:paraId="2A1B9EA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Accomplished YES/NO</w:t>
            </w:r>
          </w:p>
        </w:tc>
      </w:tr>
      <w:tr w:rsidR="00710092" w:rsidRPr="00710092" w14:paraId="3E1BA670" w14:textId="77777777" w:rsidTr="00E420F6">
        <w:tc>
          <w:tcPr>
            <w:tcW w:w="2155" w:type="dxa"/>
          </w:tcPr>
          <w:p w14:paraId="71BEBE1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3D904B8F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63AF770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5D772036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5E12B81F" w14:textId="77777777" w:rsidTr="00E420F6">
        <w:tc>
          <w:tcPr>
            <w:tcW w:w="2155" w:type="dxa"/>
          </w:tcPr>
          <w:p w14:paraId="45CCE2F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602BF41F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114133AA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0D67B18A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61A55C8B" w14:textId="77777777" w:rsidTr="00E420F6">
        <w:tc>
          <w:tcPr>
            <w:tcW w:w="2155" w:type="dxa"/>
          </w:tcPr>
          <w:p w14:paraId="0F2E77EC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04BB597A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22644E6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7D2077E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57C4FC1E" w14:textId="77777777" w:rsidTr="00E420F6">
        <w:tc>
          <w:tcPr>
            <w:tcW w:w="2155" w:type="dxa"/>
          </w:tcPr>
          <w:p w14:paraId="1FDC292C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5C244D4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77B69EBF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33F4F76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</w:tbl>
    <w:p w14:paraId="3B08FDD7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2FEED02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8D73FA3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24B14F38" w14:textId="77777777" w:rsidR="00710092" w:rsidRPr="00710092" w:rsidRDefault="00710092" w:rsidP="001B7E4F">
      <w:pPr>
        <w:rPr>
          <w:rFonts w:cstheme="minorHAnsi"/>
          <w:b/>
          <w:bCs/>
          <w:sz w:val="24"/>
          <w:szCs w:val="24"/>
        </w:rPr>
      </w:pPr>
    </w:p>
    <w:sectPr w:rsidR="00710092" w:rsidRPr="00710092" w:rsidSect="0016444B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7D6446" w14:textId="77777777" w:rsidR="007D6AB2" w:rsidRDefault="007D6AB2" w:rsidP="001B7E4F">
      <w:pPr>
        <w:spacing w:after="0" w:line="240" w:lineRule="auto"/>
      </w:pPr>
      <w:r>
        <w:separator/>
      </w:r>
    </w:p>
  </w:endnote>
  <w:endnote w:type="continuationSeparator" w:id="0">
    <w:p w14:paraId="12649785" w14:textId="77777777" w:rsidR="007D6AB2" w:rsidRDefault="007D6AB2" w:rsidP="001B7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A7C52" w14:textId="77777777" w:rsidR="001B7E4F" w:rsidRPr="001B7E4F" w:rsidRDefault="001B7E4F" w:rsidP="001B7E4F">
    <w:pPr>
      <w:widowControl w:val="0"/>
      <w:tabs>
        <w:tab w:val="center" w:pos="4680"/>
        <w:tab w:val="left" w:pos="7029"/>
        <w:tab w:val="right" w:pos="9360"/>
      </w:tabs>
      <w:suppressAutoHyphens/>
      <w:spacing w:after="0" w:line="240" w:lineRule="auto"/>
      <w:rPr>
        <w:rFonts w:ascii="Calibri" w:eastAsia="Times New Roman" w:hAnsi="Calibri" w:cs="Calibri"/>
      </w:rPr>
    </w:pPr>
    <w:r>
      <w:rPr>
        <w:rFonts w:ascii="Calibri" w:eastAsia="Times New Roman" w:hAnsi="Calibri" w:cs="Calibri"/>
        <w:lang w:val="fr-FR"/>
      </w:rPr>
      <w:tab/>
    </w:r>
    <w:r w:rsidRPr="001B7E4F">
      <w:rPr>
        <w:rFonts w:ascii="Calibri" w:eastAsia="Times New Roman" w:hAnsi="Calibri" w:cs="Calibri"/>
        <w:lang w:val="fr-FR"/>
      </w:rPr>
      <w:t>Copyright (</w:t>
    </w:r>
    <w:r w:rsidR="005E3BAB">
      <w:rPr>
        <w:rFonts w:ascii="Calibri" w:eastAsia="Times New Roman" w:hAnsi="Calibri" w:cs="Calibri"/>
        <w:lang w:val="fr-FR"/>
      </w:rPr>
      <w:t>c) Orion VLSI Technologies, 2024</w:t>
    </w:r>
    <w:r>
      <w:rPr>
        <w:rFonts w:ascii="Calibri" w:eastAsia="Times New Roman" w:hAnsi="Calibri" w:cs="Calibri"/>
        <w:lang w:val="fr-FR"/>
      </w:rPr>
      <w:tab/>
    </w:r>
  </w:p>
  <w:p w14:paraId="18203C38" w14:textId="77777777" w:rsidR="001B7E4F" w:rsidRDefault="001B7E4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2622D6">
      <w:rPr>
        <w:noProof/>
        <w:color w:val="5B9BD5" w:themeColor="accent1"/>
      </w:rPr>
      <w:t>7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2622D6">
      <w:rPr>
        <w:noProof/>
        <w:color w:val="5B9BD5" w:themeColor="accent1"/>
      </w:rPr>
      <w:t>8</w:t>
    </w:r>
    <w:r>
      <w:rPr>
        <w:color w:val="5B9BD5" w:themeColor="accent1"/>
      </w:rPr>
      <w:fldChar w:fldCharType="end"/>
    </w:r>
  </w:p>
  <w:p w14:paraId="27B2EF6F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890AF9" w14:textId="77777777" w:rsidR="007D6AB2" w:rsidRDefault="007D6AB2" w:rsidP="001B7E4F">
      <w:pPr>
        <w:spacing w:after="0" w:line="240" w:lineRule="auto"/>
      </w:pPr>
      <w:r>
        <w:separator/>
      </w:r>
    </w:p>
  </w:footnote>
  <w:footnote w:type="continuationSeparator" w:id="0">
    <w:p w14:paraId="502D85FD" w14:textId="77777777" w:rsidR="007D6AB2" w:rsidRDefault="007D6AB2" w:rsidP="001B7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1DDF7" w14:textId="77777777" w:rsidR="00A533AF" w:rsidRDefault="00A533AF" w:rsidP="00A533AF">
    <w:pPr>
      <w:pStyle w:val="Header"/>
      <w:jc w:val="center"/>
    </w:pPr>
    <w:r>
      <w:rPr>
        <w:noProof/>
      </w:rPr>
      <w:drawing>
        <wp:inline distT="0" distB="0" distL="0" distR="0" wp14:anchorId="7BF24E21" wp14:editId="19AC316A">
          <wp:extent cx="1710267" cy="1710267"/>
          <wp:effectExtent l="0" t="0" r="4445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rion logo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1046" cy="17210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6D42AA" w14:textId="77777777" w:rsidR="00A533AF" w:rsidRDefault="00A533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A1F71"/>
    <w:multiLevelType w:val="hybridMultilevel"/>
    <w:tmpl w:val="EBE2D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72C0A"/>
    <w:multiLevelType w:val="hybridMultilevel"/>
    <w:tmpl w:val="8FCC1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D3990"/>
    <w:multiLevelType w:val="hybridMultilevel"/>
    <w:tmpl w:val="1E564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76D2F"/>
    <w:multiLevelType w:val="hybridMultilevel"/>
    <w:tmpl w:val="F9C49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904DC"/>
    <w:multiLevelType w:val="hybridMultilevel"/>
    <w:tmpl w:val="2F52BE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8C2BC4"/>
    <w:multiLevelType w:val="hybridMultilevel"/>
    <w:tmpl w:val="F16A382C"/>
    <w:lvl w:ilvl="0" w:tplc="C772ED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6D745E2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A5E6E"/>
    <w:multiLevelType w:val="hybridMultilevel"/>
    <w:tmpl w:val="C92E6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777C8"/>
    <w:multiLevelType w:val="hybridMultilevel"/>
    <w:tmpl w:val="CA860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D20FC"/>
    <w:multiLevelType w:val="hybridMultilevel"/>
    <w:tmpl w:val="DB7225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133AE7"/>
    <w:multiLevelType w:val="hybridMultilevel"/>
    <w:tmpl w:val="EA00AC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C51FDB"/>
    <w:multiLevelType w:val="hybridMultilevel"/>
    <w:tmpl w:val="884088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C455A4"/>
    <w:multiLevelType w:val="hybridMultilevel"/>
    <w:tmpl w:val="86805D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971B2E"/>
    <w:multiLevelType w:val="hybridMultilevel"/>
    <w:tmpl w:val="F16A382C"/>
    <w:lvl w:ilvl="0" w:tplc="C772ED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6D745E2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A36CA"/>
    <w:multiLevelType w:val="hybridMultilevel"/>
    <w:tmpl w:val="636EDE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AB9614D"/>
    <w:multiLevelType w:val="hybridMultilevel"/>
    <w:tmpl w:val="562AE1C4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888" w:hanging="360"/>
      </w:pPr>
    </w:lvl>
    <w:lvl w:ilvl="2" w:tplc="0409001B" w:tentative="1">
      <w:start w:val="1"/>
      <w:numFmt w:val="lowerRoman"/>
      <w:lvlText w:val="%3."/>
      <w:lvlJc w:val="right"/>
      <w:pPr>
        <w:ind w:left="2608" w:hanging="180"/>
      </w:pPr>
    </w:lvl>
    <w:lvl w:ilvl="3" w:tplc="0409000F" w:tentative="1">
      <w:start w:val="1"/>
      <w:numFmt w:val="decimal"/>
      <w:lvlText w:val="%4."/>
      <w:lvlJc w:val="left"/>
      <w:pPr>
        <w:ind w:left="3328" w:hanging="360"/>
      </w:pPr>
    </w:lvl>
    <w:lvl w:ilvl="4" w:tplc="04090019" w:tentative="1">
      <w:start w:val="1"/>
      <w:numFmt w:val="lowerLetter"/>
      <w:lvlText w:val="%5."/>
      <w:lvlJc w:val="left"/>
      <w:pPr>
        <w:ind w:left="4048" w:hanging="360"/>
      </w:pPr>
    </w:lvl>
    <w:lvl w:ilvl="5" w:tplc="0409001B" w:tentative="1">
      <w:start w:val="1"/>
      <w:numFmt w:val="lowerRoman"/>
      <w:lvlText w:val="%6."/>
      <w:lvlJc w:val="right"/>
      <w:pPr>
        <w:ind w:left="4768" w:hanging="180"/>
      </w:pPr>
    </w:lvl>
    <w:lvl w:ilvl="6" w:tplc="0409000F" w:tentative="1">
      <w:start w:val="1"/>
      <w:numFmt w:val="decimal"/>
      <w:lvlText w:val="%7."/>
      <w:lvlJc w:val="left"/>
      <w:pPr>
        <w:ind w:left="5488" w:hanging="360"/>
      </w:pPr>
    </w:lvl>
    <w:lvl w:ilvl="7" w:tplc="04090019" w:tentative="1">
      <w:start w:val="1"/>
      <w:numFmt w:val="lowerLetter"/>
      <w:lvlText w:val="%8."/>
      <w:lvlJc w:val="left"/>
      <w:pPr>
        <w:ind w:left="6208" w:hanging="360"/>
      </w:pPr>
    </w:lvl>
    <w:lvl w:ilvl="8" w:tplc="0409001B" w:tentative="1">
      <w:start w:val="1"/>
      <w:numFmt w:val="lowerRoman"/>
      <w:lvlText w:val="%9."/>
      <w:lvlJc w:val="right"/>
      <w:pPr>
        <w:ind w:left="6928" w:hanging="180"/>
      </w:pPr>
    </w:lvl>
  </w:abstractNum>
  <w:abstractNum w:abstractNumId="15" w15:restartNumberingAfterBreak="0">
    <w:nsid w:val="7C243700"/>
    <w:multiLevelType w:val="hybridMultilevel"/>
    <w:tmpl w:val="A0B6EF62"/>
    <w:lvl w:ilvl="0" w:tplc="3AECEE6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7787124">
    <w:abstractNumId w:val="3"/>
  </w:num>
  <w:num w:numId="2" w16cid:durableId="54668406">
    <w:abstractNumId w:val="12"/>
  </w:num>
  <w:num w:numId="3" w16cid:durableId="981276483">
    <w:abstractNumId w:val="5"/>
  </w:num>
  <w:num w:numId="4" w16cid:durableId="155070977">
    <w:abstractNumId w:val="15"/>
  </w:num>
  <w:num w:numId="5" w16cid:durableId="1777939032">
    <w:abstractNumId w:val="1"/>
  </w:num>
  <w:num w:numId="6" w16cid:durableId="1882207687">
    <w:abstractNumId w:val="10"/>
  </w:num>
  <w:num w:numId="7" w16cid:durableId="412163868">
    <w:abstractNumId w:val="14"/>
  </w:num>
  <w:num w:numId="8" w16cid:durableId="1897429890">
    <w:abstractNumId w:val="9"/>
  </w:num>
  <w:num w:numId="9" w16cid:durableId="1099183006">
    <w:abstractNumId w:val="13"/>
  </w:num>
  <w:num w:numId="10" w16cid:durableId="578564039">
    <w:abstractNumId w:val="0"/>
  </w:num>
  <w:num w:numId="11" w16cid:durableId="1900431933">
    <w:abstractNumId w:val="11"/>
  </w:num>
  <w:num w:numId="12" w16cid:durableId="848104414">
    <w:abstractNumId w:val="2"/>
  </w:num>
  <w:num w:numId="13" w16cid:durableId="1555196332">
    <w:abstractNumId w:val="7"/>
  </w:num>
  <w:num w:numId="14" w16cid:durableId="762607939">
    <w:abstractNumId w:val="6"/>
  </w:num>
  <w:num w:numId="15" w16cid:durableId="2106875470">
    <w:abstractNumId w:val="4"/>
  </w:num>
  <w:num w:numId="16" w16cid:durableId="9076158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B52"/>
    <w:rsid w:val="000139FA"/>
    <w:rsid w:val="00073778"/>
    <w:rsid w:val="00074ED7"/>
    <w:rsid w:val="000D30E8"/>
    <w:rsid w:val="000F1EB0"/>
    <w:rsid w:val="001402E7"/>
    <w:rsid w:val="0016444B"/>
    <w:rsid w:val="001A1EF9"/>
    <w:rsid w:val="001B7E4F"/>
    <w:rsid w:val="00215B91"/>
    <w:rsid w:val="002622D6"/>
    <w:rsid w:val="002B0D80"/>
    <w:rsid w:val="003064F8"/>
    <w:rsid w:val="00424833"/>
    <w:rsid w:val="00424F24"/>
    <w:rsid w:val="004274A2"/>
    <w:rsid w:val="0047364A"/>
    <w:rsid w:val="004A79C4"/>
    <w:rsid w:val="005E3BAB"/>
    <w:rsid w:val="00610FCB"/>
    <w:rsid w:val="006321C5"/>
    <w:rsid w:val="006401E5"/>
    <w:rsid w:val="00690F91"/>
    <w:rsid w:val="006C3002"/>
    <w:rsid w:val="006C60E2"/>
    <w:rsid w:val="006F329A"/>
    <w:rsid w:val="00703591"/>
    <w:rsid w:val="00710092"/>
    <w:rsid w:val="00727132"/>
    <w:rsid w:val="007637FF"/>
    <w:rsid w:val="007A1F2C"/>
    <w:rsid w:val="007D6AB2"/>
    <w:rsid w:val="008C57ED"/>
    <w:rsid w:val="00914F7F"/>
    <w:rsid w:val="00951BE0"/>
    <w:rsid w:val="009D07D2"/>
    <w:rsid w:val="00A533AF"/>
    <w:rsid w:val="00A866ED"/>
    <w:rsid w:val="00AA7A1E"/>
    <w:rsid w:val="00B20668"/>
    <w:rsid w:val="00B313DC"/>
    <w:rsid w:val="00BB3484"/>
    <w:rsid w:val="00BC2095"/>
    <w:rsid w:val="00C80C2D"/>
    <w:rsid w:val="00D16B52"/>
    <w:rsid w:val="00D23AC6"/>
    <w:rsid w:val="00E24B02"/>
    <w:rsid w:val="00E26832"/>
    <w:rsid w:val="00E455DE"/>
    <w:rsid w:val="00EA5114"/>
    <w:rsid w:val="00ED0E49"/>
    <w:rsid w:val="00FE7937"/>
    <w:rsid w:val="00FF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37DDB"/>
  <w15:chartTrackingRefBased/>
  <w15:docId w15:val="{8902D8C0-444F-4590-9B44-7FE214DF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E4F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E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E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E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B7E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B7E4F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1B7E4F"/>
    <w:pPr>
      <w:suppressAutoHyphens/>
      <w:spacing w:before="120" w:after="0" w:line="240" w:lineRule="auto"/>
    </w:pPr>
    <w:rPr>
      <w:rFonts w:asciiTheme="majorHAnsi" w:hAnsiTheme="majorHAnsi"/>
      <w:sz w:val="24"/>
      <w:szCs w:val="28"/>
      <w:lang w:bidi="he-IL"/>
    </w:rPr>
  </w:style>
  <w:style w:type="paragraph" w:styleId="NoSpacing">
    <w:name w:val="No Spacing"/>
    <w:link w:val="NoSpacingChar"/>
    <w:uiPriority w:val="1"/>
    <w:qFormat/>
    <w:rsid w:val="001B7E4F"/>
    <w:pPr>
      <w:spacing w:after="0" w:line="240" w:lineRule="auto"/>
    </w:pPr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B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1B7E4F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1B7E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B7E4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B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E4F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6444B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B313DC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10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0edd9b-e89e-42c3-8bd5-89ff4198c18a" xsi:nil="true"/>
    <lcf76f155ced4ddcb4097134ff3c332f xmlns="911bfc05-35a4-4344-998d-2c3c455ce20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B060FC1BD95647A4A179111D96A4EC" ma:contentTypeVersion="13" ma:contentTypeDescription="Create a new document." ma:contentTypeScope="" ma:versionID="fc57aa2301b0eeab701a632ba1826bdc">
  <xsd:schema xmlns:xsd="http://www.w3.org/2001/XMLSchema" xmlns:xs="http://www.w3.org/2001/XMLSchema" xmlns:p="http://schemas.microsoft.com/office/2006/metadata/properties" xmlns:ns2="911bfc05-35a4-4344-998d-2c3c455ce203" xmlns:ns3="ba0edd9b-e89e-42c3-8bd5-89ff4198c18a" targetNamespace="http://schemas.microsoft.com/office/2006/metadata/properties" ma:root="true" ma:fieldsID="fbbf8c223c5e804216d5c73d420236c6" ns2:_="" ns3:_="">
    <xsd:import namespace="911bfc05-35a4-4344-998d-2c3c455ce203"/>
    <xsd:import namespace="ba0edd9b-e89e-42c3-8bd5-89ff4198c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bfc05-35a4-4344-998d-2c3c455ce2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de847-4680-4053-875b-28bb4c5151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edd9b-e89e-42c3-8bd5-89ff4198c1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ac2d77-f3b8-4259-a4a5-234e082c07f9}" ma:internalName="TaxCatchAll" ma:showField="CatchAllData" ma:web="ba0edd9b-e89e-42c3-8bd5-89ff4198c1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0B8051-FB92-46CA-99F5-FD023C89B09D}">
  <ds:schemaRefs>
    <ds:schemaRef ds:uri="http://schemas.microsoft.com/office/2006/metadata/properties"/>
    <ds:schemaRef ds:uri="http://schemas.microsoft.com/office/infopath/2007/PartnerControls"/>
    <ds:schemaRef ds:uri="ba0edd9b-e89e-42c3-8bd5-89ff4198c18a"/>
    <ds:schemaRef ds:uri="911bfc05-35a4-4344-998d-2c3c455ce203"/>
  </ds:schemaRefs>
</ds:datastoreItem>
</file>

<file path=customXml/itemProps2.xml><?xml version="1.0" encoding="utf-8"?>
<ds:datastoreItem xmlns:ds="http://schemas.openxmlformats.org/officeDocument/2006/customXml" ds:itemID="{EF5E6885-DEFA-4498-9F2D-07EC583447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4F49EA-29FB-4EB2-9F0D-2BBF34B93B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1bfc05-35a4-4344-998d-2c3c455ce203"/>
    <ds:schemaRef ds:uri="ba0edd9b-e89e-42c3-8bd5-89ff4198c1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AMS PD Labs</vt:lpstr>
    </vt:vector>
  </TitlesOfParts>
  <Company>HP Inc.</Company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PD Labs</dc:title>
  <dc:subject/>
  <dc:creator>Salam Younes</dc:creator>
  <cp:keywords/>
  <dc:description/>
  <cp:lastModifiedBy>layan salem</cp:lastModifiedBy>
  <cp:revision>6</cp:revision>
  <dcterms:created xsi:type="dcterms:W3CDTF">2024-06-04T13:21:00Z</dcterms:created>
  <dcterms:modified xsi:type="dcterms:W3CDTF">2026-08-29T23:16:00Z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0x010100EFB060FC1BD95647A4A179111D96A4EC</vt:lpwstr>
  </property>
</Properties>
</file>