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75"/>
        <w:gridCol w:w="4113"/>
        <w:gridCol w:w="2340"/>
        <w:gridCol w:w="2340"/>
        <w:gridCol w:w="2340"/>
        <w:gridCol w:w="2340"/>
      </w:tblGrid>
      <w:tr w:rsidR="00C1773A" w:rsidRPr="00FD1F63" w14:paraId="267D81C0" w14:textId="77777777" w:rsidTr="00E64E17">
        <w:tc>
          <w:tcPr>
            <w:tcW w:w="675" w:type="dxa"/>
          </w:tcPr>
          <w:p w14:paraId="3ED6EE5F" w14:textId="77777777" w:rsidR="00C1773A" w:rsidRPr="00FD1F63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№</w:t>
            </w:r>
          </w:p>
        </w:tc>
        <w:tc>
          <w:tcPr>
            <w:tcW w:w="4113" w:type="dxa"/>
          </w:tcPr>
          <w:p w14:paraId="568399B0" w14:textId="77777777" w:rsidR="00C1773A" w:rsidRPr="00FD1F63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Типи</w:t>
            </w:r>
            <w:proofErr w:type="spellEnd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речень</w:t>
            </w:r>
            <w:proofErr w:type="spellEnd"/>
          </w:p>
        </w:tc>
        <w:tc>
          <w:tcPr>
            <w:tcW w:w="2340" w:type="dxa"/>
          </w:tcPr>
          <w:p w14:paraId="11ABD35A" w14:textId="77777777" w:rsidR="00C1773A" w:rsidRPr="008C12D4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Частотність</w:t>
            </w:r>
            <w:proofErr w:type="spellEnd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proofErr w:type="gram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%  (</w:t>
            </w:r>
            <w:proofErr w:type="gramEnd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1)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coo</w:t>
            </w:r>
          </w:p>
        </w:tc>
        <w:tc>
          <w:tcPr>
            <w:tcW w:w="2340" w:type="dxa"/>
          </w:tcPr>
          <w:p w14:paraId="07D7D214" w14:textId="77777777" w:rsidR="00C1773A" w:rsidRPr="00FD1F63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Частотність</w:t>
            </w:r>
            <w:proofErr w:type="spellEnd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proofErr w:type="gram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%  (</w:t>
            </w:r>
            <w:proofErr w:type="gramEnd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2)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rotf</w:t>
            </w:r>
            <w:proofErr w:type="spellEnd"/>
          </w:p>
        </w:tc>
        <w:tc>
          <w:tcPr>
            <w:tcW w:w="2340" w:type="dxa"/>
          </w:tcPr>
          <w:p w14:paraId="7DA30D72" w14:textId="77777777" w:rsidR="00C1773A" w:rsidRPr="00FD1F63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Частотність</w:t>
            </w:r>
            <w:proofErr w:type="spellEnd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proofErr w:type="gram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%  (</w:t>
            </w:r>
            <w:proofErr w:type="gramEnd"/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3</w:t>
            </w: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)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hogh</w:t>
            </w:r>
            <w:proofErr w:type="spellEnd"/>
          </w:p>
        </w:tc>
        <w:tc>
          <w:tcPr>
            <w:tcW w:w="2340" w:type="dxa"/>
          </w:tcPr>
          <w:p w14:paraId="7347D9DA" w14:textId="77777777" w:rsidR="00C1773A" w:rsidRPr="00FD1F63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Частотність</w:t>
            </w:r>
            <w:proofErr w:type="spellEnd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proofErr w:type="gram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%  (</w:t>
            </w:r>
            <w:proofErr w:type="gramEnd"/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4</w:t>
            </w: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)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gr</w:t>
            </w:r>
          </w:p>
        </w:tc>
      </w:tr>
      <w:tr w:rsidR="00C1773A" w:rsidRPr="00FD1F63" w14:paraId="080A188C" w14:textId="77777777" w:rsidTr="00E64E17">
        <w:tc>
          <w:tcPr>
            <w:tcW w:w="675" w:type="dxa"/>
          </w:tcPr>
          <w:p w14:paraId="37E75879" w14:textId="77777777" w:rsidR="00C1773A" w:rsidRPr="00FD1F63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113" w:type="dxa"/>
          </w:tcPr>
          <w:p w14:paraId="4139FCDD" w14:textId="77777777" w:rsidR="00C1773A" w:rsidRPr="00FD1F63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Прості</w:t>
            </w:r>
            <w:proofErr w:type="spellEnd"/>
          </w:p>
        </w:tc>
        <w:tc>
          <w:tcPr>
            <w:tcW w:w="2340" w:type="dxa"/>
          </w:tcPr>
          <w:p w14:paraId="68A67B21" w14:textId="7509936E" w:rsidR="00C1773A" w:rsidRPr="00E932DF" w:rsidRDefault="00E932DF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45</w:t>
            </w:r>
          </w:p>
        </w:tc>
        <w:tc>
          <w:tcPr>
            <w:tcW w:w="2340" w:type="dxa"/>
          </w:tcPr>
          <w:p w14:paraId="55CEA0D1" w14:textId="605133AA" w:rsidR="00C1773A" w:rsidRPr="009441F5" w:rsidRDefault="009441F5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2</w:t>
            </w:r>
            <w:r w:rsidR="005D7378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4</w:t>
            </w:r>
          </w:p>
        </w:tc>
        <w:tc>
          <w:tcPr>
            <w:tcW w:w="2340" w:type="dxa"/>
          </w:tcPr>
          <w:p w14:paraId="72FC471E" w14:textId="7AADFD22" w:rsidR="00C1773A" w:rsidRPr="00230EC9" w:rsidRDefault="00230EC9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52</w:t>
            </w:r>
          </w:p>
        </w:tc>
        <w:tc>
          <w:tcPr>
            <w:tcW w:w="2340" w:type="dxa"/>
          </w:tcPr>
          <w:p w14:paraId="534137E4" w14:textId="3C208CC6" w:rsidR="00C1773A" w:rsidRPr="008C12D4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6</w:t>
            </w:r>
            <w:r w:rsidR="006A555A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1</w:t>
            </w:r>
          </w:p>
        </w:tc>
      </w:tr>
      <w:tr w:rsidR="00C1773A" w:rsidRPr="00FD1F63" w14:paraId="297C2DE8" w14:textId="77777777" w:rsidTr="00E64E17">
        <w:tc>
          <w:tcPr>
            <w:tcW w:w="675" w:type="dxa"/>
          </w:tcPr>
          <w:p w14:paraId="065C69DC" w14:textId="77777777" w:rsidR="00C1773A" w:rsidRPr="00FD1F63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1.1</w:t>
            </w:r>
          </w:p>
        </w:tc>
        <w:tc>
          <w:tcPr>
            <w:tcW w:w="4113" w:type="dxa"/>
          </w:tcPr>
          <w:p w14:paraId="2255DCD6" w14:textId="77777777" w:rsidR="00C1773A" w:rsidRPr="00FD1F63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Ускладнені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однорідними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членами</w:t>
            </w:r>
            <w:proofErr w:type="spellEnd"/>
          </w:p>
        </w:tc>
        <w:tc>
          <w:tcPr>
            <w:tcW w:w="2340" w:type="dxa"/>
          </w:tcPr>
          <w:p w14:paraId="5305D542" w14:textId="7C6CE23B" w:rsidR="00C1773A" w:rsidRPr="00FD1F63" w:rsidRDefault="00E53528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 xml:space="preserve"> (max. 2)</w:t>
            </w:r>
          </w:p>
        </w:tc>
        <w:tc>
          <w:tcPr>
            <w:tcW w:w="2340" w:type="dxa"/>
          </w:tcPr>
          <w:p w14:paraId="21D324D0" w14:textId="41D6EBD5" w:rsidR="00C1773A" w:rsidRPr="00FD1F63" w:rsidRDefault="009441F5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  <w:r w:rsidR="00C1773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>(max. 1)</w:t>
            </w:r>
          </w:p>
        </w:tc>
        <w:tc>
          <w:tcPr>
            <w:tcW w:w="2340" w:type="dxa"/>
          </w:tcPr>
          <w:p w14:paraId="3C37FF41" w14:textId="70E8BD1C" w:rsidR="00C1773A" w:rsidRPr="00FD1F63" w:rsidRDefault="00230EC9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 xml:space="preserve"> (max.</w:t>
            </w:r>
            <w:r w:rsidR="00C1773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340" w:type="dxa"/>
          </w:tcPr>
          <w:p w14:paraId="4B482339" w14:textId="1C789A72" w:rsidR="00C1773A" w:rsidRPr="00FD1F63" w:rsidRDefault="006A555A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</w:tr>
      <w:tr w:rsidR="006F292B" w:rsidRPr="00FD1F63" w14:paraId="05E68B31" w14:textId="77777777" w:rsidTr="00E64E17">
        <w:tc>
          <w:tcPr>
            <w:tcW w:w="675" w:type="dxa"/>
          </w:tcPr>
          <w:p w14:paraId="6BAFA0F5" w14:textId="1A5ED8AD" w:rsidR="006F292B" w:rsidRPr="00D33EF0" w:rsidRDefault="006F292B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1.</w:t>
            </w:r>
            <w:r w:rsidR="00D33EF0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4113" w:type="dxa"/>
          </w:tcPr>
          <w:p w14:paraId="4BBED854" w14:textId="77777777" w:rsidR="006F292B" w:rsidRPr="00FD1F63" w:rsidRDefault="006F292B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Ускладнені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комплексами</w:t>
            </w:r>
            <w:proofErr w:type="spellEnd"/>
          </w:p>
        </w:tc>
        <w:tc>
          <w:tcPr>
            <w:tcW w:w="2340" w:type="dxa"/>
          </w:tcPr>
          <w:p w14:paraId="737DFC22" w14:textId="77777777" w:rsidR="006F292B" w:rsidRPr="00FD1F63" w:rsidRDefault="006F292B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  <w:tc>
          <w:tcPr>
            <w:tcW w:w="2340" w:type="dxa"/>
          </w:tcPr>
          <w:p w14:paraId="433E9A97" w14:textId="77777777" w:rsidR="006F292B" w:rsidRPr="00FD1F63" w:rsidRDefault="006F292B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 (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 xml:space="preserve">max.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340" w:type="dxa"/>
          </w:tcPr>
          <w:p w14:paraId="53BD5E9B" w14:textId="11E627D6" w:rsidR="006F292B" w:rsidRPr="00230EC9" w:rsidRDefault="00E77512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 (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 xml:space="preserve">max. 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340" w:type="dxa"/>
          </w:tcPr>
          <w:p w14:paraId="22E352A7" w14:textId="77777777" w:rsidR="006F292B" w:rsidRPr="00831718" w:rsidRDefault="006F292B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</w:tr>
      <w:tr w:rsidR="00C1773A" w:rsidRPr="00FD1F63" w14:paraId="159F2234" w14:textId="77777777" w:rsidTr="00E64E17">
        <w:tc>
          <w:tcPr>
            <w:tcW w:w="675" w:type="dxa"/>
          </w:tcPr>
          <w:p w14:paraId="1BF9DBD9" w14:textId="1929934A" w:rsidR="00C1773A" w:rsidRPr="00D33EF0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1.</w:t>
            </w:r>
            <w:r w:rsidR="00D33EF0"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4113" w:type="dxa"/>
          </w:tcPr>
          <w:p w14:paraId="5B73E102" w14:textId="77777777" w:rsidR="00C1773A" w:rsidRPr="00FD1F63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Ускладнені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дієприслівниковим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зворотом</w:t>
            </w:r>
            <w:proofErr w:type="spellEnd"/>
          </w:p>
        </w:tc>
        <w:tc>
          <w:tcPr>
            <w:tcW w:w="2340" w:type="dxa"/>
          </w:tcPr>
          <w:p w14:paraId="078BE704" w14:textId="628F4960" w:rsidR="00C1773A" w:rsidRPr="00E53528" w:rsidRDefault="00E53528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340" w:type="dxa"/>
          </w:tcPr>
          <w:p w14:paraId="1D2A3D67" w14:textId="170AE9BD" w:rsidR="00C1773A" w:rsidRPr="009441F5" w:rsidRDefault="009441F5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340" w:type="dxa"/>
          </w:tcPr>
          <w:p w14:paraId="78824DB0" w14:textId="325B3767" w:rsidR="00C1773A" w:rsidRPr="00FD1F63" w:rsidRDefault="00E77512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14:paraId="39EB5EC3" w14:textId="380232D4" w:rsidR="00C1773A" w:rsidRPr="00FD1F63" w:rsidRDefault="006A555A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  <w:r w:rsidR="00C1773A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</w:tr>
      <w:tr w:rsidR="00020998" w:rsidRPr="00FD1F63" w14:paraId="5C54C0A8" w14:textId="77777777" w:rsidTr="00E64E17">
        <w:tc>
          <w:tcPr>
            <w:tcW w:w="675" w:type="dxa"/>
          </w:tcPr>
          <w:p w14:paraId="07876B55" w14:textId="40CB7B2B" w:rsidR="00020998" w:rsidRPr="002A55B4" w:rsidRDefault="002A55B4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1.4</w:t>
            </w:r>
          </w:p>
        </w:tc>
        <w:tc>
          <w:tcPr>
            <w:tcW w:w="4113" w:type="dxa"/>
          </w:tcPr>
          <w:p w14:paraId="712D3FD8" w14:textId="5630E5BA" w:rsidR="00020998" w:rsidRPr="00020998" w:rsidRDefault="00020998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Ускладнені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ru-RU"/>
              </w:rPr>
              <w:t>звертанням</w:t>
            </w:r>
            <w:proofErr w:type="spellEnd"/>
          </w:p>
        </w:tc>
        <w:tc>
          <w:tcPr>
            <w:tcW w:w="2340" w:type="dxa"/>
          </w:tcPr>
          <w:p w14:paraId="6FF72280" w14:textId="057C1173" w:rsidR="00020998" w:rsidRPr="00E53528" w:rsidRDefault="00E53528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2340" w:type="dxa"/>
          </w:tcPr>
          <w:p w14:paraId="76F36B07" w14:textId="12C549FD" w:rsidR="00020998" w:rsidRPr="009441F5" w:rsidRDefault="00230EC9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2340" w:type="dxa"/>
          </w:tcPr>
          <w:p w14:paraId="735DE659" w14:textId="72819597" w:rsidR="00020998" w:rsidRPr="002A55B4" w:rsidRDefault="002A55B4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340" w:type="dxa"/>
          </w:tcPr>
          <w:p w14:paraId="745AD971" w14:textId="1C6A052A" w:rsidR="00020998" w:rsidRPr="004B0F82" w:rsidRDefault="002912F5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12</w:t>
            </w:r>
          </w:p>
        </w:tc>
      </w:tr>
      <w:tr w:rsidR="00230EC9" w:rsidRPr="00FD1F63" w14:paraId="7CD0400A" w14:textId="77777777" w:rsidTr="00E64E17">
        <w:tc>
          <w:tcPr>
            <w:tcW w:w="675" w:type="dxa"/>
          </w:tcPr>
          <w:p w14:paraId="3F735E71" w14:textId="72D59873" w:rsidR="00230EC9" w:rsidRPr="002A55B4" w:rsidRDefault="002A55B4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1.5</w:t>
            </w:r>
          </w:p>
        </w:tc>
        <w:tc>
          <w:tcPr>
            <w:tcW w:w="4113" w:type="dxa"/>
          </w:tcPr>
          <w:p w14:paraId="47FAFD93" w14:textId="297D3B39" w:rsidR="00230EC9" w:rsidRPr="00FD1F63" w:rsidRDefault="00230EC9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Ускладнені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вставками</w:t>
            </w:r>
          </w:p>
        </w:tc>
        <w:tc>
          <w:tcPr>
            <w:tcW w:w="2340" w:type="dxa"/>
          </w:tcPr>
          <w:p w14:paraId="02DED928" w14:textId="602CC546" w:rsidR="00230EC9" w:rsidRDefault="00230EC9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340" w:type="dxa"/>
          </w:tcPr>
          <w:p w14:paraId="3A3D8476" w14:textId="3098FD06" w:rsidR="00230EC9" w:rsidRDefault="00230EC9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340" w:type="dxa"/>
          </w:tcPr>
          <w:p w14:paraId="650F6DCC" w14:textId="4E84C8AF" w:rsidR="00230EC9" w:rsidRPr="002A55B4" w:rsidRDefault="002A55B4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340" w:type="dxa"/>
          </w:tcPr>
          <w:p w14:paraId="1BF40E2B" w14:textId="1B155F25" w:rsidR="00230EC9" w:rsidRPr="00284B8F" w:rsidRDefault="00284B8F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FB14D7" w:rsidRPr="00FD1F63" w14:paraId="06691225" w14:textId="77777777" w:rsidTr="00E64E17">
        <w:tc>
          <w:tcPr>
            <w:tcW w:w="675" w:type="dxa"/>
          </w:tcPr>
          <w:p w14:paraId="007535A8" w14:textId="47535FAF" w:rsidR="00FB14D7" w:rsidRDefault="00D33EF0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  <w:r w:rsidR="005E6FB9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4113" w:type="dxa"/>
          </w:tcPr>
          <w:p w14:paraId="2B982362" w14:textId="6DAA0207" w:rsidR="00FB14D7" w:rsidRPr="00FB14D7" w:rsidRDefault="00FB14D7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Ел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іптизовані</w:t>
            </w:r>
            <w:proofErr w:type="spellEnd"/>
          </w:p>
        </w:tc>
        <w:tc>
          <w:tcPr>
            <w:tcW w:w="2340" w:type="dxa"/>
          </w:tcPr>
          <w:p w14:paraId="069226AC" w14:textId="28760A80" w:rsidR="00FB14D7" w:rsidRDefault="00DF63C0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2340" w:type="dxa"/>
          </w:tcPr>
          <w:p w14:paraId="2FE238B7" w14:textId="31B9C571" w:rsidR="00FB14D7" w:rsidRDefault="00D33EF0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340" w:type="dxa"/>
          </w:tcPr>
          <w:p w14:paraId="14A6845C" w14:textId="743ED2BC" w:rsidR="00FB14D7" w:rsidRDefault="00D33EF0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2340" w:type="dxa"/>
          </w:tcPr>
          <w:p w14:paraId="53307E45" w14:textId="433F546C" w:rsidR="00FB14D7" w:rsidRDefault="00D33EF0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</w:p>
        </w:tc>
      </w:tr>
      <w:tr w:rsidR="00C1773A" w:rsidRPr="00FD1F63" w14:paraId="1038051A" w14:textId="77777777" w:rsidTr="00E64E17">
        <w:tc>
          <w:tcPr>
            <w:tcW w:w="675" w:type="dxa"/>
          </w:tcPr>
          <w:p w14:paraId="533959E9" w14:textId="77777777" w:rsidR="00C1773A" w:rsidRPr="00FD1F63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4113" w:type="dxa"/>
          </w:tcPr>
          <w:p w14:paraId="5A3B21F3" w14:textId="77777777" w:rsidR="00C1773A" w:rsidRPr="00FD1F63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Складносурядні</w:t>
            </w:r>
            <w:proofErr w:type="spellEnd"/>
          </w:p>
        </w:tc>
        <w:tc>
          <w:tcPr>
            <w:tcW w:w="2340" w:type="dxa"/>
          </w:tcPr>
          <w:p w14:paraId="29924D1B" w14:textId="1ABEF9C2" w:rsidR="00C1773A" w:rsidRPr="00E932DF" w:rsidRDefault="00E932DF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10</w:t>
            </w:r>
          </w:p>
        </w:tc>
        <w:tc>
          <w:tcPr>
            <w:tcW w:w="2340" w:type="dxa"/>
          </w:tcPr>
          <w:p w14:paraId="6CA4D8E0" w14:textId="3EFF9DF1" w:rsidR="00C1773A" w:rsidRPr="009441F5" w:rsidRDefault="009441F5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7</w:t>
            </w:r>
          </w:p>
        </w:tc>
        <w:tc>
          <w:tcPr>
            <w:tcW w:w="2340" w:type="dxa"/>
          </w:tcPr>
          <w:p w14:paraId="0B2101F0" w14:textId="162F1E32" w:rsidR="00C1773A" w:rsidRPr="00230EC9" w:rsidRDefault="00230EC9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6</w:t>
            </w:r>
          </w:p>
        </w:tc>
        <w:tc>
          <w:tcPr>
            <w:tcW w:w="2340" w:type="dxa"/>
          </w:tcPr>
          <w:p w14:paraId="0C5411B5" w14:textId="03209BCC" w:rsidR="00C1773A" w:rsidRPr="00965E2B" w:rsidRDefault="00965E2B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</w:tr>
      <w:tr w:rsidR="00C1773A" w:rsidRPr="00FD1F63" w14:paraId="16154F40" w14:textId="77777777" w:rsidTr="00E64E17">
        <w:tc>
          <w:tcPr>
            <w:tcW w:w="675" w:type="dxa"/>
          </w:tcPr>
          <w:p w14:paraId="502880B3" w14:textId="77777777" w:rsidR="00C1773A" w:rsidRPr="00FD1F63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2.1</w:t>
            </w:r>
          </w:p>
        </w:tc>
        <w:tc>
          <w:tcPr>
            <w:tcW w:w="4113" w:type="dxa"/>
          </w:tcPr>
          <w:p w14:paraId="3CDE2D17" w14:textId="3377C5F8" w:rsidR="00C1773A" w:rsidRPr="00FD1F63" w:rsidRDefault="002A55B4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1773A" w:rsidRPr="00FD1F63">
              <w:rPr>
                <w:rFonts w:ascii="Times New Roman" w:hAnsi="Times New Roman"/>
                <w:sz w:val="28"/>
                <w:szCs w:val="28"/>
              </w:rPr>
              <w:t>однорідними</w:t>
            </w:r>
            <w:proofErr w:type="spellEnd"/>
            <w:r w:rsidR="00C1773A"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1773A" w:rsidRPr="00FD1F63">
              <w:rPr>
                <w:rFonts w:ascii="Times New Roman" w:hAnsi="Times New Roman"/>
                <w:sz w:val="28"/>
                <w:szCs w:val="28"/>
              </w:rPr>
              <w:t>членами</w:t>
            </w:r>
            <w:proofErr w:type="spellEnd"/>
          </w:p>
        </w:tc>
        <w:tc>
          <w:tcPr>
            <w:tcW w:w="2340" w:type="dxa"/>
          </w:tcPr>
          <w:p w14:paraId="3274B1EF" w14:textId="4ADAF8A8" w:rsidR="00C1773A" w:rsidRPr="00FD1F63" w:rsidRDefault="00D37ED1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 xml:space="preserve"> (max. 1)</w:t>
            </w:r>
          </w:p>
        </w:tc>
        <w:tc>
          <w:tcPr>
            <w:tcW w:w="2340" w:type="dxa"/>
          </w:tcPr>
          <w:p w14:paraId="41DAEADA" w14:textId="7B05DEF7" w:rsidR="00C1773A" w:rsidRPr="00567521" w:rsidRDefault="00D37ED1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  <w:r w:rsidR="00C1773A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(</w:t>
            </w:r>
            <w:r w:rsidR="00C1773A">
              <w:rPr>
                <w:rFonts w:ascii="Times New Roman" w:hAnsi="Times New Roman"/>
                <w:sz w:val="28"/>
                <w:szCs w:val="28"/>
              </w:rPr>
              <w:t xml:space="preserve">max.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C1773A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340" w:type="dxa"/>
          </w:tcPr>
          <w:p w14:paraId="06707C8C" w14:textId="7A03FEAD" w:rsidR="00C1773A" w:rsidRPr="00FD1F63" w:rsidRDefault="00D37ED1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 xml:space="preserve"> (max.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340" w:type="dxa"/>
          </w:tcPr>
          <w:p w14:paraId="2466C80D" w14:textId="0F0D2D63" w:rsidR="00C1773A" w:rsidRPr="00FD1F63" w:rsidRDefault="00D37ED1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  <w:r w:rsidR="00C1773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>(max. 1)</w:t>
            </w:r>
            <w:r w:rsidR="00C1773A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C1773A" w:rsidRPr="00FD1F63" w14:paraId="0A733368" w14:textId="77777777" w:rsidTr="00E64E17">
        <w:tc>
          <w:tcPr>
            <w:tcW w:w="675" w:type="dxa"/>
          </w:tcPr>
          <w:p w14:paraId="4A8E0A63" w14:textId="77777777" w:rsidR="00C1773A" w:rsidRPr="00FD1F63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2.2</w:t>
            </w:r>
          </w:p>
        </w:tc>
        <w:tc>
          <w:tcPr>
            <w:tcW w:w="4113" w:type="dxa"/>
          </w:tcPr>
          <w:p w14:paraId="46316463" w14:textId="365A2840" w:rsidR="00C1773A" w:rsidRPr="00FD1F63" w:rsidRDefault="002A55B4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1773A" w:rsidRPr="00FD1F63">
              <w:rPr>
                <w:rFonts w:ascii="Times New Roman" w:hAnsi="Times New Roman"/>
                <w:sz w:val="28"/>
                <w:szCs w:val="28"/>
              </w:rPr>
              <w:t>комплексами</w:t>
            </w:r>
            <w:proofErr w:type="spellEnd"/>
          </w:p>
        </w:tc>
        <w:tc>
          <w:tcPr>
            <w:tcW w:w="2340" w:type="dxa"/>
          </w:tcPr>
          <w:p w14:paraId="6FE4FD6F" w14:textId="7E190777" w:rsidR="00C1773A" w:rsidRPr="00FD1F63" w:rsidRDefault="00D37ED1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 xml:space="preserve"> (max. 1)</w:t>
            </w:r>
          </w:p>
        </w:tc>
        <w:tc>
          <w:tcPr>
            <w:tcW w:w="2340" w:type="dxa"/>
          </w:tcPr>
          <w:p w14:paraId="3EDB7280" w14:textId="773248DC" w:rsidR="00C1773A" w:rsidRPr="00567521" w:rsidRDefault="00D37ED1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C1773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>(max. 1)</w:t>
            </w:r>
          </w:p>
        </w:tc>
        <w:tc>
          <w:tcPr>
            <w:tcW w:w="2340" w:type="dxa"/>
          </w:tcPr>
          <w:p w14:paraId="03C476FD" w14:textId="7E182D59" w:rsidR="00C1773A" w:rsidRPr="00D37ED1" w:rsidRDefault="00D37ED1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340" w:type="dxa"/>
          </w:tcPr>
          <w:p w14:paraId="23157D43" w14:textId="77777777" w:rsidR="00C1773A" w:rsidRPr="00FD1F63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C1773A" w:rsidRPr="00FD1F63" w14:paraId="4C54FFBF" w14:textId="77777777" w:rsidTr="00E64E17">
        <w:tc>
          <w:tcPr>
            <w:tcW w:w="675" w:type="dxa"/>
          </w:tcPr>
          <w:p w14:paraId="0087DBE0" w14:textId="146F32E1" w:rsidR="00C1773A" w:rsidRPr="00D33EF0" w:rsidRDefault="00D33EF0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2.3</w:t>
            </w:r>
          </w:p>
        </w:tc>
        <w:tc>
          <w:tcPr>
            <w:tcW w:w="4113" w:type="dxa"/>
          </w:tcPr>
          <w:p w14:paraId="770AD19A" w14:textId="5B741758" w:rsidR="00C1773A" w:rsidRPr="00FD1F63" w:rsidRDefault="002A55B4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1773A" w:rsidRPr="00FD1F63">
              <w:rPr>
                <w:rFonts w:ascii="Times New Roman" w:hAnsi="Times New Roman"/>
                <w:sz w:val="28"/>
                <w:szCs w:val="28"/>
              </w:rPr>
              <w:t>дієприслівниковим</w:t>
            </w:r>
            <w:proofErr w:type="spellEnd"/>
            <w:r w:rsidR="00C1773A"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1773A" w:rsidRPr="00FD1F63">
              <w:rPr>
                <w:rFonts w:ascii="Times New Roman" w:hAnsi="Times New Roman"/>
                <w:sz w:val="28"/>
                <w:szCs w:val="28"/>
              </w:rPr>
              <w:t>зворотом</w:t>
            </w:r>
            <w:proofErr w:type="spellEnd"/>
          </w:p>
        </w:tc>
        <w:tc>
          <w:tcPr>
            <w:tcW w:w="2340" w:type="dxa"/>
          </w:tcPr>
          <w:p w14:paraId="7517E7BF" w14:textId="77777777" w:rsidR="00C1773A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14:paraId="312277DC" w14:textId="002279BB" w:rsidR="00C1773A" w:rsidRPr="00E12056" w:rsidRDefault="00E12056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340" w:type="dxa"/>
          </w:tcPr>
          <w:p w14:paraId="125CF4F0" w14:textId="77777777" w:rsidR="00C1773A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14:paraId="132D4FA4" w14:textId="77777777" w:rsidR="00C1773A" w:rsidRPr="00FD1F63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020998" w:rsidRPr="00FD1F63" w14:paraId="748FB000" w14:textId="77777777" w:rsidTr="00E64E17">
        <w:tc>
          <w:tcPr>
            <w:tcW w:w="675" w:type="dxa"/>
          </w:tcPr>
          <w:p w14:paraId="0CADCAE7" w14:textId="4E9C4135" w:rsidR="00020998" w:rsidRPr="00D33EF0" w:rsidRDefault="00D33EF0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2.4</w:t>
            </w:r>
          </w:p>
        </w:tc>
        <w:tc>
          <w:tcPr>
            <w:tcW w:w="4113" w:type="dxa"/>
          </w:tcPr>
          <w:p w14:paraId="024DB8DE" w14:textId="2647FD7B" w:rsidR="00020998" w:rsidRPr="00FD1F63" w:rsidRDefault="002A55B4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зі</w:t>
            </w:r>
            <w:r w:rsidR="00020998"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020998">
              <w:rPr>
                <w:rFonts w:ascii="Times New Roman" w:hAnsi="Times New Roman"/>
                <w:sz w:val="28"/>
                <w:szCs w:val="28"/>
                <w:lang w:val="ru-RU"/>
              </w:rPr>
              <w:t>звертанням</w:t>
            </w:r>
            <w:proofErr w:type="spellEnd"/>
          </w:p>
        </w:tc>
        <w:tc>
          <w:tcPr>
            <w:tcW w:w="2340" w:type="dxa"/>
          </w:tcPr>
          <w:p w14:paraId="7AB9D1EB" w14:textId="2B22ED58" w:rsidR="00020998" w:rsidRPr="00D37ED1" w:rsidRDefault="00D37ED1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340" w:type="dxa"/>
          </w:tcPr>
          <w:p w14:paraId="45B72A32" w14:textId="5F22297D" w:rsidR="00020998" w:rsidRPr="00D37ED1" w:rsidRDefault="00D37ED1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340" w:type="dxa"/>
          </w:tcPr>
          <w:p w14:paraId="1EDA9A74" w14:textId="0090BB9A" w:rsidR="00020998" w:rsidRPr="00D37ED1" w:rsidRDefault="00D37ED1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340" w:type="dxa"/>
          </w:tcPr>
          <w:p w14:paraId="43642942" w14:textId="0792FB2C" w:rsidR="00020998" w:rsidRPr="00D37ED1" w:rsidRDefault="00D37ED1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</w:tr>
      <w:tr w:rsidR="00230EC9" w:rsidRPr="00FD1F63" w14:paraId="21D2FD27" w14:textId="77777777" w:rsidTr="00E64E17">
        <w:tc>
          <w:tcPr>
            <w:tcW w:w="675" w:type="dxa"/>
          </w:tcPr>
          <w:p w14:paraId="29E113B6" w14:textId="19EB03B9" w:rsidR="00230EC9" w:rsidRPr="00D33EF0" w:rsidRDefault="00D33EF0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2.5</w:t>
            </w:r>
          </w:p>
        </w:tc>
        <w:tc>
          <w:tcPr>
            <w:tcW w:w="4113" w:type="dxa"/>
          </w:tcPr>
          <w:p w14:paraId="3ABE047C" w14:textId="2550D916" w:rsidR="00230EC9" w:rsidRPr="00FD1F63" w:rsidRDefault="002A55B4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</w:t>
            </w:r>
            <w:r w:rsidR="00230EC9"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230EC9">
              <w:rPr>
                <w:rFonts w:ascii="Times New Roman" w:hAnsi="Times New Roman"/>
                <w:sz w:val="28"/>
                <w:szCs w:val="28"/>
                <w:lang w:val="ru-RU"/>
              </w:rPr>
              <w:t>вставками</w:t>
            </w:r>
          </w:p>
        </w:tc>
        <w:tc>
          <w:tcPr>
            <w:tcW w:w="2340" w:type="dxa"/>
          </w:tcPr>
          <w:p w14:paraId="26BEE672" w14:textId="5943F5B2" w:rsidR="00230EC9" w:rsidRPr="006A56E4" w:rsidRDefault="006A56E4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14:paraId="049B7A09" w14:textId="3C9E8D22" w:rsidR="00230EC9" w:rsidRPr="00D37ED1" w:rsidRDefault="00D37ED1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340" w:type="dxa"/>
          </w:tcPr>
          <w:p w14:paraId="5BA55DD8" w14:textId="4B79B79F" w:rsidR="00230EC9" w:rsidRPr="00D37ED1" w:rsidRDefault="00D37ED1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340" w:type="dxa"/>
          </w:tcPr>
          <w:p w14:paraId="720E189C" w14:textId="2CBA700C" w:rsidR="00230EC9" w:rsidRPr="00D37ED1" w:rsidRDefault="00D37ED1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</w:tr>
      <w:tr w:rsidR="00FB14D7" w:rsidRPr="00FD1F63" w14:paraId="48D8973E" w14:textId="77777777" w:rsidTr="00E64E17">
        <w:tc>
          <w:tcPr>
            <w:tcW w:w="675" w:type="dxa"/>
          </w:tcPr>
          <w:p w14:paraId="3A8F9EA2" w14:textId="12CE08E7" w:rsidR="00FB14D7" w:rsidRPr="00D33EF0" w:rsidRDefault="00D33EF0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2.6</w:t>
            </w:r>
          </w:p>
        </w:tc>
        <w:tc>
          <w:tcPr>
            <w:tcW w:w="4113" w:type="dxa"/>
          </w:tcPr>
          <w:p w14:paraId="32C58664" w14:textId="382EFEEA" w:rsidR="00FB14D7" w:rsidRDefault="00FB14D7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Ел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іптизовані</w:t>
            </w:r>
            <w:proofErr w:type="spellEnd"/>
          </w:p>
        </w:tc>
        <w:tc>
          <w:tcPr>
            <w:tcW w:w="2340" w:type="dxa"/>
          </w:tcPr>
          <w:p w14:paraId="5EC1867D" w14:textId="63795279" w:rsidR="00FB14D7" w:rsidRDefault="00D33EF0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340" w:type="dxa"/>
          </w:tcPr>
          <w:p w14:paraId="41515349" w14:textId="405DDC33" w:rsidR="00FB14D7" w:rsidRDefault="00D33EF0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340" w:type="dxa"/>
          </w:tcPr>
          <w:p w14:paraId="67F4E43E" w14:textId="5246A35A" w:rsidR="00FB14D7" w:rsidRDefault="00CE64D2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340" w:type="dxa"/>
          </w:tcPr>
          <w:p w14:paraId="38E51EBA" w14:textId="7AF586A3" w:rsidR="00FB14D7" w:rsidRDefault="00CE64D2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</w:tr>
      <w:tr w:rsidR="00C1773A" w:rsidRPr="00FD1F63" w14:paraId="6A5B3014" w14:textId="77777777" w:rsidTr="00E64E17">
        <w:tc>
          <w:tcPr>
            <w:tcW w:w="675" w:type="dxa"/>
          </w:tcPr>
          <w:p w14:paraId="73E432ED" w14:textId="77777777" w:rsidR="00C1773A" w:rsidRPr="00FD1F63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4113" w:type="dxa"/>
          </w:tcPr>
          <w:p w14:paraId="1482A78F" w14:textId="77777777" w:rsidR="00C1773A" w:rsidRPr="00FD1F63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Складнопідрядні</w:t>
            </w:r>
            <w:proofErr w:type="spellEnd"/>
          </w:p>
        </w:tc>
        <w:tc>
          <w:tcPr>
            <w:tcW w:w="2340" w:type="dxa"/>
          </w:tcPr>
          <w:p w14:paraId="7362DD5B" w14:textId="770C0283" w:rsidR="00C1773A" w:rsidRPr="00E932DF" w:rsidRDefault="00E932DF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11</w:t>
            </w:r>
          </w:p>
        </w:tc>
        <w:tc>
          <w:tcPr>
            <w:tcW w:w="2340" w:type="dxa"/>
          </w:tcPr>
          <w:p w14:paraId="32D2E60B" w14:textId="49621EE4" w:rsidR="00C1773A" w:rsidRPr="009441F5" w:rsidRDefault="009441F5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3</w:t>
            </w:r>
            <w:r w:rsidR="005D7378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8</w:t>
            </w:r>
          </w:p>
        </w:tc>
        <w:tc>
          <w:tcPr>
            <w:tcW w:w="2340" w:type="dxa"/>
          </w:tcPr>
          <w:p w14:paraId="5FD002BE" w14:textId="306ABBED" w:rsidR="00C1773A" w:rsidRPr="00230EC9" w:rsidRDefault="00230EC9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12</w:t>
            </w:r>
          </w:p>
        </w:tc>
        <w:tc>
          <w:tcPr>
            <w:tcW w:w="2340" w:type="dxa"/>
          </w:tcPr>
          <w:p w14:paraId="4A062F8E" w14:textId="5782EB84" w:rsidR="00C1773A" w:rsidRPr="00965E2B" w:rsidRDefault="006A555A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2</w:t>
            </w:r>
            <w:r w:rsidR="00965E2B"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</w:tr>
      <w:tr w:rsidR="00C1773A" w:rsidRPr="00FD1F63" w14:paraId="69249036" w14:textId="77777777" w:rsidTr="00E64E17">
        <w:tc>
          <w:tcPr>
            <w:tcW w:w="675" w:type="dxa"/>
          </w:tcPr>
          <w:p w14:paraId="475052C5" w14:textId="77777777" w:rsidR="00C1773A" w:rsidRPr="00FD1F63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3.1</w:t>
            </w:r>
          </w:p>
        </w:tc>
        <w:tc>
          <w:tcPr>
            <w:tcW w:w="4113" w:type="dxa"/>
          </w:tcPr>
          <w:p w14:paraId="6F8431CB" w14:textId="0D64F27F" w:rsidR="00C1773A" w:rsidRPr="00FD1F63" w:rsidRDefault="002A55B4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1773A" w:rsidRPr="00FD1F63">
              <w:rPr>
                <w:rFonts w:ascii="Times New Roman" w:hAnsi="Times New Roman"/>
                <w:sz w:val="28"/>
                <w:szCs w:val="28"/>
              </w:rPr>
              <w:t>однорідними</w:t>
            </w:r>
            <w:proofErr w:type="spellEnd"/>
            <w:r w:rsidR="00C1773A"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1773A" w:rsidRPr="00FD1F63">
              <w:rPr>
                <w:rFonts w:ascii="Times New Roman" w:hAnsi="Times New Roman"/>
                <w:sz w:val="28"/>
                <w:szCs w:val="28"/>
              </w:rPr>
              <w:t>членами</w:t>
            </w:r>
            <w:proofErr w:type="spellEnd"/>
          </w:p>
        </w:tc>
        <w:tc>
          <w:tcPr>
            <w:tcW w:w="2340" w:type="dxa"/>
          </w:tcPr>
          <w:p w14:paraId="3D773DF8" w14:textId="35E3ABE2" w:rsidR="00C1773A" w:rsidRPr="00FD1F63" w:rsidRDefault="006F292B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 (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max.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340" w:type="dxa"/>
          </w:tcPr>
          <w:p w14:paraId="22912B70" w14:textId="63380A3D" w:rsidR="00C1773A" w:rsidRPr="00FD1F63" w:rsidRDefault="005F52AD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12</w:t>
            </w:r>
            <w:r w:rsidR="00C1773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>(max.2)</w:t>
            </w:r>
          </w:p>
        </w:tc>
        <w:tc>
          <w:tcPr>
            <w:tcW w:w="2340" w:type="dxa"/>
          </w:tcPr>
          <w:p w14:paraId="363C2115" w14:textId="0AA8F9B4" w:rsidR="00C1773A" w:rsidRPr="00FD1F63" w:rsidRDefault="00FB14D7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 xml:space="preserve"> (max.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340" w:type="dxa"/>
          </w:tcPr>
          <w:p w14:paraId="3BCE01B7" w14:textId="6D6BA65D" w:rsidR="00C1773A" w:rsidRPr="00FD1F63" w:rsidRDefault="00563D75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C1773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>(max.</w:t>
            </w:r>
            <w:r w:rsidR="00FB14D7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6F292B" w:rsidRPr="009D4A37" w14:paraId="7066913C" w14:textId="77777777" w:rsidTr="00E64E17">
        <w:tc>
          <w:tcPr>
            <w:tcW w:w="675" w:type="dxa"/>
          </w:tcPr>
          <w:p w14:paraId="35811269" w14:textId="4F07C4A6" w:rsidR="006F292B" w:rsidRPr="00CE64D2" w:rsidRDefault="006F292B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3.</w:t>
            </w:r>
            <w:r w:rsidR="00CE64D2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4113" w:type="dxa"/>
          </w:tcPr>
          <w:p w14:paraId="33AC198A" w14:textId="77777777" w:rsidR="006F292B" w:rsidRPr="00FD1F63" w:rsidRDefault="006F292B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комплексами</w:t>
            </w:r>
            <w:proofErr w:type="spellEnd"/>
          </w:p>
        </w:tc>
        <w:tc>
          <w:tcPr>
            <w:tcW w:w="2340" w:type="dxa"/>
          </w:tcPr>
          <w:p w14:paraId="6C5CA357" w14:textId="77777777" w:rsidR="006F292B" w:rsidRPr="005F52AD" w:rsidRDefault="006F292B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 (</w:t>
            </w:r>
            <w:r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  <w:tc>
          <w:tcPr>
            <w:tcW w:w="2340" w:type="dxa"/>
          </w:tcPr>
          <w:p w14:paraId="38F32323" w14:textId="77777777" w:rsidR="006F292B" w:rsidRPr="00FD1F63" w:rsidRDefault="006F292B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  <w:tc>
          <w:tcPr>
            <w:tcW w:w="2340" w:type="dxa"/>
          </w:tcPr>
          <w:p w14:paraId="6297CA28" w14:textId="77777777" w:rsidR="006F292B" w:rsidRPr="00FD1F63" w:rsidRDefault="006F292B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 (</w:t>
            </w:r>
            <w:r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  <w:tc>
          <w:tcPr>
            <w:tcW w:w="2340" w:type="dxa"/>
          </w:tcPr>
          <w:p w14:paraId="74335591" w14:textId="061A4FF6" w:rsidR="006F292B" w:rsidRPr="009D4A37" w:rsidRDefault="00D77F4E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bookmarkStart w:id="0" w:name="_GoBack"/>
            <w:bookmarkEnd w:id="0"/>
            <w:r w:rsidR="006F292B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(</w:t>
            </w:r>
            <w:r w:rsidR="006F292B"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</w:tr>
      <w:tr w:rsidR="00C1773A" w:rsidRPr="00FD1F63" w14:paraId="4EBAA1BE" w14:textId="77777777" w:rsidTr="00E64E17">
        <w:tc>
          <w:tcPr>
            <w:tcW w:w="675" w:type="dxa"/>
          </w:tcPr>
          <w:p w14:paraId="3ABD5371" w14:textId="171E6862" w:rsidR="00C1773A" w:rsidRPr="00CE64D2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3.</w:t>
            </w:r>
            <w:r w:rsidR="00CE64D2"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4113" w:type="dxa"/>
          </w:tcPr>
          <w:p w14:paraId="0C36D824" w14:textId="424CB14F" w:rsidR="00C1773A" w:rsidRPr="00FD1F63" w:rsidRDefault="002A55B4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1773A" w:rsidRPr="00FD1F63">
              <w:rPr>
                <w:rFonts w:ascii="Times New Roman" w:hAnsi="Times New Roman"/>
                <w:sz w:val="28"/>
                <w:szCs w:val="28"/>
              </w:rPr>
              <w:t>дієприслівниковим</w:t>
            </w:r>
            <w:proofErr w:type="spellEnd"/>
            <w:r w:rsidR="00C1773A"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1773A" w:rsidRPr="00FD1F63">
              <w:rPr>
                <w:rFonts w:ascii="Times New Roman" w:hAnsi="Times New Roman"/>
                <w:sz w:val="28"/>
                <w:szCs w:val="28"/>
              </w:rPr>
              <w:t>зворотом</w:t>
            </w:r>
            <w:proofErr w:type="spellEnd"/>
          </w:p>
        </w:tc>
        <w:tc>
          <w:tcPr>
            <w:tcW w:w="2340" w:type="dxa"/>
          </w:tcPr>
          <w:p w14:paraId="2F0E987F" w14:textId="68EAA9B7" w:rsidR="00C1773A" w:rsidRPr="005F52AD" w:rsidRDefault="005F52AD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340" w:type="dxa"/>
          </w:tcPr>
          <w:p w14:paraId="5DFD1B8C" w14:textId="6D14723D" w:rsidR="00C1773A" w:rsidRPr="005F52AD" w:rsidRDefault="005F52AD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340" w:type="dxa"/>
          </w:tcPr>
          <w:p w14:paraId="5216BAC7" w14:textId="4058C0BB" w:rsidR="00C1773A" w:rsidRPr="009D4A37" w:rsidRDefault="00FB14D7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340" w:type="dxa"/>
          </w:tcPr>
          <w:p w14:paraId="4D0833DE" w14:textId="3373A93C" w:rsidR="00C1773A" w:rsidRPr="00FB14D7" w:rsidRDefault="00FB14D7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</w:tr>
      <w:tr w:rsidR="00020998" w:rsidRPr="00FD1F63" w14:paraId="26EB30E4" w14:textId="77777777" w:rsidTr="00E64E17">
        <w:tc>
          <w:tcPr>
            <w:tcW w:w="675" w:type="dxa"/>
          </w:tcPr>
          <w:p w14:paraId="0D70FE99" w14:textId="3337C2DC" w:rsidR="00020998" w:rsidRPr="00CE64D2" w:rsidRDefault="00CE64D2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3.4</w:t>
            </w:r>
          </w:p>
        </w:tc>
        <w:tc>
          <w:tcPr>
            <w:tcW w:w="4113" w:type="dxa"/>
          </w:tcPr>
          <w:p w14:paraId="42E3DA3F" w14:textId="33E83413" w:rsidR="00020998" w:rsidRPr="00FD1F63" w:rsidRDefault="002A55B4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зі</w:t>
            </w:r>
            <w:r w:rsidR="00020998"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020998">
              <w:rPr>
                <w:rFonts w:ascii="Times New Roman" w:hAnsi="Times New Roman"/>
                <w:sz w:val="28"/>
                <w:szCs w:val="28"/>
                <w:lang w:val="ru-RU"/>
              </w:rPr>
              <w:t>звертанням</w:t>
            </w:r>
            <w:proofErr w:type="spellEnd"/>
          </w:p>
        </w:tc>
        <w:tc>
          <w:tcPr>
            <w:tcW w:w="2340" w:type="dxa"/>
          </w:tcPr>
          <w:p w14:paraId="3A38723D" w14:textId="64482DBD" w:rsidR="00020998" w:rsidRPr="005F52AD" w:rsidRDefault="006F292B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340" w:type="dxa"/>
          </w:tcPr>
          <w:p w14:paraId="22834F5A" w14:textId="6FA968E5" w:rsidR="00020998" w:rsidRPr="005F52AD" w:rsidRDefault="00FB14D7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2340" w:type="dxa"/>
          </w:tcPr>
          <w:p w14:paraId="2287E439" w14:textId="27E69C7B" w:rsidR="00020998" w:rsidRPr="00FB14D7" w:rsidRDefault="00FB14D7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340" w:type="dxa"/>
          </w:tcPr>
          <w:p w14:paraId="524B1ED8" w14:textId="773023E8" w:rsidR="00020998" w:rsidRDefault="00FB14D7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</w:tr>
      <w:tr w:rsidR="00230EC9" w:rsidRPr="00FD1F63" w14:paraId="2197B5E6" w14:textId="77777777" w:rsidTr="00E64E17">
        <w:tc>
          <w:tcPr>
            <w:tcW w:w="675" w:type="dxa"/>
          </w:tcPr>
          <w:p w14:paraId="2B75F507" w14:textId="58050A97" w:rsidR="00230EC9" w:rsidRPr="00CE64D2" w:rsidRDefault="00CE64D2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3.5</w:t>
            </w:r>
          </w:p>
        </w:tc>
        <w:tc>
          <w:tcPr>
            <w:tcW w:w="4113" w:type="dxa"/>
          </w:tcPr>
          <w:p w14:paraId="6745D7F2" w14:textId="3F2BF223" w:rsidR="00230EC9" w:rsidRPr="00FD1F63" w:rsidRDefault="002A55B4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</w:t>
            </w:r>
            <w:r w:rsidR="00230EC9"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230EC9">
              <w:rPr>
                <w:rFonts w:ascii="Times New Roman" w:hAnsi="Times New Roman"/>
                <w:sz w:val="28"/>
                <w:szCs w:val="28"/>
                <w:lang w:val="ru-RU"/>
              </w:rPr>
              <w:t>вставками</w:t>
            </w:r>
          </w:p>
        </w:tc>
        <w:tc>
          <w:tcPr>
            <w:tcW w:w="2340" w:type="dxa"/>
          </w:tcPr>
          <w:p w14:paraId="7D7A46E9" w14:textId="7800A51A" w:rsidR="00230EC9" w:rsidRPr="005F52AD" w:rsidRDefault="005F52AD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340" w:type="dxa"/>
          </w:tcPr>
          <w:p w14:paraId="56FF5D57" w14:textId="52855E68" w:rsidR="00230EC9" w:rsidRPr="005F52AD" w:rsidRDefault="00FB14D7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340" w:type="dxa"/>
          </w:tcPr>
          <w:p w14:paraId="1DACC6D2" w14:textId="550DD427" w:rsidR="00230EC9" w:rsidRPr="00FB14D7" w:rsidRDefault="00FB14D7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340" w:type="dxa"/>
          </w:tcPr>
          <w:p w14:paraId="08543591" w14:textId="0CDE7591" w:rsidR="00230EC9" w:rsidRDefault="00FB14D7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</w:tr>
      <w:tr w:rsidR="00FB14D7" w:rsidRPr="00FD1F63" w14:paraId="480FBD24" w14:textId="77777777" w:rsidTr="00E64E17">
        <w:tc>
          <w:tcPr>
            <w:tcW w:w="675" w:type="dxa"/>
          </w:tcPr>
          <w:p w14:paraId="4E5B9CDD" w14:textId="0D786628" w:rsidR="00FB14D7" w:rsidRPr="00CE64D2" w:rsidRDefault="00CE64D2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3.6</w:t>
            </w:r>
          </w:p>
        </w:tc>
        <w:tc>
          <w:tcPr>
            <w:tcW w:w="4113" w:type="dxa"/>
          </w:tcPr>
          <w:p w14:paraId="2B9DB609" w14:textId="1ED7DE54" w:rsidR="00FB14D7" w:rsidRDefault="00FB14D7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Ел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іптизовані</w:t>
            </w:r>
            <w:proofErr w:type="spellEnd"/>
          </w:p>
        </w:tc>
        <w:tc>
          <w:tcPr>
            <w:tcW w:w="2340" w:type="dxa"/>
          </w:tcPr>
          <w:p w14:paraId="5C5D3263" w14:textId="6B1A03EF" w:rsidR="00FB14D7" w:rsidRDefault="00CE64D2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340" w:type="dxa"/>
          </w:tcPr>
          <w:p w14:paraId="7E62E5DD" w14:textId="4DBDF726" w:rsidR="00FB14D7" w:rsidRDefault="00CE64D2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2340" w:type="dxa"/>
          </w:tcPr>
          <w:p w14:paraId="331950B0" w14:textId="6015C7E1" w:rsidR="00FB14D7" w:rsidRDefault="00CE64D2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340" w:type="dxa"/>
          </w:tcPr>
          <w:p w14:paraId="6D393E16" w14:textId="0BBF454C" w:rsidR="00FB14D7" w:rsidRDefault="00CE64D2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</w:tr>
      <w:tr w:rsidR="00C1773A" w:rsidRPr="00FD1F63" w14:paraId="7244DCCB" w14:textId="77777777" w:rsidTr="00E64E17">
        <w:tc>
          <w:tcPr>
            <w:tcW w:w="675" w:type="dxa"/>
          </w:tcPr>
          <w:p w14:paraId="565E6E25" w14:textId="4A198761" w:rsidR="00C1773A" w:rsidRPr="00CE64D2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3.</w:t>
            </w:r>
            <w:r w:rsidR="00CE64D2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4113" w:type="dxa"/>
          </w:tcPr>
          <w:p w14:paraId="7FB46AF0" w14:textId="77777777" w:rsidR="00C1773A" w:rsidRPr="00FD1F63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 xml:space="preserve">Max.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підрядних</w:t>
            </w:r>
            <w:proofErr w:type="spellEnd"/>
          </w:p>
        </w:tc>
        <w:tc>
          <w:tcPr>
            <w:tcW w:w="2340" w:type="dxa"/>
          </w:tcPr>
          <w:p w14:paraId="477786CD" w14:textId="3E4FF77E" w:rsidR="00C1773A" w:rsidRPr="005F52AD" w:rsidRDefault="005F52AD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340" w:type="dxa"/>
          </w:tcPr>
          <w:p w14:paraId="4F7B4C00" w14:textId="11B6536D" w:rsidR="00C1773A" w:rsidRPr="00FB14D7" w:rsidRDefault="00FB14D7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340" w:type="dxa"/>
          </w:tcPr>
          <w:p w14:paraId="481F7A8F" w14:textId="0E90C239" w:rsidR="00C1773A" w:rsidRPr="00FB14D7" w:rsidRDefault="00FB14D7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340" w:type="dxa"/>
          </w:tcPr>
          <w:p w14:paraId="7AADA2A0" w14:textId="77777777" w:rsidR="00C1773A" w:rsidRPr="009D4A37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</w:tr>
      <w:tr w:rsidR="00C1773A" w:rsidRPr="00FD1F63" w14:paraId="7F6D1B83" w14:textId="77777777" w:rsidTr="00E64E17">
        <w:tc>
          <w:tcPr>
            <w:tcW w:w="675" w:type="dxa"/>
          </w:tcPr>
          <w:p w14:paraId="56D73D93" w14:textId="77777777" w:rsidR="00C1773A" w:rsidRPr="00FD1F63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4113" w:type="dxa"/>
          </w:tcPr>
          <w:p w14:paraId="1A62048D" w14:textId="77777777" w:rsidR="00C1773A" w:rsidRPr="00FD1F63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Змішані</w:t>
            </w:r>
            <w:proofErr w:type="spellEnd"/>
          </w:p>
        </w:tc>
        <w:tc>
          <w:tcPr>
            <w:tcW w:w="2340" w:type="dxa"/>
          </w:tcPr>
          <w:p w14:paraId="3D554806" w14:textId="39A09A7E" w:rsidR="00C1773A" w:rsidRPr="00E932DF" w:rsidRDefault="00E932DF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13</w:t>
            </w:r>
          </w:p>
        </w:tc>
        <w:tc>
          <w:tcPr>
            <w:tcW w:w="2340" w:type="dxa"/>
          </w:tcPr>
          <w:p w14:paraId="0BB8EDDE" w14:textId="2EDFC84B" w:rsidR="00C1773A" w:rsidRPr="009441F5" w:rsidRDefault="009441F5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27</w:t>
            </w:r>
          </w:p>
        </w:tc>
        <w:tc>
          <w:tcPr>
            <w:tcW w:w="2340" w:type="dxa"/>
          </w:tcPr>
          <w:p w14:paraId="508A0F66" w14:textId="09B831E4" w:rsidR="00C1773A" w:rsidRPr="00FD1F63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2340" w:type="dxa"/>
          </w:tcPr>
          <w:p w14:paraId="5B7DAD45" w14:textId="00D12511" w:rsidR="00C1773A" w:rsidRPr="00965E2B" w:rsidRDefault="00965E2B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</w:tr>
      <w:tr w:rsidR="00C1773A" w:rsidRPr="00FD1F63" w14:paraId="3FC05504" w14:textId="77777777" w:rsidTr="00E64E17">
        <w:tc>
          <w:tcPr>
            <w:tcW w:w="675" w:type="dxa"/>
          </w:tcPr>
          <w:p w14:paraId="17C55C90" w14:textId="77777777" w:rsidR="00C1773A" w:rsidRPr="00FD1F63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lastRenderedPageBreak/>
              <w:t>4.1</w:t>
            </w:r>
          </w:p>
        </w:tc>
        <w:tc>
          <w:tcPr>
            <w:tcW w:w="4113" w:type="dxa"/>
          </w:tcPr>
          <w:p w14:paraId="097CD06A" w14:textId="38789E61" w:rsidR="00C1773A" w:rsidRPr="00FD1F63" w:rsidRDefault="002A55B4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1773A" w:rsidRPr="00FD1F63">
              <w:rPr>
                <w:rFonts w:ascii="Times New Roman" w:hAnsi="Times New Roman"/>
                <w:sz w:val="28"/>
                <w:szCs w:val="28"/>
              </w:rPr>
              <w:t>однорідними</w:t>
            </w:r>
            <w:proofErr w:type="spellEnd"/>
            <w:r w:rsidR="00C1773A"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1773A" w:rsidRPr="00FD1F63">
              <w:rPr>
                <w:rFonts w:ascii="Times New Roman" w:hAnsi="Times New Roman"/>
                <w:sz w:val="28"/>
                <w:szCs w:val="28"/>
              </w:rPr>
              <w:t>членами</w:t>
            </w:r>
            <w:proofErr w:type="spellEnd"/>
          </w:p>
        </w:tc>
        <w:tc>
          <w:tcPr>
            <w:tcW w:w="2340" w:type="dxa"/>
          </w:tcPr>
          <w:p w14:paraId="14542CA8" w14:textId="09E08E03" w:rsidR="00C1773A" w:rsidRPr="00FD1F63" w:rsidRDefault="00985202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 xml:space="preserve"> (max.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340" w:type="dxa"/>
          </w:tcPr>
          <w:p w14:paraId="7C41DAB5" w14:textId="30F36715" w:rsidR="00C1773A" w:rsidRPr="009D4A37" w:rsidRDefault="004C105C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  <w:r w:rsidR="00C1773A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>(max.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340" w:type="dxa"/>
          </w:tcPr>
          <w:p w14:paraId="05703C02" w14:textId="47EFECF1" w:rsidR="00C1773A" w:rsidRPr="004C105C" w:rsidRDefault="004C105C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340" w:type="dxa"/>
          </w:tcPr>
          <w:p w14:paraId="3DBABBB8" w14:textId="77777777" w:rsidR="00C1773A" w:rsidRPr="009D4A37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 (</w:t>
            </w:r>
            <w:r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</w:tr>
      <w:tr w:rsidR="006F292B" w:rsidRPr="00FD1F63" w14:paraId="64266B5F" w14:textId="77777777" w:rsidTr="00E64E17">
        <w:tc>
          <w:tcPr>
            <w:tcW w:w="675" w:type="dxa"/>
          </w:tcPr>
          <w:p w14:paraId="742EF351" w14:textId="4D82AB27" w:rsidR="006F292B" w:rsidRPr="00FD1F63" w:rsidRDefault="006F292B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4.</w:t>
            </w:r>
            <w:r w:rsidR="00BD448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113" w:type="dxa"/>
          </w:tcPr>
          <w:p w14:paraId="4839648F" w14:textId="77777777" w:rsidR="006F292B" w:rsidRPr="00FD1F63" w:rsidRDefault="006F292B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комплексами</w:t>
            </w:r>
            <w:proofErr w:type="spellEnd"/>
          </w:p>
        </w:tc>
        <w:tc>
          <w:tcPr>
            <w:tcW w:w="2340" w:type="dxa"/>
          </w:tcPr>
          <w:p w14:paraId="5CD39EC9" w14:textId="77777777" w:rsidR="006F292B" w:rsidRPr="00FD1F63" w:rsidRDefault="006F292B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 xml:space="preserve"> (max.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340" w:type="dxa"/>
          </w:tcPr>
          <w:p w14:paraId="3D7F60E2" w14:textId="77777777" w:rsidR="006F292B" w:rsidRPr="00FD1F63" w:rsidRDefault="006F292B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 xml:space="preserve">(max.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340" w:type="dxa"/>
          </w:tcPr>
          <w:p w14:paraId="5AB48C1A" w14:textId="77777777" w:rsidR="006F292B" w:rsidRPr="004C105C" w:rsidRDefault="006F292B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340" w:type="dxa"/>
          </w:tcPr>
          <w:p w14:paraId="5B6F9EA8" w14:textId="77777777" w:rsidR="006F292B" w:rsidRPr="00FD1F63" w:rsidRDefault="006F292B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</w:tr>
      <w:tr w:rsidR="00C1773A" w:rsidRPr="00FD1F63" w14:paraId="7D003063" w14:textId="77777777" w:rsidTr="00E64E17">
        <w:tc>
          <w:tcPr>
            <w:tcW w:w="675" w:type="dxa"/>
          </w:tcPr>
          <w:p w14:paraId="60CA3BEC" w14:textId="1FFB6CD3" w:rsidR="00C1773A" w:rsidRPr="00FD1F63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4.</w:t>
            </w:r>
            <w:r w:rsidR="00BD4485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4113" w:type="dxa"/>
          </w:tcPr>
          <w:p w14:paraId="4969A97F" w14:textId="69390AA9" w:rsidR="00C1773A" w:rsidRPr="00FD1F63" w:rsidRDefault="002A55B4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1773A" w:rsidRPr="00FD1F63">
              <w:rPr>
                <w:rFonts w:ascii="Times New Roman" w:hAnsi="Times New Roman"/>
                <w:sz w:val="28"/>
                <w:szCs w:val="28"/>
              </w:rPr>
              <w:t>дієприслівниковим</w:t>
            </w:r>
            <w:proofErr w:type="spellEnd"/>
            <w:r w:rsidR="00C1773A"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1773A" w:rsidRPr="00FD1F63">
              <w:rPr>
                <w:rFonts w:ascii="Times New Roman" w:hAnsi="Times New Roman"/>
                <w:sz w:val="28"/>
                <w:szCs w:val="28"/>
              </w:rPr>
              <w:t>зворотом</w:t>
            </w:r>
            <w:proofErr w:type="spellEnd"/>
          </w:p>
        </w:tc>
        <w:tc>
          <w:tcPr>
            <w:tcW w:w="2340" w:type="dxa"/>
          </w:tcPr>
          <w:p w14:paraId="75984207" w14:textId="5A2B38F6" w:rsidR="00C1773A" w:rsidRPr="00985202" w:rsidRDefault="00985202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340" w:type="dxa"/>
          </w:tcPr>
          <w:p w14:paraId="6D29FF06" w14:textId="76920FA9" w:rsidR="00C1773A" w:rsidRPr="00C852F4" w:rsidRDefault="004C105C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  <w:r w:rsidR="00C1773A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 xml:space="preserve">(max.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340" w:type="dxa"/>
          </w:tcPr>
          <w:p w14:paraId="7F298C60" w14:textId="702920A3" w:rsidR="00C1773A" w:rsidRPr="004C105C" w:rsidRDefault="004C105C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340" w:type="dxa"/>
          </w:tcPr>
          <w:p w14:paraId="77FB412C" w14:textId="05C928CA" w:rsidR="00C1773A" w:rsidRPr="00FD1F63" w:rsidRDefault="004C105C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</w:tr>
      <w:tr w:rsidR="00020998" w:rsidRPr="00FD1F63" w14:paraId="572A3E75" w14:textId="77777777" w:rsidTr="00E64E17">
        <w:tc>
          <w:tcPr>
            <w:tcW w:w="675" w:type="dxa"/>
          </w:tcPr>
          <w:p w14:paraId="1C90148E" w14:textId="5E756E68" w:rsidR="00020998" w:rsidRPr="00FD1F63" w:rsidRDefault="0021226D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4.</w:t>
            </w:r>
            <w:r w:rsidR="00BD4485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4113" w:type="dxa"/>
          </w:tcPr>
          <w:p w14:paraId="5E715DC8" w14:textId="668F1DAA" w:rsidR="00020998" w:rsidRPr="00FD1F63" w:rsidRDefault="002A55B4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зі</w:t>
            </w:r>
            <w:r w:rsidR="00020998"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020998">
              <w:rPr>
                <w:rFonts w:ascii="Times New Roman" w:hAnsi="Times New Roman"/>
                <w:sz w:val="28"/>
                <w:szCs w:val="28"/>
                <w:lang w:val="ru-RU"/>
              </w:rPr>
              <w:t>звертанням</w:t>
            </w:r>
            <w:proofErr w:type="spellEnd"/>
          </w:p>
        </w:tc>
        <w:tc>
          <w:tcPr>
            <w:tcW w:w="2340" w:type="dxa"/>
          </w:tcPr>
          <w:p w14:paraId="3E27A576" w14:textId="45CABEF1" w:rsidR="00020998" w:rsidRPr="00985202" w:rsidRDefault="00985202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340" w:type="dxa"/>
          </w:tcPr>
          <w:p w14:paraId="1203779D" w14:textId="40D7D21C" w:rsidR="00020998" w:rsidRPr="00BD4485" w:rsidRDefault="00BD4485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340" w:type="dxa"/>
          </w:tcPr>
          <w:p w14:paraId="2A106A0C" w14:textId="633C2813" w:rsidR="00020998" w:rsidRPr="004C105C" w:rsidRDefault="004C105C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340" w:type="dxa"/>
          </w:tcPr>
          <w:p w14:paraId="52C1280C" w14:textId="27F4633A" w:rsidR="00020998" w:rsidRDefault="004C105C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</w:tr>
      <w:tr w:rsidR="006F292B" w:rsidRPr="00FD1F63" w14:paraId="22CDCEF2" w14:textId="77777777" w:rsidTr="00E64E17">
        <w:tc>
          <w:tcPr>
            <w:tcW w:w="675" w:type="dxa"/>
          </w:tcPr>
          <w:p w14:paraId="6B4B9384" w14:textId="1F0E0BE3" w:rsidR="006F292B" w:rsidRPr="00FD1F63" w:rsidRDefault="0021226D" w:rsidP="006F292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4.</w:t>
            </w:r>
            <w:r w:rsidR="00BD4485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4113" w:type="dxa"/>
          </w:tcPr>
          <w:p w14:paraId="4D67251D" w14:textId="49956F9E" w:rsidR="006F292B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зі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вставками</w:t>
            </w:r>
          </w:p>
        </w:tc>
        <w:tc>
          <w:tcPr>
            <w:tcW w:w="2340" w:type="dxa"/>
          </w:tcPr>
          <w:p w14:paraId="0907B49D" w14:textId="04E7DC7D" w:rsidR="006F292B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340" w:type="dxa"/>
          </w:tcPr>
          <w:p w14:paraId="07A88DCE" w14:textId="4E0263F4" w:rsidR="006F292B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340" w:type="dxa"/>
          </w:tcPr>
          <w:p w14:paraId="6854D619" w14:textId="4CC1587D" w:rsidR="006F292B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340" w:type="dxa"/>
          </w:tcPr>
          <w:p w14:paraId="19A67B1D" w14:textId="306C8CE0" w:rsidR="006F292B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</w:tr>
      <w:tr w:rsidR="006F292B" w:rsidRPr="00FD1F63" w14:paraId="780D9D85" w14:textId="77777777" w:rsidTr="00E64E17">
        <w:tc>
          <w:tcPr>
            <w:tcW w:w="675" w:type="dxa"/>
          </w:tcPr>
          <w:p w14:paraId="12E14287" w14:textId="6330826A" w:rsidR="006F292B" w:rsidRPr="00FD1F63" w:rsidRDefault="0021226D" w:rsidP="006F292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4.</w:t>
            </w:r>
            <w:r w:rsidR="00BD4485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4113" w:type="dxa"/>
          </w:tcPr>
          <w:p w14:paraId="66C20118" w14:textId="2DD256D2" w:rsidR="006F292B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Ел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іптизовані</w:t>
            </w:r>
            <w:proofErr w:type="spellEnd"/>
          </w:p>
        </w:tc>
        <w:tc>
          <w:tcPr>
            <w:tcW w:w="2340" w:type="dxa"/>
          </w:tcPr>
          <w:p w14:paraId="3BB0DD92" w14:textId="074C9330" w:rsidR="006F292B" w:rsidRPr="00CE64D2" w:rsidRDefault="00CE64D2" w:rsidP="006F292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340" w:type="dxa"/>
          </w:tcPr>
          <w:p w14:paraId="0B30FA71" w14:textId="400D69F7" w:rsidR="006F292B" w:rsidRPr="00CE64D2" w:rsidRDefault="00AA5B38" w:rsidP="006F292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340" w:type="dxa"/>
          </w:tcPr>
          <w:p w14:paraId="710470B4" w14:textId="3141B263" w:rsidR="006F292B" w:rsidRPr="00F90BB7" w:rsidRDefault="00432338" w:rsidP="006F292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14:paraId="5264974F" w14:textId="658F7D1D" w:rsidR="006F292B" w:rsidRPr="004C105C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</w:tr>
      <w:tr w:rsidR="006F292B" w:rsidRPr="00FD1F63" w14:paraId="596CC825" w14:textId="77777777" w:rsidTr="00E64E17">
        <w:tc>
          <w:tcPr>
            <w:tcW w:w="675" w:type="dxa"/>
          </w:tcPr>
          <w:p w14:paraId="34DCA2DB" w14:textId="6A00A94B" w:rsidR="006F292B" w:rsidRPr="003C62D6" w:rsidRDefault="0021226D" w:rsidP="006F292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4.</w:t>
            </w:r>
            <w:r w:rsidR="00BD4485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4113" w:type="dxa"/>
          </w:tcPr>
          <w:p w14:paraId="0F60833A" w14:textId="77777777" w:rsidR="006F292B" w:rsidRPr="00FD1F63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 xml:space="preserve">Max.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підрядних</w:t>
            </w:r>
            <w:proofErr w:type="spellEnd"/>
          </w:p>
        </w:tc>
        <w:tc>
          <w:tcPr>
            <w:tcW w:w="2340" w:type="dxa"/>
          </w:tcPr>
          <w:p w14:paraId="04970F7B" w14:textId="4114A8A4" w:rsidR="006F292B" w:rsidRPr="004C105C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340" w:type="dxa"/>
          </w:tcPr>
          <w:p w14:paraId="32399922" w14:textId="2A8E537C" w:rsidR="006F292B" w:rsidRPr="004C105C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2340" w:type="dxa"/>
          </w:tcPr>
          <w:p w14:paraId="66B470B6" w14:textId="46BA1D1A" w:rsidR="006F292B" w:rsidRPr="004C105C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340" w:type="dxa"/>
          </w:tcPr>
          <w:p w14:paraId="3354DB45" w14:textId="7ED76CC6" w:rsidR="006F292B" w:rsidRPr="009D4A37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</w:tr>
      <w:tr w:rsidR="006F292B" w:rsidRPr="00FD1F63" w14:paraId="66927593" w14:textId="77777777" w:rsidTr="00E64E17">
        <w:tc>
          <w:tcPr>
            <w:tcW w:w="675" w:type="dxa"/>
          </w:tcPr>
          <w:p w14:paraId="3808367E" w14:textId="2A0A1F22" w:rsidR="006F292B" w:rsidRPr="00E932DF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5</w:t>
            </w:r>
          </w:p>
        </w:tc>
        <w:tc>
          <w:tcPr>
            <w:tcW w:w="4113" w:type="dxa"/>
          </w:tcPr>
          <w:p w14:paraId="2E1F4648" w14:textId="38985751" w:rsidR="006F292B" w:rsidRPr="00E932DF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E932DF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Структурно-</w:t>
            </w:r>
            <w:proofErr w:type="spellStart"/>
            <w:r w:rsidRPr="00E932DF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непредикатн</w:t>
            </w:r>
            <w:proofErr w:type="spellEnd"/>
            <w:r w:rsidRPr="00E932DF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і</w:t>
            </w:r>
          </w:p>
        </w:tc>
        <w:tc>
          <w:tcPr>
            <w:tcW w:w="2340" w:type="dxa"/>
          </w:tcPr>
          <w:p w14:paraId="00D80F14" w14:textId="69697857" w:rsidR="006F292B" w:rsidRPr="009441F5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9441F5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21</w:t>
            </w:r>
          </w:p>
        </w:tc>
        <w:tc>
          <w:tcPr>
            <w:tcW w:w="2340" w:type="dxa"/>
          </w:tcPr>
          <w:p w14:paraId="7BC71A59" w14:textId="488A3AC0" w:rsidR="006F292B" w:rsidRPr="009441F5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4</w:t>
            </w:r>
          </w:p>
        </w:tc>
        <w:tc>
          <w:tcPr>
            <w:tcW w:w="2340" w:type="dxa"/>
          </w:tcPr>
          <w:p w14:paraId="204ACF5B" w14:textId="1E1AD2C9" w:rsidR="006F292B" w:rsidRPr="00230EC9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230EC9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26</w:t>
            </w:r>
          </w:p>
        </w:tc>
        <w:tc>
          <w:tcPr>
            <w:tcW w:w="2340" w:type="dxa"/>
          </w:tcPr>
          <w:p w14:paraId="7101A136" w14:textId="391CFEFB" w:rsidR="006F292B" w:rsidRPr="006A555A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6A555A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11</w:t>
            </w:r>
          </w:p>
        </w:tc>
      </w:tr>
      <w:tr w:rsidR="006F292B" w:rsidRPr="00FD1F63" w14:paraId="37309EC8" w14:textId="77777777" w:rsidTr="00E64E17">
        <w:tc>
          <w:tcPr>
            <w:tcW w:w="675" w:type="dxa"/>
          </w:tcPr>
          <w:p w14:paraId="6EE9E806" w14:textId="068207DB" w:rsidR="006F292B" w:rsidRPr="00F90BB7" w:rsidRDefault="00F90BB7" w:rsidP="006F292B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4113" w:type="dxa"/>
          </w:tcPr>
          <w:p w14:paraId="1E771369" w14:textId="77777777" w:rsidR="006F292B" w:rsidRPr="00FD1F63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Усього</w:t>
            </w:r>
            <w:proofErr w:type="spellEnd"/>
          </w:p>
        </w:tc>
        <w:tc>
          <w:tcPr>
            <w:tcW w:w="2340" w:type="dxa"/>
          </w:tcPr>
          <w:p w14:paraId="593065E8" w14:textId="77777777" w:rsidR="006F292B" w:rsidRPr="00FD1F63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100</w:t>
            </w:r>
          </w:p>
        </w:tc>
        <w:tc>
          <w:tcPr>
            <w:tcW w:w="2340" w:type="dxa"/>
          </w:tcPr>
          <w:p w14:paraId="30C2490D" w14:textId="77777777" w:rsidR="006F292B" w:rsidRPr="008C12D4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100</w:t>
            </w:r>
          </w:p>
        </w:tc>
        <w:tc>
          <w:tcPr>
            <w:tcW w:w="2340" w:type="dxa"/>
          </w:tcPr>
          <w:p w14:paraId="28795469" w14:textId="77777777" w:rsidR="006F292B" w:rsidRPr="00FD1F63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100</w:t>
            </w:r>
          </w:p>
        </w:tc>
        <w:tc>
          <w:tcPr>
            <w:tcW w:w="2340" w:type="dxa"/>
          </w:tcPr>
          <w:p w14:paraId="51A80E12" w14:textId="77777777" w:rsidR="006F292B" w:rsidRPr="008C12D4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100</w:t>
            </w:r>
          </w:p>
        </w:tc>
      </w:tr>
    </w:tbl>
    <w:p w14:paraId="77FA9B1E" w14:textId="77777777" w:rsidR="001662C2" w:rsidRPr="005D7378" w:rsidRDefault="001662C2"/>
    <w:sectPr w:rsidR="001662C2" w:rsidRPr="005D7378" w:rsidSect="002E5C94">
      <w:pgSz w:w="16838" w:h="11906" w:orient="landscape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48C"/>
    <w:rsid w:val="00020998"/>
    <w:rsid w:val="000A0A26"/>
    <w:rsid w:val="001662C2"/>
    <w:rsid w:val="001C648C"/>
    <w:rsid w:val="0021226D"/>
    <w:rsid w:val="00230EC9"/>
    <w:rsid w:val="00284B8F"/>
    <w:rsid w:val="002912F5"/>
    <w:rsid w:val="002A55B4"/>
    <w:rsid w:val="002E5C94"/>
    <w:rsid w:val="003C62D6"/>
    <w:rsid w:val="00432338"/>
    <w:rsid w:val="004B0F82"/>
    <w:rsid w:val="004C105C"/>
    <w:rsid w:val="00563D75"/>
    <w:rsid w:val="005D7378"/>
    <w:rsid w:val="005E6FB9"/>
    <w:rsid w:val="005F52AD"/>
    <w:rsid w:val="006A555A"/>
    <w:rsid w:val="006A56E4"/>
    <w:rsid w:val="006F292B"/>
    <w:rsid w:val="007F4D51"/>
    <w:rsid w:val="00802BE8"/>
    <w:rsid w:val="00831718"/>
    <w:rsid w:val="009141AE"/>
    <w:rsid w:val="009441F5"/>
    <w:rsid w:val="00965E2B"/>
    <w:rsid w:val="00985202"/>
    <w:rsid w:val="00AA5B38"/>
    <w:rsid w:val="00BD4485"/>
    <w:rsid w:val="00C1773A"/>
    <w:rsid w:val="00CE64D2"/>
    <w:rsid w:val="00CF0FDB"/>
    <w:rsid w:val="00D33EF0"/>
    <w:rsid w:val="00D37ED1"/>
    <w:rsid w:val="00D77F4E"/>
    <w:rsid w:val="00DF63C0"/>
    <w:rsid w:val="00E12056"/>
    <w:rsid w:val="00E53528"/>
    <w:rsid w:val="00E77512"/>
    <w:rsid w:val="00E932DF"/>
    <w:rsid w:val="00F90BB7"/>
    <w:rsid w:val="00FB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23906"/>
  <w15:chartTrackingRefBased/>
  <w15:docId w15:val="{880098F1-6813-4867-9910-BF90A2971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773A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yezhkova@gmail.com</dc:creator>
  <cp:keywords/>
  <dc:description/>
  <cp:lastModifiedBy>yezhkova@gmail.com</cp:lastModifiedBy>
  <cp:revision>10</cp:revision>
  <dcterms:created xsi:type="dcterms:W3CDTF">2018-03-31T10:37:00Z</dcterms:created>
  <dcterms:modified xsi:type="dcterms:W3CDTF">2018-04-16T18:31:00Z</dcterms:modified>
</cp:coreProperties>
</file>