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FAB40" w14:textId="77777777" w:rsidR="00D25983" w:rsidRPr="00D25983" w:rsidRDefault="00D25983" w:rsidP="00D25983">
      <w:r w:rsidRPr="00D25983">
        <w:t>Serie I</w:t>
      </w:r>
    </w:p>
    <w:p w14:paraId="57D9A54B" w14:textId="4B81A168" w:rsidR="00D25983" w:rsidRPr="00D25983" w:rsidRDefault="00D25983" w:rsidP="00D25983">
      <w:r w:rsidRPr="00D25983">
        <w:t xml:space="preserve">Caso </w:t>
      </w:r>
      <w:r>
        <w:t>3</w:t>
      </w:r>
      <w:r w:rsidRPr="00D25983">
        <w:t>: Diagr</w:t>
      </w:r>
      <w:r>
        <w:t>ama de Actividades</w:t>
      </w:r>
    </w:p>
    <w:p w14:paraId="31253235" w14:textId="0E0E92C1" w:rsidR="00150606" w:rsidRDefault="001507A2" w:rsidP="001507A2">
      <w:r>
        <w:t>Expediente del Paciente</w:t>
      </w:r>
    </w:p>
    <w:p w14:paraId="23B23C63" w14:textId="77777777" w:rsidR="001507A2" w:rsidRPr="001507A2" w:rsidRDefault="001507A2" w:rsidP="001507A2">
      <w:r w:rsidRPr="001507A2">
        <w:t>@startuml</w:t>
      </w:r>
    </w:p>
    <w:p w14:paraId="07C35871" w14:textId="77777777" w:rsidR="001507A2" w:rsidRPr="001507A2" w:rsidRDefault="001507A2" w:rsidP="001507A2">
      <w:r w:rsidRPr="001507A2">
        <w:t>start</w:t>
      </w:r>
    </w:p>
    <w:p w14:paraId="6C249C8C" w14:textId="77777777" w:rsidR="001507A2" w:rsidRPr="001507A2" w:rsidRDefault="001507A2" w:rsidP="001507A2"/>
    <w:p w14:paraId="53969B39" w14:textId="77777777" w:rsidR="001507A2" w:rsidRPr="001507A2" w:rsidRDefault="001507A2" w:rsidP="001507A2">
      <w:r w:rsidRPr="001507A2">
        <w:t>:Secretario accede al sistema;</w:t>
      </w:r>
    </w:p>
    <w:p w14:paraId="53CDB6FE" w14:textId="77777777" w:rsidR="001507A2" w:rsidRPr="001507A2" w:rsidRDefault="001507A2" w:rsidP="001507A2">
      <w:r w:rsidRPr="001507A2">
        <w:t>:Selecciona expediente del paciente;</w:t>
      </w:r>
    </w:p>
    <w:p w14:paraId="15F20D96" w14:textId="77777777" w:rsidR="001507A2" w:rsidRPr="001507A2" w:rsidRDefault="001507A2" w:rsidP="001507A2"/>
    <w:p w14:paraId="01FFE8C5" w14:textId="77777777" w:rsidR="001507A2" w:rsidRPr="001507A2" w:rsidRDefault="001507A2" w:rsidP="001507A2">
      <w:r w:rsidRPr="001507A2">
        <w:t>if (¿Paciente existe?) then (Sí)</w:t>
      </w:r>
    </w:p>
    <w:p w14:paraId="519186A9" w14:textId="77777777" w:rsidR="001507A2" w:rsidRPr="001507A2" w:rsidRDefault="001507A2" w:rsidP="001507A2">
      <w:r w:rsidRPr="001507A2">
        <w:t xml:space="preserve">  :Cargar expediente completo;</w:t>
      </w:r>
    </w:p>
    <w:p w14:paraId="56E7EAF8" w14:textId="77777777" w:rsidR="001507A2" w:rsidRPr="001507A2" w:rsidRDefault="001507A2" w:rsidP="001507A2">
      <w:r w:rsidRPr="001507A2">
        <w:t xml:space="preserve">  :Mostrar datos personales;</w:t>
      </w:r>
    </w:p>
    <w:p w14:paraId="1A2E1A51" w14:textId="77777777" w:rsidR="001507A2" w:rsidRPr="001507A2" w:rsidRDefault="001507A2" w:rsidP="001507A2">
      <w:r w:rsidRPr="001507A2">
        <w:t xml:space="preserve">  :Mostrar datos clínicos;</w:t>
      </w:r>
    </w:p>
    <w:p w14:paraId="75B45051" w14:textId="77777777" w:rsidR="001507A2" w:rsidRPr="001507A2" w:rsidRDefault="001507A2" w:rsidP="001507A2">
      <w:r w:rsidRPr="001507A2">
        <w:t xml:space="preserve">  :Mostrar historial de citas;</w:t>
      </w:r>
    </w:p>
    <w:p w14:paraId="217A2ACA" w14:textId="77777777" w:rsidR="001507A2" w:rsidRPr="001507A2" w:rsidRDefault="001507A2" w:rsidP="001507A2">
      <w:r w:rsidRPr="001507A2">
        <w:t xml:space="preserve">  :Mostrar observaciones de terapias;</w:t>
      </w:r>
    </w:p>
    <w:p w14:paraId="66C8487E" w14:textId="77777777" w:rsidR="001507A2" w:rsidRPr="001507A2" w:rsidRDefault="001507A2" w:rsidP="001507A2"/>
    <w:p w14:paraId="2C92040F" w14:textId="77777777" w:rsidR="001507A2" w:rsidRPr="001507A2" w:rsidRDefault="001507A2" w:rsidP="001507A2">
      <w:r w:rsidRPr="001507A2">
        <w:t xml:space="preserve">  if (¿Desea actualizar información?) then (Sí)</w:t>
      </w:r>
    </w:p>
    <w:p w14:paraId="78B277B5" w14:textId="77777777" w:rsidR="001507A2" w:rsidRPr="001507A2" w:rsidRDefault="001507A2" w:rsidP="001507A2">
      <w:r w:rsidRPr="001507A2">
        <w:t xml:space="preserve">    :Editar datos personales o clínicos;</w:t>
      </w:r>
    </w:p>
    <w:p w14:paraId="71A746CC" w14:textId="77777777" w:rsidR="001507A2" w:rsidRPr="001507A2" w:rsidRDefault="001507A2" w:rsidP="001507A2">
      <w:r w:rsidRPr="001507A2">
        <w:t xml:space="preserve">    :Guardar cambios;</w:t>
      </w:r>
    </w:p>
    <w:p w14:paraId="3953FD9D" w14:textId="77777777" w:rsidR="001507A2" w:rsidRPr="001507A2" w:rsidRDefault="001507A2" w:rsidP="001507A2">
      <w:r w:rsidRPr="001507A2">
        <w:t xml:space="preserve">  endif</w:t>
      </w:r>
    </w:p>
    <w:p w14:paraId="66355377" w14:textId="77777777" w:rsidR="001507A2" w:rsidRPr="001507A2" w:rsidRDefault="001507A2" w:rsidP="001507A2"/>
    <w:p w14:paraId="26CFD77F" w14:textId="77777777" w:rsidR="001507A2" w:rsidRPr="001507A2" w:rsidRDefault="001507A2" w:rsidP="001507A2">
      <w:r w:rsidRPr="001507A2">
        <w:t xml:space="preserve">  if (¿Desea registrar nueva cita?) then (Sí)</w:t>
      </w:r>
    </w:p>
    <w:p w14:paraId="0E8ADFC2" w14:textId="77777777" w:rsidR="001507A2" w:rsidRPr="001507A2" w:rsidRDefault="001507A2" w:rsidP="001507A2">
      <w:r w:rsidRPr="001507A2">
        <w:t xml:space="preserve">    :Ir a programación de cita;</w:t>
      </w:r>
    </w:p>
    <w:p w14:paraId="00B6C6EF" w14:textId="77777777" w:rsidR="001507A2" w:rsidRPr="001507A2" w:rsidRDefault="001507A2" w:rsidP="001507A2">
      <w:r w:rsidRPr="001507A2">
        <w:t xml:space="preserve">  endif</w:t>
      </w:r>
    </w:p>
    <w:p w14:paraId="7EFA6DCD" w14:textId="77777777" w:rsidR="001507A2" w:rsidRPr="001507A2" w:rsidRDefault="001507A2" w:rsidP="001507A2"/>
    <w:p w14:paraId="68534D67" w14:textId="77777777" w:rsidR="001507A2" w:rsidRPr="001507A2" w:rsidRDefault="001507A2" w:rsidP="001507A2">
      <w:r w:rsidRPr="001507A2">
        <w:t>else (No)</w:t>
      </w:r>
    </w:p>
    <w:p w14:paraId="5ECD5E6E" w14:textId="77777777" w:rsidR="001507A2" w:rsidRPr="001507A2" w:rsidRDefault="001507A2" w:rsidP="001507A2">
      <w:r w:rsidRPr="001507A2">
        <w:lastRenderedPageBreak/>
        <w:t xml:space="preserve">  :Mostrar mensaje "Paciente no encontrado";</w:t>
      </w:r>
    </w:p>
    <w:p w14:paraId="07AC7F07" w14:textId="77777777" w:rsidR="001507A2" w:rsidRPr="001507A2" w:rsidRDefault="001507A2" w:rsidP="001507A2">
      <w:pPr>
        <w:rPr>
          <w:lang w:val="en-CA"/>
        </w:rPr>
      </w:pPr>
      <w:r w:rsidRPr="001507A2">
        <w:rPr>
          <w:lang w:val="en-CA"/>
        </w:rPr>
        <w:t>endif</w:t>
      </w:r>
    </w:p>
    <w:p w14:paraId="7F91D394" w14:textId="77777777" w:rsidR="001507A2" w:rsidRPr="001507A2" w:rsidRDefault="001507A2" w:rsidP="001507A2">
      <w:pPr>
        <w:rPr>
          <w:lang w:val="en-CA"/>
        </w:rPr>
      </w:pPr>
    </w:p>
    <w:p w14:paraId="186EE322" w14:textId="77777777" w:rsidR="001507A2" w:rsidRPr="001507A2" w:rsidRDefault="001507A2" w:rsidP="001507A2">
      <w:pPr>
        <w:rPr>
          <w:lang w:val="en-CA"/>
        </w:rPr>
      </w:pPr>
      <w:r w:rsidRPr="001507A2">
        <w:rPr>
          <w:lang w:val="en-CA"/>
        </w:rPr>
        <w:t>stop</w:t>
      </w:r>
    </w:p>
    <w:p w14:paraId="5E78EA26" w14:textId="710C4752" w:rsidR="001507A2" w:rsidRDefault="001507A2" w:rsidP="001507A2">
      <w:pPr>
        <w:rPr>
          <w:lang w:val="en-CA"/>
        </w:rPr>
      </w:pPr>
      <w:r w:rsidRPr="001507A2">
        <w:rPr>
          <w:lang w:val="en-CA"/>
        </w:rPr>
        <w:t>@enduml</w:t>
      </w:r>
    </w:p>
    <w:p w14:paraId="7E785AEA" w14:textId="02B514D4" w:rsidR="001507A2" w:rsidRPr="001507A2" w:rsidRDefault="001507A2" w:rsidP="001507A2">
      <w:pPr>
        <w:rPr>
          <w:lang w:val="en-CA"/>
        </w:rPr>
      </w:pPr>
      <w:r>
        <w:rPr>
          <w:noProof/>
        </w:rPr>
        <w:lastRenderedPageBreak/>
        <w:drawing>
          <wp:inline distT="0" distB="0" distL="0" distR="0" wp14:anchorId="3EE3E4B4" wp14:editId="71A28429">
            <wp:extent cx="5271770" cy="8258810"/>
            <wp:effectExtent l="0" t="0" r="5080" b="8890"/>
            <wp:docPr id="1074379076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1770" cy="8258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507A2" w:rsidRPr="001507A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8315EB"/>
    <w:multiLevelType w:val="hybridMultilevel"/>
    <w:tmpl w:val="19504FCE"/>
    <w:lvl w:ilvl="0" w:tplc="1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11393230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983"/>
    <w:rsid w:val="00150606"/>
    <w:rsid w:val="001507A2"/>
    <w:rsid w:val="00670BDA"/>
    <w:rsid w:val="00B90A14"/>
    <w:rsid w:val="00D25983"/>
    <w:rsid w:val="00DA2F7C"/>
    <w:rsid w:val="00FE01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1E94645"/>
  <w15:chartTrackingRefBased/>
  <w15:docId w15:val="{ACD935D4-F695-44E0-9ECB-75223D1DD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259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259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259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259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259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259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259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259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259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259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259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259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259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259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259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259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259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259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259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259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259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259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259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259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259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259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259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259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259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589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17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96</Words>
  <Characters>528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227585 - ODALIS MARIANDRE ARANA MARROQUIN</dc:creator>
  <cp:keywords/>
  <dc:description/>
  <cp:lastModifiedBy>227585 - ODALIS MARIANDRE ARANA MARROQUIN</cp:lastModifiedBy>
  <cp:revision>2</cp:revision>
  <dcterms:created xsi:type="dcterms:W3CDTF">2025-05-03T20:57:00Z</dcterms:created>
  <dcterms:modified xsi:type="dcterms:W3CDTF">2025-05-03T21:47:00Z</dcterms:modified>
</cp:coreProperties>
</file>