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FF09" w14:textId="77777777" w:rsidR="006E0F5B" w:rsidRDefault="006E0F5B" w:rsidP="006E0F5B">
      <w:r>
        <w:t>Serie I</w:t>
      </w:r>
    </w:p>
    <w:p w14:paraId="76FBD79B" w14:textId="2C4DE656" w:rsidR="006E0F5B" w:rsidRDefault="006E0F5B" w:rsidP="006E0F5B">
      <w:r>
        <w:t xml:space="preserve">Caso </w:t>
      </w:r>
      <w:r w:rsidR="000C1703">
        <w:t>1</w:t>
      </w:r>
      <w:r>
        <w:t xml:space="preserve">: Diagrama de Casos de Uso </w:t>
      </w:r>
    </w:p>
    <w:p w14:paraId="368B3F42" w14:textId="77777777" w:rsidR="006E0F5B" w:rsidRDefault="006E0F5B" w:rsidP="006E0F5B"/>
    <w:p w14:paraId="438A35F4" w14:textId="77777777" w:rsidR="000C1703" w:rsidRDefault="000C1703" w:rsidP="000C1703">
      <w:pPr>
        <w:pStyle w:val="Prrafodelista"/>
        <w:numPr>
          <w:ilvl w:val="0"/>
          <w:numId w:val="1"/>
        </w:numPr>
      </w:pPr>
      <w:r>
        <w:t>Login</w:t>
      </w:r>
    </w:p>
    <w:p w14:paraId="28449AC6" w14:textId="77777777" w:rsidR="000C1703" w:rsidRPr="0071037F" w:rsidRDefault="000C1703" w:rsidP="000C1703">
      <w:pPr>
        <w:pStyle w:val="Prrafodelista"/>
      </w:pPr>
      <w:r w:rsidRPr="0071037F">
        <w:t>@startuml</w:t>
      </w:r>
    </w:p>
    <w:p w14:paraId="6AF25C31" w14:textId="77777777" w:rsidR="000C1703" w:rsidRPr="0071037F" w:rsidRDefault="000C1703" w:rsidP="000C1703">
      <w:pPr>
        <w:pStyle w:val="Prrafodelista"/>
      </w:pPr>
      <w:r w:rsidRPr="0071037F">
        <w:t>Package Login{</w:t>
      </w:r>
    </w:p>
    <w:p w14:paraId="6EC7C1D4" w14:textId="77777777" w:rsidR="000C1703" w:rsidRPr="0071037F" w:rsidRDefault="000C1703" w:rsidP="000C1703">
      <w:pPr>
        <w:pStyle w:val="Prrafodelista"/>
      </w:pPr>
      <w:r w:rsidRPr="0071037F">
        <w:t>actor Colaborador</w:t>
      </w:r>
    </w:p>
    <w:p w14:paraId="0063CFF1" w14:textId="77777777" w:rsidR="000C1703" w:rsidRPr="0071037F" w:rsidRDefault="000C1703" w:rsidP="000C1703">
      <w:pPr>
        <w:pStyle w:val="Prrafodelista"/>
      </w:pPr>
      <w:r w:rsidRPr="0071037F">
        <w:t>Colaborador --&gt; (Validar Rol)</w:t>
      </w:r>
    </w:p>
    <w:p w14:paraId="102CEFA6" w14:textId="77777777" w:rsidR="000C1703" w:rsidRPr="0071037F" w:rsidRDefault="000C1703" w:rsidP="000C1703">
      <w:pPr>
        <w:pStyle w:val="Prrafodelista"/>
      </w:pPr>
      <w:r w:rsidRPr="0071037F">
        <w:t>(Validar Rol) --&gt; (Validar Token)</w:t>
      </w:r>
    </w:p>
    <w:p w14:paraId="26F27565" w14:textId="77777777" w:rsidR="000C1703" w:rsidRPr="0071037F" w:rsidRDefault="000C1703" w:rsidP="000C1703">
      <w:pPr>
        <w:pStyle w:val="Prrafodelista"/>
      </w:pPr>
      <w:r w:rsidRPr="0071037F">
        <w:t>(Validar Token) --&gt; (Iniciar sesion)</w:t>
      </w:r>
    </w:p>
    <w:p w14:paraId="3E8E6D7A" w14:textId="77777777" w:rsidR="000C1703" w:rsidRPr="0071037F" w:rsidRDefault="000C1703" w:rsidP="000C1703">
      <w:pPr>
        <w:pStyle w:val="Prrafodelista"/>
      </w:pPr>
      <w:r w:rsidRPr="0071037F">
        <w:t>(Iniciar sesion) --&gt; (Ingresar Usuario)</w:t>
      </w:r>
    </w:p>
    <w:p w14:paraId="790ABFCD" w14:textId="77777777" w:rsidR="000C1703" w:rsidRPr="0071037F" w:rsidRDefault="000C1703" w:rsidP="000C1703">
      <w:pPr>
        <w:pStyle w:val="Prrafodelista"/>
      </w:pPr>
      <w:r w:rsidRPr="0071037F">
        <w:t>(Ingresar Usuario) --&gt; (Validar Usuario)</w:t>
      </w:r>
    </w:p>
    <w:p w14:paraId="2C6D1D8D" w14:textId="77777777" w:rsidR="000C1703" w:rsidRPr="0071037F" w:rsidRDefault="000C1703" w:rsidP="000C1703">
      <w:pPr>
        <w:pStyle w:val="Prrafodelista"/>
      </w:pPr>
      <w:r w:rsidRPr="0071037F">
        <w:t>(Validar Usuario) --&gt; (Todo Correcto)</w:t>
      </w:r>
    </w:p>
    <w:p w14:paraId="71136A49" w14:textId="77777777" w:rsidR="000C1703" w:rsidRPr="0071037F" w:rsidRDefault="000C1703" w:rsidP="000C1703">
      <w:pPr>
        <w:pStyle w:val="Prrafodelista"/>
      </w:pPr>
      <w:r w:rsidRPr="0071037F">
        <w:t>(Validar Usuario) --&gt; (Incorrecto)</w:t>
      </w:r>
    </w:p>
    <w:p w14:paraId="10E157FA" w14:textId="77777777" w:rsidR="000C1703" w:rsidRPr="0071037F" w:rsidRDefault="000C1703" w:rsidP="000C1703">
      <w:pPr>
        <w:pStyle w:val="Prrafodelista"/>
      </w:pPr>
    </w:p>
    <w:p w14:paraId="2FF8C333" w14:textId="77777777" w:rsidR="000C1703" w:rsidRPr="0071037F" w:rsidRDefault="000C1703" w:rsidP="000C1703">
      <w:pPr>
        <w:pStyle w:val="Prrafodelista"/>
      </w:pPr>
      <w:r w:rsidRPr="0071037F">
        <w:t>(Iniciar sesion) --&gt; (Ingresar Contraseña)</w:t>
      </w:r>
    </w:p>
    <w:p w14:paraId="756549E6" w14:textId="77777777" w:rsidR="000C1703" w:rsidRPr="0071037F" w:rsidRDefault="000C1703" w:rsidP="000C1703">
      <w:pPr>
        <w:pStyle w:val="Prrafodelista"/>
      </w:pPr>
      <w:r w:rsidRPr="0071037F">
        <w:t>(Ingresar Contraseña) --&gt; (Validar Contrasena)</w:t>
      </w:r>
    </w:p>
    <w:p w14:paraId="49D0FC9B" w14:textId="77777777" w:rsidR="000C1703" w:rsidRPr="0071037F" w:rsidRDefault="000C1703" w:rsidP="000C1703">
      <w:pPr>
        <w:pStyle w:val="Prrafodelista"/>
      </w:pPr>
      <w:r w:rsidRPr="0071037F">
        <w:t>(Validar Contrasena) --&gt; (Incorrecto)</w:t>
      </w:r>
    </w:p>
    <w:p w14:paraId="7177B07B" w14:textId="77777777" w:rsidR="000C1703" w:rsidRPr="0071037F" w:rsidRDefault="000C1703" w:rsidP="000C1703">
      <w:pPr>
        <w:pStyle w:val="Prrafodelista"/>
      </w:pPr>
      <w:r w:rsidRPr="0071037F">
        <w:t>(Validar Contrasena) --&gt; (Todo Correcto)</w:t>
      </w:r>
    </w:p>
    <w:p w14:paraId="17BA4749" w14:textId="77777777" w:rsidR="000C1703" w:rsidRPr="0071037F" w:rsidRDefault="000C1703" w:rsidP="000C1703">
      <w:pPr>
        <w:pStyle w:val="Prrafodelista"/>
      </w:pPr>
    </w:p>
    <w:p w14:paraId="604D84DF" w14:textId="77777777" w:rsidR="000C1703" w:rsidRPr="0071037F" w:rsidRDefault="000C1703" w:rsidP="000C1703">
      <w:pPr>
        <w:pStyle w:val="Prrafodelista"/>
      </w:pPr>
      <w:r w:rsidRPr="0071037F">
        <w:t>(Todo Correcto) --&gt; (ingresa al sistema)</w:t>
      </w:r>
    </w:p>
    <w:p w14:paraId="18EF588C" w14:textId="77777777" w:rsidR="000C1703" w:rsidRPr="0071037F" w:rsidRDefault="000C1703" w:rsidP="000C1703">
      <w:pPr>
        <w:pStyle w:val="Prrafodelista"/>
      </w:pPr>
      <w:r w:rsidRPr="0071037F">
        <w:t>(Todo Correcto) --&gt; (ingresa al sistema)</w:t>
      </w:r>
    </w:p>
    <w:p w14:paraId="3124BE2A" w14:textId="77777777" w:rsidR="000C1703" w:rsidRPr="0071037F" w:rsidRDefault="000C1703" w:rsidP="000C1703">
      <w:pPr>
        <w:pStyle w:val="Prrafodelista"/>
      </w:pPr>
    </w:p>
    <w:p w14:paraId="69A019C9" w14:textId="77777777" w:rsidR="000C1703" w:rsidRPr="0071037F" w:rsidRDefault="000C1703" w:rsidP="000C1703">
      <w:pPr>
        <w:pStyle w:val="Prrafodelista"/>
      </w:pPr>
      <w:r w:rsidRPr="0071037F">
        <w:t>(Incorrecto) --&gt; (Datos Incorrectos)</w:t>
      </w:r>
    </w:p>
    <w:p w14:paraId="3E0A2DA1" w14:textId="77777777" w:rsidR="000C1703" w:rsidRPr="0071037F" w:rsidRDefault="000C1703" w:rsidP="000C1703">
      <w:pPr>
        <w:pStyle w:val="Prrafodelista"/>
      </w:pPr>
      <w:r w:rsidRPr="0071037F">
        <w:t>(Incorrecto) --&gt; (Datos Incorrectos)</w:t>
      </w:r>
    </w:p>
    <w:p w14:paraId="27854BC3" w14:textId="77777777" w:rsidR="000C1703" w:rsidRPr="0071037F" w:rsidRDefault="000C1703" w:rsidP="000C1703">
      <w:pPr>
        <w:pStyle w:val="Prrafodelista"/>
      </w:pPr>
    </w:p>
    <w:p w14:paraId="3FB83C40" w14:textId="77777777" w:rsidR="000C1703" w:rsidRPr="0071037F" w:rsidRDefault="000C1703" w:rsidP="000C1703">
      <w:pPr>
        <w:pStyle w:val="Prrafodelista"/>
      </w:pPr>
      <w:r w:rsidRPr="0071037F">
        <w:t>(Datos Incorrectos) --&gt; (Olvide mi Contrasena)</w:t>
      </w:r>
    </w:p>
    <w:p w14:paraId="19EC36DF" w14:textId="77777777" w:rsidR="000C1703" w:rsidRPr="0071037F" w:rsidRDefault="000C1703" w:rsidP="000C1703">
      <w:pPr>
        <w:pStyle w:val="Prrafodelista"/>
      </w:pPr>
      <w:r w:rsidRPr="0071037F">
        <w:t>(Olvide mi Contrasena) --&gt; (Recuperar Contrasena)</w:t>
      </w:r>
    </w:p>
    <w:p w14:paraId="1601D7C4" w14:textId="77777777" w:rsidR="000C1703" w:rsidRPr="0071037F" w:rsidRDefault="000C1703" w:rsidP="000C1703">
      <w:pPr>
        <w:pStyle w:val="Prrafodelista"/>
        <w:rPr>
          <w:lang w:val="en-CA"/>
        </w:rPr>
      </w:pPr>
      <w:r w:rsidRPr="0071037F">
        <w:rPr>
          <w:lang w:val="en-CA"/>
        </w:rPr>
        <w:t>}</w:t>
      </w:r>
    </w:p>
    <w:p w14:paraId="5FBF2A01" w14:textId="77777777" w:rsidR="000C1703" w:rsidRDefault="000C1703" w:rsidP="000C1703">
      <w:pPr>
        <w:pStyle w:val="Prrafodelista"/>
        <w:rPr>
          <w:lang w:val="en-CA"/>
        </w:rPr>
      </w:pPr>
      <w:r w:rsidRPr="0071037F">
        <w:rPr>
          <w:lang w:val="en-CA"/>
        </w:rPr>
        <w:t>@enduml</w:t>
      </w:r>
    </w:p>
    <w:p w14:paraId="43BB6438" w14:textId="77777777" w:rsidR="000C1703" w:rsidRDefault="000C1703" w:rsidP="000C1703">
      <w:pPr>
        <w:pStyle w:val="Prrafodelista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3D67B610" wp14:editId="612B3566">
            <wp:extent cx="3291840" cy="8252460"/>
            <wp:effectExtent l="0" t="0" r="3810" b="0"/>
            <wp:docPr id="121142071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20714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E13B" w14:textId="5E81D0A2" w:rsidR="00150606" w:rsidRDefault="000C1703" w:rsidP="006E0F5B">
      <w:pPr>
        <w:pStyle w:val="Prrafodelista"/>
        <w:numPr>
          <w:ilvl w:val="0"/>
          <w:numId w:val="1"/>
        </w:numPr>
        <w:rPr>
          <w:lang w:val="en-CA"/>
        </w:rPr>
      </w:pPr>
      <w:r>
        <w:rPr>
          <w:lang w:val="en-CA"/>
        </w:rPr>
        <w:lastRenderedPageBreak/>
        <w:t>Registro de Pacientes</w:t>
      </w:r>
    </w:p>
    <w:p w14:paraId="48C19BF4" w14:textId="77777777" w:rsidR="00594BEE" w:rsidRDefault="00594BEE" w:rsidP="00594BEE">
      <w:pPr>
        <w:pStyle w:val="Prrafodelista"/>
      </w:pPr>
      <w:r>
        <w:t>@startuml</w:t>
      </w:r>
    </w:p>
    <w:p w14:paraId="4688ABD8" w14:textId="77777777" w:rsidR="00594BEE" w:rsidRDefault="00594BEE" w:rsidP="00594BEE">
      <w:pPr>
        <w:pStyle w:val="Prrafodelista"/>
      </w:pPr>
      <w:r>
        <w:t>package RegistrarPaciente {</w:t>
      </w:r>
    </w:p>
    <w:p w14:paraId="04354CE6" w14:textId="77777777" w:rsidR="00594BEE" w:rsidRDefault="00594BEE" w:rsidP="00594BEE">
      <w:pPr>
        <w:pStyle w:val="Prrafodelista"/>
      </w:pPr>
      <w:r>
        <w:t xml:space="preserve">  actor Secretario</w:t>
      </w:r>
    </w:p>
    <w:p w14:paraId="0BD3B55A" w14:textId="77777777" w:rsidR="00594BEE" w:rsidRDefault="00594BEE" w:rsidP="00594BEE">
      <w:pPr>
        <w:pStyle w:val="Prrafodelista"/>
      </w:pPr>
    </w:p>
    <w:p w14:paraId="53E0EE19" w14:textId="77777777" w:rsidR="00594BEE" w:rsidRDefault="00594BEE" w:rsidP="00594BEE">
      <w:pPr>
        <w:pStyle w:val="Prrafodelista"/>
      </w:pPr>
      <w:r>
        <w:t xml:space="preserve">  Secretario --&gt; (Ingresa al Sistema)</w:t>
      </w:r>
    </w:p>
    <w:p w14:paraId="771B1BF5" w14:textId="77777777" w:rsidR="00594BEE" w:rsidRDefault="00594BEE" w:rsidP="00594BEE">
      <w:pPr>
        <w:pStyle w:val="Prrafodelista"/>
      </w:pPr>
    </w:p>
    <w:p w14:paraId="660C6EE7" w14:textId="77777777" w:rsidR="00594BEE" w:rsidRDefault="00594BEE" w:rsidP="00594BEE">
      <w:pPr>
        <w:pStyle w:val="Prrafodelista"/>
      </w:pPr>
      <w:r>
        <w:t xml:space="preserve">  (Ingresa al Sistema) --&gt; (Ingreso de Paciente)</w:t>
      </w:r>
    </w:p>
    <w:p w14:paraId="06077926" w14:textId="77777777" w:rsidR="00594BEE" w:rsidRDefault="00594BEE" w:rsidP="00594BEE">
      <w:pPr>
        <w:pStyle w:val="Prrafodelista"/>
      </w:pPr>
      <w:r>
        <w:t xml:space="preserve">  (Ingreso de Paciente) --&gt; (Valida que Paciente no exista)</w:t>
      </w:r>
    </w:p>
    <w:p w14:paraId="67BF697D" w14:textId="77777777" w:rsidR="00594BEE" w:rsidRDefault="00594BEE" w:rsidP="00594BEE">
      <w:pPr>
        <w:pStyle w:val="Prrafodelista"/>
      </w:pPr>
    </w:p>
    <w:p w14:paraId="353ED393" w14:textId="77777777" w:rsidR="00594BEE" w:rsidRDefault="00594BEE" w:rsidP="00594BEE">
      <w:pPr>
        <w:pStyle w:val="Prrafodelista"/>
      </w:pPr>
      <w:r>
        <w:t xml:space="preserve">  (Valida que Paciente no exista) --&gt; (Existe)</w:t>
      </w:r>
    </w:p>
    <w:p w14:paraId="46478F36" w14:textId="77777777" w:rsidR="00594BEE" w:rsidRDefault="00594BEE" w:rsidP="00594BEE">
      <w:pPr>
        <w:pStyle w:val="Prrafodelista"/>
      </w:pPr>
      <w:r>
        <w:t xml:space="preserve">  (Valida que Paciente no exista) --&gt; (No Existe)</w:t>
      </w:r>
    </w:p>
    <w:p w14:paraId="424DD82B" w14:textId="77777777" w:rsidR="00594BEE" w:rsidRDefault="00594BEE" w:rsidP="00594BEE">
      <w:pPr>
        <w:pStyle w:val="Prrafodelista"/>
      </w:pPr>
    </w:p>
    <w:p w14:paraId="3F6AC363" w14:textId="77777777" w:rsidR="00594BEE" w:rsidRDefault="00594BEE" w:rsidP="00594BEE">
      <w:pPr>
        <w:pStyle w:val="Prrafodelista"/>
      </w:pPr>
      <w:r>
        <w:t xml:space="preserve">  (Existe) --&gt; (Actualiza datos)</w:t>
      </w:r>
    </w:p>
    <w:p w14:paraId="7DD677AA" w14:textId="77777777" w:rsidR="00594BEE" w:rsidRDefault="00594BEE" w:rsidP="00594BEE">
      <w:pPr>
        <w:pStyle w:val="Prrafodelista"/>
      </w:pPr>
      <w:r>
        <w:t xml:space="preserve">  (No Existe) --&gt; (Se registra)</w:t>
      </w:r>
    </w:p>
    <w:p w14:paraId="27B9B8A2" w14:textId="77777777" w:rsidR="00594BEE" w:rsidRDefault="00594BEE" w:rsidP="00594BEE">
      <w:pPr>
        <w:pStyle w:val="Prrafodelista"/>
      </w:pPr>
    </w:p>
    <w:p w14:paraId="1AECECB4" w14:textId="77777777" w:rsidR="00594BEE" w:rsidRDefault="00594BEE" w:rsidP="00594BEE">
      <w:pPr>
        <w:pStyle w:val="Prrafodelista"/>
      </w:pPr>
      <w:r>
        <w:t xml:space="preserve">  (Se registra) --&gt; (Valida edad del paciente)</w:t>
      </w:r>
    </w:p>
    <w:p w14:paraId="0E4184AB" w14:textId="77777777" w:rsidR="00594BEE" w:rsidRDefault="00594BEE" w:rsidP="00594BEE">
      <w:pPr>
        <w:pStyle w:val="Prrafodelista"/>
      </w:pPr>
      <w:r>
        <w:t xml:space="preserve">  (Valida edad del paciente) --&gt; (Es menor de edad)</w:t>
      </w:r>
    </w:p>
    <w:p w14:paraId="028B4E58" w14:textId="77777777" w:rsidR="00594BEE" w:rsidRDefault="00594BEE" w:rsidP="00594BEE">
      <w:pPr>
        <w:pStyle w:val="Prrafodelista"/>
      </w:pPr>
      <w:r>
        <w:t xml:space="preserve">  (Valida edad del paciente) --&gt; (Es mayor de edad)</w:t>
      </w:r>
    </w:p>
    <w:p w14:paraId="35493E9E" w14:textId="77777777" w:rsidR="00594BEE" w:rsidRDefault="00594BEE" w:rsidP="00594BEE">
      <w:pPr>
        <w:pStyle w:val="Prrafodelista"/>
      </w:pPr>
    </w:p>
    <w:p w14:paraId="55F3F32A" w14:textId="77777777" w:rsidR="00594BEE" w:rsidRDefault="00594BEE" w:rsidP="00594BEE">
      <w:pPr>
        <w:pStyle w:val="Prrafodelista"/>
      </w:pPr>
      <w:r>
        <w:t xml:space="preserve">  (Es menor de edad) --&gt; (Registrar información familiar)</w:t>
      </w:r>
    </w:p>
    <w:p w14:paraId="0AC472D8" w14:textId="77777777" w:rsidR="00594BEE" w:rsidRDefault="00594BEE" w:rsidP="00594BEE">
      <w:pPr>
        <w:pStyle w:val="Prrafodelista"/>
      </w:pPr>
      <w:r>
        <w:t>}</w:t>
      </w:r>
    </w:p>
    <w:p w14:paraId="4A67005E" w14:textId="2D76811E" w:rsidR="000C1703" w:rsidRDefault="00594BEE" w:rsidP="00594BEE">
      <w:pPr>
        <w:pStyle w:val="Prrafodelista"/>
        <w:rPr>
          <w:lang w:val="en-CA"/>
        </w:rPr>
      </w:pPr>
      <w:r>
        <w:t>@enduml</w:t>
      </w:r>
    </w:p>
    <w:p w14:paraId="69C78968" w14:textId="7C39DD83" w:rsidR="000C1703" w:rsidRDefault="00594BEE" w:rsidP="000C1703">
      <w:pPr>
        <w:pStyle w:val="Prrafodelista"/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581AE98C" wp14:editId="08854878">
            <wp:extent cx="3456940" cy="8258810"/>
            <wp:effectExtent l="0" t="0" r="0" b="8890"/>
            <wp:docPr id="17055176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DCC3" w14:textId="77777777" w:rsidR="000C1703" w:rsidRDefault="000C1703" w:rsidP="000C1703">
      <w:pPr>
        <w:pStyle w:val="Prrafodelista"/>
        <w:rPr>
          <w:lang w:val="en-CA"/>
        </w:rPr>
      </w:pPr>
    </w:p>
    <w:p w14:paraId="27142C08" w14:textId="3066A562" w:rsidR="000C1703" w:rsidRDefault="000C1703" w:rsidP="000C1703">
      <w:pPr>
        <w:pStyle w:val="Prrafodelista"/>
        <w:numPr>
          <w:ilvl w:val="0"/>
          <w:numId w:val="1"/>
        </w:numPr>
        <w:rPr>
          <w:lang w:val="en-CA"/>
        </w:rPr>
      </w:pPr>
      <w:r>
        <w:rPr>
          <w:lang w:val="en-CA"/>
        </w:rPr>
        <w:t>Registro y control de Citas</w:t>
      </w:r>
    </w:p>
    <w:p w14:paraId="3700F0E7" w14:textId="77777777" w:rsidR="00C97188" w:rsidRDefault="00C97188" w:rsidP="00C97188">
      <w:pPr>
        <w:pStyle w:val="Prrafodelista"/>
      </w:pPr>
      <w:r>
        <w:t>@startuml</w:t>
      </w:r>
    </w:p>
    <w:p w14:paraId="3A269B8C" w14:textId="77777777" w:rsidR="00C97188" w:rsidRDefault="00C97188" w:rsidP="00C97188">
      <w:pPr>
        <w:pStyle w:val="Prrafodelista"/>
      </w:pPr>
      <w:r>
        <w:t>package RegistroCitas {</w:t>
      </w:r>
    </w:p>
    <w:p w14:paraId="762A1B3B" w14:textId="77777777" w:rsidR="00C97188" w:rsidRDefault="00C97188" w:rsidP="00C97188">
      <w:pPr>
        <w:pStyle w:val="Prrafodelista"/>
      </w:pPr>
      <w:r>
        <w:t xml:space="preserve">  actor Terapeuta</w:t>
      </w:r>
    </w:p>
    <w:p w14:paraId="48638A50" w14:textId="77777777" w:rsidR="00C97188" w:rsidRDefault="00C97188" w:rsidP="00C97188">
      <w:pPr>
        <w:pStyle w:val="Prrafodelista"/>
      </w:pPr>
      <w:r>
        <w:t xml:space="preserve">  actor sistema</w:t>
      </w:r>
    </w:p>
    <w:p w14:paraId="2DBDFDD9" w14:textId="77777777" w:rsidR="00C97188" w:rsidRDefault="00C97188" w:rsidP="00C97188">
      <w:pPr>
        <w:pStyle w:val="Prrafodelista"/>
      </w:pPr>
    </w:p>
    <w:p w14:paraId="6CC03F0D" w14:textId="77777777" w:rsidR="00C97188" w:rsidRDefault="00C97188" w:rsidP="00C97188">
      <w:pPr>
        <w:pStyle w:val="Prrafodelista"/>
      </w:pPr>
      <w:r>
        <w:t xml:space="preserve">  sistema --&gt; (Valida rol)</w:t>
      </w:r>
    </w:p>
    <w:p w14:paraId="263FD208" w14:textId="77777777" w:rsidR="00C97188" w:rsidRDefault="00C97188" w:rsidP="00C97188">
      <w:pPr>
        <w:pStyle w:val="Prrafodelista"/>
      </w:pPr>
      <w:r>
        <w:t xml:space="preserve">  (Valida rol)--&gt; (Terpapeuta ingresa)</w:t>
      </w:r>
    </w:p>
    <w:p w14:paraId="79693D91" w14:textId="77777777" w:rsidR="00C97188" w:rsidRDefault="00C97188" w:rsidP="00C97188">
      <w:pPr>
        <w:pStyle w:val="Prrafodelista"/>
      </w:pPr>
      <w:r>
        <w:t>(Terapeuta) --&gt; (Ingresar Cita)</w:t>
      </w:r>
    </w:p>
    <w:p w14:paraId="556BDA83" w14:textId="77777777" w:rsidR="00C97188" w:rsidRDefault="00C97188" w:rsidP="00C97188">
      <w:pPr>
        <w:pStyle w:val="Prrafodelista"/>
      </w:pPr>
    </w:p>
    <w:p w14:paraId="25AAB0BA" w14:textId="77777777" w:rsidR="00C97188" w:rsidRDefault="00C97188" w:rsidP="00C97188">
      <w:pPr>
        <w:pStyle w:val="Prrafodelista"/>
      </w:pPr>
      <w:r>
        <w:t xml:space="preserve">  </w:t>
      </w:r>
    </w:p>
    <w:p w14:paraId="204AA0F2" w14:textId="77777777" w:rsidR="00C97188" w:rsidRDefault="00C97188" w:rsidP="00C97188">
      <w:pPr>
        <w:pStyle w:val="Prrafodelista"/>
      </w:pPr>
      <w:r>
        <w:t xml:space="preserve">  (Ingresar Cita) --&gt; (Validar disponibilidad del terapeuta)</w:t>
      </w:r>
    </w:p>
    <w:p w14:paraId="6A0D216E" w14:textId="77777777" w:rsidR="00C97188" w:rsidRDefault="00C97188" w:rsidP="00C97188">
      <w:pPr>
        <w:pStyle w:val="Prrafodelista"/>
      </w:pPr>
      <w:r>
        <w:t xml:space="preserve">  (Ingresar Cita) --&gt; (Validar disponibilidad de fecha y hora)</w:t>
      </w:r>
    </w:p>
    <w:p w14:paraId="14C857AC" w14:textId="77777777" w:rsidR="00C97188" w:rsidRDefault="00C97188" w:rsidP="00C97188">
      <w:pPr>
        <w:pStyle w:val="Prrafodelista"/>
      </w:pPr>
    </w:p>
    <w:p w14:paraId="64D82BBD" w14:textId="77777777" w:rsidR="00C97188" w:rsidRDefault="00C97188" w:rsidP="00C97188">
      <w:pPr>
        <w:pStyle w:val="Prrafodelista"/>
      </w:pPr>
      <w:r>
        <w:t xml:space="preserve">  (Validar disponibilidad del terapeuta) --&gt; (Confirmar Cita)</w:t>
      </w:r>
    </w:p>
    <w:p w14:paraId="5412CBB9" w14:textId="77777777" w:rsidR="00C97188" w:rsidRDefault="00C97188" w:rsidP="00C97188">
      <w:pPr>
        <w:pStyle w:val="Prrafodelista"/>
      </w:pPr>
      <w:r>
        <w:t xml:space="preserve">  (Validar disponibilidad de fecha y hora) --&gt; (Confirmar Cita)</w:t>
      </w:r>
    </w:p>
    <w:p w14:paraId="701E5EC8" w14:textId="77777777" w:rsidR="00C97188" w:rsidRDefault="00C97188" w:rsidP="00C97188">
      <w:pPr>
        <w:pStyle w:val="Prrafodelista"/>
      </w:pPr>
      <w:r>
        <w:t>}</w:t>
      </w:r>
    </w:p>
    <w:p w14:paraId="37DE8265" w14:textId="472BFC29" w:rsidR="00594BEE" w:rsidRPr="00C97188" w:rsidRDefault="00C97188" w:rsidP="00C97188">
      <w:pPr>
        <w:pStyle w:val="Prrafodelista"/>
        <w:rPr>
          <w:lang w:val="en-CA"/>
        </w:rPr>
      </w:pPr>
      <w:r>
        <w:t>@enduml</w:t>
      </w:r>
    </w:p>
    <w:p w14:paraId="549EC18E" w14:textId="29F9561F" w:rsidR="00C97188" w:rsidRDefault="00C97188" w:rsidP="00C97188">
      <w:pPr>
        <w:pStyle w:val="Prrafodelista"/>
        <w:rPr>
          <w:lang w:val="en-CA"/>
        </w:rPr>
      </w:pPr>
      <w:r>
        <w:rPr>
          <w:noProof/>
        </w:rPr>
        <w:drawing>
          <wp:inline distT="0" distB="0" distL="0" distR="0" wp14:anchorId="54F21FBF" wp14:editId="1031A746">
            <wp:extent cx="5612130" cy="2992120"/>
            <wp:effectExtent l="0" t="0" r="7620" b="0"/>
            <wp:docPr id="1434610264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10264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877D" w14:textId="4656B0C9" w:rsidR="00C97188" w:rsidRDefault="00C97188" w:rsidP="00C97188">
      <w:pPr>
        <w:pStyle w:val="Prrafodelista"/>
        <w:numPr>
          <w:ilvl w:val="0"/>
          <w:numId w:val="1"/>
        </w:numPr>
        <w:rPr>
          <w:lang w:val="en-CA"/>
        </w:rPr>
      </w:pPr>
      <w:r>
        <w:rPr>
          <w:lang w:val="en-CA"/>
        </w:rPr>
        <w:t>Registro de Terapias</w:t>
      </w:r>
    </w:p>
    <w:p w14:paraId="44E0E50D" w14:textId="77777777" w:rsidR="00C97188" w:rsidRPr="00C97188" w:rsidRDefault="00C97188" w:rsidP="00C97188">
      <w:pPr>
        <w:pStyle w:val="Prrafodelista"/>
      </w:pPr>
      <w:r w:rsidRPr="00C97188">
        <w:t>@startuml</w:t>
      </w:r>
    </w:p>
    <w:p w14:paraId="02BFFBD8" w14:textId="77777777" w:rsidR="00C97188" w:rsidRPr="00C97188" w:rsidRDefault="00C97188" w:rsidP="00C97188">
      <w:pPr>
        <w:pStyle w:val="Prrafodelista"/>
      </w:pPr>
      <w:r w:rsidRPr="00C97188">
        <w:t>package RegistroTerapias {</w:t>
      </w:r>
    </w:p>
    <w:p w14:paraId="1A2D31F6" w14:textId="77777777" w:rsidR="00C97188" w:rsidRPr="00C97188" w:rsidRDefault="00C97188" w:rsidP="00C97188">
      <w:pPr>
        <w:pStyle w:val="Prrafodelista"/>
      </w:pPr>
      <w:r w:rsidRPr="00C97188">
        <w:t>actor Terapeuta</w:t>
      </w:r>
    </w:p>
    <w:p w14:paraId="52E26F74" w14:textId="77777777" w:rsidR="00C97188" w:rsidRPr="00C97188" w:rsidRDefault="00C97188" w:rsidP="00C97188">
      <w:pPr>
        <w:pStyle w:val="Prrafodelista"/>
      </w:pPr>
      <w:r w:rsidRPr="00C97188">
        <w:t xml:space="preserve">   Terapeuta --&gt; (Atención Médica)</w:t>
      </w:r>
    </w:p>
    <w:p w14:paraId="53DA91C0" w14:textId="77777777" w:rsidR="00C97188" w:rsidRPr="00C97188" w:rsidRDefault="00C97188" w:rsidP="00C97188">
      <w:pPr>
        <w:pStyle w:val="Prrafodelista"/>
      </w:pPr>
      <w:r w:rsidRPr="00C97188">
        <w:lastRenderedPageBreak/>
        <w:t xml:space="preserve">  (Atención Médica) --&gt; (Ingresar resultados Medicos)</w:t>
      </w:r>
    </w:p>
    <w:p w14:paraId="03166013" w14:textId="77777777" w:rsidR="00C97188" w:rsidRPr="00C97188" w:rsidRDefault="00C97188" w:rsidP="00C97188">
      <w:pPr>
        <w:pStyle w:val="Prrafodelista"/>
      </w:pPr>
      <w:r w:rsidRPr="00C97188">
        <w:t>(Ingresar resultados Medicos) --&gt; (Expediente)</w:t>
      </w:r>
    </w:p>
    <w:p w14:paraId="0C706CE8" w14:textId="77777777" w:rsidR="00C97188" w:rsidRPr="00C97188" w:rsidRDefault="00C97188" w:rsidP="00C97188">
      <w:pPr>
        <w:pStyle w:val="Prrafodelista"/>
      </w:pPr>
      <w:r w:rsidRPr="00C97188">
        <w:t xml:space="preserve">    (Ingresar resultados Medicos) --&gt; (Debe asistir una vez mas)</w:t>
      </w:r>
    </w:p>
    <w:p w14:paraId="500EB602" w14:textId="77777777" w:rsidR="00C97188" w:rsidRPr="00C97188" w:rsidRDefault="00C97188" w:rsidP="00C97188">
      <w:pPr>
        <w:pStyle w:val="Prrafodelista"/>
      </w:pPr>
      <w:r w:rsidRPr="00C97188">
        <w:t xml:space="preserve">   (Debe asistir una vez mas) --&gt; (Si)</w:t>
      </w:r>
    </w:p>
    <w:p w14:paraId="5F693E43" w14:textId="77777777" w:rsidR="00C97188" w:rsidRPr="00C97188" w:rsidRDefault="00C97188" w:rsidP="00C97188">
      <w:pPr>
        <w:pStyle w:val="Prrafodelista"/>
      </w:pPr>
      <w:r w:rsidRPr="00C97188">
        <w:t>(Debe asistir una vez mas) --&gt; (No)</w:t>
      </w:r>
    </w:p>
    <w:p w14:paraId="63866F32" w14:textId="77777777" w:rsidR="00C97188" w:rsidRPr="00C97188" w:rsidRDefault="00C97188" w:rsidP="00C97188">
      <w:pPr>
        <w:pStyle w:val="Prrafodelista"/>
        <w:rPr>
          <w:lang w:val="en-CA"/>
        </w:rPr>
      </w:pPr>
      <w:r w:rsidRPr="00C97188">
        <w:t xml:space="preserve">  </w:t>
      </w:r>
      <w:r w:rsidRPr="00C97188">
        <w:rPr>
          <w:lang w:val="en-CA"/>
        </w:rPr>
        <w:t>(Si) --&gt; (Registrar Nueva Cita)</w:t>
      </w:r>
    </w:p>
    <w:p w14:paraId="3764CFB8" w14:textId="77777777" w:rsidR="00C97188" w:rsidRPr="00C97188" w:rsidRDefault="00C97188" w:rsidP="00C97188">
      <w:pPr>
        <w:pStyle w:val="Prrafodelista"/>
        <w:rPr>
          <w:lang w:val="en-CA"/>
        </w:rPr>
      </w:pPr>
      <w:r w:rsidRPr="00C97188">
        <w:rPr>
          <w:lang w:val="en-CA"/>
        </w:rPr>
        <w:t>}</w:t>
      </w:r>
    </w:p>
    <w:p w14:paraId="62442C7E" w14:textId="318197AB" w:rsidR="00C97188" w:rsidRDefault="00C97188" w:rsidP="00C97188">
      <w:pPr>
        <w:pStyle w:val="Prrafodelista"/>
        <w:rPr>
          <w:lang w:val="en-CA"/>
        </w:rPr>
      </w:pPr>
      <w:r w:rsidRPr="00C97188">
        <w:rPr>
          <w:lang w:val="en-CA"/>
        </w:rPr>
        <w:t>@enduml</w:t>
      </w:r>
    </w:p>
    <w:p w14:paraId="5EA1DDF9" w14:textId="4F6E437F" w:rsidR="00C97188" w:rsidRPr="00C97188" w:rsidRDefault="00C97188" w:rsidP="00C97188">
      <w:pPr>
        <w:pStyle w:val="Prrafodelista"/>
        <w:rPr>
          <w:lang w:val="en-CA"/>
        </w:rPr>
      </w:pPr>
      <w:r>
        <w:rPr>
          <w:noProof/>
        </w:rPr>
        <w:drawing>
          <wp:inline distT="0" distB="0" distL="0" distR="0" wp14:anchorId="28E88FED" wp14:editId="41CC232D">
            <wp:extent cx="3779520" cy="6035040"/>
            <wp:effectExtent l="0" t="0" r="0" b="3810"/>
            <wp:docPr id="2980651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9150" w14:textId="77777777" w:rsidR="00594BEE" w:rsidRDefault="00594BEE" w:rsidP="00594BEE">
      <w:pPr>
        <w:pStyle w:val="Prrafodelista"/>
        <w:rPr>
          <w:lang w:val="en-CA"/>
        </w:rPr>
      </w:pPr>
    </w:p>
    <w:p w14:paraId="6B8CED5D" w14:textId="77777777" w:rsidR="000C1703" w:rsidRPr="000C1703" w:rsidRDefault="000C1703" w:rsidP="000C1703">
      <w:pPr>
        <w:pStyle w:val="Prrafodelista"/>
        <w:rPr>
          <w:lang w:val="en-CA"/>
        </w:rPr>
      </w:pPr>
    </w:p>
    <w:sectPr w:rsidR="000C1703" w:rsidRPr="000C17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315EB"/>
    <w:multiLevelType w:val="hybridMultilevel"/>
    <w:tmpl w:val="875C4A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99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5B"/>
    <w:rsid w:val="000C1703"/>
    <w:rsid w:val="00150606"/>
    <w:rsid w:val="00594BEE"/>
    <w:rsid w:val="00670BDA"/>
    <w:rsid w:val="006E0F5B"/>
    <w:rsid w:val="00B90A14"/>
    <w:rsid w:val="00C97188"/>
    <w:rsid w:val="00FE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DD90E3"/>
  <w15:chartTrackingRefBased/>
  <w15:docId w15:val="{425A0336-6297-410B-86E9-A0615BCE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F5B"/>
  </w:style>
  <w:style w:type="paragraph" w:styleId="Ttulo1">
    <w:name w:val="heading 1"/>
    <w:basedOn w:val="Normal"/>
    <w:next w:val="Normal"/>
    <w:link w:val="Ttulo1Car"/>
    <w:uiPriority w:val="9"/>
    <w:qFormat/>
    <w:rsid w:val="006E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0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0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0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0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0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0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0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0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0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0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0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227585 - ODALIS MARIANDRE ARANA MARROQUIN</dc:creator>
  <cp:keywords/>
  <dc:description/>
  <cp:lastModifiedBy>227585 - ODALIS MARIANDRE ARANA MARROQUIN</cp:lastModifiedBy>
  <cp:revision>2</cp:revision>
  <dcterms:created xsi:type="dcterms:W3CDTF">2025-05-03T20:51:00Z</dcterms:created>
  <dcterms:modified xsi:type="dcterms:W3CDTF">2025-05-03T21:30:00Z</dcterms:modified>
</cp:coreProperties>
</file>