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D7BCC" w14:textId="23364FBF" w:rsidR="00B1658C" w:rsidRPr="008C1604" w:rsidRDefault="00A20917" w:rsidP="00B1658C">
      <w:pPr>
        <w:spacing w:after="0" w:line="240" w:lineRule="auto"/>
        <w:jc w:val="center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JANET VICTORIA ODALO</w:t>
      </w:r>
    </w:p>
    <w:p w14:paraId="57C327AF" w14:textId="2F542820" w:rsidR="00B1658C" w:rsidRPr="008C1604" w:rsidRDefault="00B21F27" w:rsidP="00B1658C">
      <w:pPr>
        <w:spacing w:after="0"/>
        <w:jc w:val="center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 xml:space="preserve">INFORMATION </w:t>
      </w:r>
      <w:r w:rsidR="00541F81">
        <w:rPr>
          <w:rFonts w:ascii="Times New Roman" w:hAnsi="Times New Roman" w:cs="Times New Roman"/>
          <w:color w:val="365F91" w:themeColor="accent1" w:themeShade="BF"/>
        </w:rPr>
        <w:t>TECHNOLOGY (</w:t>
      </w:r>
      <w:r>
        <w:rPr>
          <w:rFonts w:ascii="Times New Roman" w:hAnsi="Times New Roman" w:cs="Times New Roman"/>
          <w:color w:val="365F91" w:themeColor="accent1" w:themeShade="BF"/>
        </w:rPr>
        <w:t>IT</w:t>
      </w:r>
      <w:r w:rsidR="00541F81">
        <w:rPr>
          <w:rFonts w:ascii="Times New Roman" w:hAnsi="Times New Roman" w:cs="Times New Roman"/>
          <w:color w:val="365F91" w:themeColor="accent1" w:themeShade="BF"/>
        </w:rPr>
        <w:t>)</w:t>
      </w:r>
      <w:r w:rsidR="00541F81" w:rsidRPr="008C1604">
        <w:rPr>
          <w:rFonts w:ascii="Times New Roman" w:hAnsi="Times New Roman" w:cs="Times New Roman"/>
          <w:color w:val="365F91" w:themeColor="accent1" w:themeShade="BF"/>
        </w:rPr>
        <w:t xml:space="preserve"> PROFESSIONAL</w:t>
      </w:r>
    </w:p>
    <w:p w14:paraId="74D657F6" w14:textId="1DD21FE4" w:rsidR="00B1658C" w:rsidRPr="008C1604" w:rsidRDefault="00A20917" w:rsidP="00B1658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Cell: +254 794292065</w:t>
      </w:r>
      <w:r w:rsidR="00B1658C" w:rsidRPr="008C1604">
        <w:rPr>
          <w:rFonts w:ascii="Times New Roman" w:hAnsi="Times New Roman" w:cs="Times New Roman"/>
        </w:rPr>
        <w:t xml:space="preserve">; Email: </w:t>
      </w:r>
      <w:r>
        <w:rPr>
          <w:rFonts w:ascii="Times New Roman" w:hAnsi="Times New Roman" w:cs="Times New Roman"/>
        </w:rPr>
        <w:t>odalojanetvicky@gmail.com</w:t>
      </w:r>
    </w:p>
    <w:p w14:paraId="5DF96E14" w14:textId="77777777" w:rsidR="00B1658C" w:rsidRDefault="00B1658C" w:rsidP="00B1658C">
      <w:pPr>
        <w:spacing w:after="0"/>
        <w:rPr>
          <w:rFonts w:ascii="Times New Roman" w:hAnsi="Times New Roman" w:cs="Times New Roman"/>
          <w:b/>
          <w:color w:val="365F91" w:themeColor="accent1" w:themeShade="BF"/>
        </w:rPr>
      </w:pPr>
    </w:p>
    <w:p w14:paraId="4500DCE4" w14:textId="77777777" w:rsidR="00B1658C" w:rsidRPr="008C1604" w:rsidRDefault="003E12F1" w:rsidP="00B1658C">
      <w:pPr>
        <w:spacing w:after="0"/>
        <w:rPr>
          <w:rFonts w:ascii="Times New Roman" w:hAnsi="Times New Roman" w:cs="Times New Roman"/>
          <w:b/>
          <w:color w:val="365F91" w:themeColor="accent1" w:themeShade="BF"/>
        </w:rPr>
      </w:pPr>
      <w:r>
        <w:rPr>
          <w:rFonts w:ascii="Times New Roman" w:hAnsi="Times New Roman" w:cs="Times New Roman"/>
          <w:b/>
          <w:noProof/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E656A" wp14:editId="46B554FF">
                <wp:simplePos x="0" y="0"/>
                <wp:positionH relativeFrom="column">
                  <wp:posOffset>-9525</wp:posOffset>
                </wp:positionH>
                <wp:positionV relativeFrom="paragraph">
                  <wp:posOffset>158115</wp:posOffset>
                </wp:positionV>
                <wp:extent cx="5905500" cy="635"/>
                <wp:effectExtent l="0" t="0" r="0" b="1841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05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73D98B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.75pt;margin-top:12.45pt;width:46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Sv9+esAQAATQMAAA4AAABkcnMvZTJvRG9jLnhtbKxTwW7bMAy9D9g/CLovdjK4WI04PaTr&#10;Lt1WoN0HMLJsC5NFgVTi5O8nqXG6breiPhCmnvhIPlLrm+NoxUETG3SNXC5KKbRT2BrXN/LX092n&#10;L1JwANeCRacbedIsbzYfP6wnX+sVDmhbTSKSOK4n38ghBF8XBatBj8AL9NpFsEMaIUSX+qIlmCL7&#10;aItVWV4VE1LrCZVmjqe3z6DcZP6u0yr87DrWQdhGxtpCtpTtLttis4a6J/CDUec64A1ljGBczHqh&#10;uoUAYk/mP6rRKELGLiwUjgV2nVE6NxHbWZb/tPM4gNe5magO+4tO/H606sdh6x4ola6O7tHfo/rN&#10;IqpSTJ7rC5oc9g8kdtN3bOMgYR8wN3zsaEzRsRVxzJKeXoTVxyBUPK2uy6oq4wBUBK8+VzJngHoO&#10;9sThm8ZRpJ9GciAw/RC26FwcIdIyp4LDPYdz5ByRUju8M9YmAGrrxNTI62pV5RBGa9qEJoyp320t&#10;iQOkbcjfXMire4R71z7TDRrar7MTwNizU6RMZ5GSLmnhuN5he4oazerFkcUrr3bibz+Hv7yCzR8A&#10;AAD//wMAUEsDBBQABgAIAAAAIQDaym4m4QAAAA4BAAAPAAAAZHJzL2Rvd25yZXYueG1sTE9NT4NA&#10;EL2b+B82Y+LFtAtETKEsTaPx4NG2idctOwUqO0vYpWB/vePJXiaZ92beR7GZbScuOPjWkYJ4GYFA&#10;qpxpqVZw2L8vViB80GR05wgV/KCHTXl/V+jcuIk+8bILtWAR8rlW0ITQ51L6qkGr/dL1SMyd3GB1&#10;4HWopRn0xOK2k0kUvUirW2KHRvf42mD1vRutAvRjGkfbzNaHj+v09JVcz1O/V+rxYX5b89iuQQSc&#10;w/8H/HXg/FBysKMbyXjRKVjEKV8qSJ4zEMxnyYqBIwMpF5VlIW9rlL8AAAD//wMAUEsBAi0AFAAG&#10;AAgAAAAhAFoik6P/AAAA5QEAABMAAAAAAAAAAAAAAAAAAAAAAFtDb250ZW50X1R5cGVzXS54bWxQ&#10;SwECLQAUAAYACAAAACEAp0rPONcAAACWAQAACwAAAAAAAAAAAAAAAAAwAQAAX3JlbHMvLnJlbHNQ&#10;SwECLQAUAAYACAAAACEAlK/356wBAABNAwAADgAAAAAAAAAAAAAAAAAwAgAAZHJzL2Uyb0RvYy54&#10;bWxQSwECLQAUAAYACAAAACEA2spuJuEAAAAOAQAADwAAAAAAAAAAAAAAAAAIBAAAZHJzL2Rvd25y&#10;ZXYueG1sUEsFBgAAAAAEAAQA8wAAABYFAAAAAA==&#10;">
                <o:lock v:ext="edit" shapetype="f"/>
              </v:shape>
            </w:pict>
          </mc:Fallback>
        </mc:AlternateContent>
      </w:r>
      <w:r w:rsidR="00B1658C" w:rsidRPr="008C1604">
        <w:rPr>
          <w:rFonts w:ascii="Times New Roman" w:hAnsi="Times New Roman" w:cs="Times New Roman"/>
          <w:b/>
          <w:color w:val="365F91" w:themeColor="accent1" w:themeShade="BF"/>
        </w:rPr>
        <w:t>PROFESSIONAL PROFILE</w:t>
      </w:r>
    </w:p>
    <w:p w14:paraId="4D26F8AF" w14:textId="5E381A55" w:rsidR="00B1658C" w:rsidRPr="008C1604" w:rsidRDefault="00B1658C" w:rsidP="00B1658C">
      <w:pPr>
        <w:spacing w:after="0"/>
        <w:rPr>
          <w:rFonts w:ascii="Times New Roman" w:hAnsi="Times New Roman" w:cs="Times New Roman"/>
        </w:rPr>
      </w:pPr>
      <w:r w:rsidRPr="008C1604">
        <w:rPr>
          <w:rFonts w:ascii="Times New Roman" w:hAnsi="Times New Roman" w:cs="Times New Roman"/>
        </w:rPr>
        <w:t xml:space="preserve">Energetic and highly effective entry-level </w:t>
      </w:r>
      <w:r w:rsidR="00B21F27">
        <w:rPr>
          <w:rFonts w:ascii="Times New Roman" w:hAnsi="Times New Roman" w:cs="Times New Roman"/>
        </w:rPr>
        <w:t>Information Technology</w:t>
      </w:r>
      <w:r w:rsidRPr="008C1604">
        <w:rPr>
          <w:rFonts w:ascii="Times New Roman" w:hAnsi="Times New Roman" w:cs="Times New Roman"/>
        </w:rPr>
        <w:t xml:space="preserve"> Specialist.</w:t>
      </w:r>
      <w:r w:rsidR="00B21F27">
        <w:rPr>
          <w:rFonts w:ascii="Times New Roman" w:hAnsi="Times New Roman" w:cs="Times New Roman"/>
        </w:rPr>
        <w:t xml:space="preserve"> I am a highly innovative, self-motivated, competent team </w:t>
      </w:r>
      <w:r w:rsidR="00CD5EAA">
        <w:rPr>
          <w:rFonts w:ascii="Times New Roman" w:hAnsi="Times New Roman" w:cs="Times New Roman"/>
        </w:rPr>
        <w:t>player and enthusiastic towards self-growth and improvement,</w:t>
      </w:r>
      <w:r w:rsidR="008C6CEA" w:rsidRPr="008C1604">
        <w:rPr>
          <w:rFonts w:ascii="Times New Roman" w:hAnsi="Times New Roman" w:cs="Times New Roman"/>
        </w:rPr>
        <w:t xml:space="preserve"> which</w:t>
      </w:r>
      <w:r w:rsidRPr="008C1604">
        <w:rPr>
          <w:rFonts w:ascii="Times New Roman" w:hAnsi="Times New Roman" w:cs="Times New Roman"/>
        </w:rPr>
        <w:t xml:space="preserve"> makes me a value-add to any team I am part of.</w:t>
      </w:r>
    </w:p>
    <w:p w14:paraId="6B1F33F4" w14:textId="77777777" w:rsidR="00B1658C" w:rsidRPr="008C1604" w:rsidRDefault="00B1658C" w:rsidP="00B1658C">
      <w:pPr>
        <w:tabs>
          <w:tab w:val="left" w:pos="15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7190470" w14:textId="77777777" w:rsidR="00B1658C" w:rsidRPr="008C1604" w:rsidRDefault="003E12F1" w:rsidP="00B1658C">
      <w:pPr>
        <w:spacing w:after="0" w:line="240" w:lineRule="auto"/>
        <w:rPr>
          <w:rFonts w:ascii="Times New Roman" w:hAnsi="Times New Roman" w:cs="Times New Roman"/>
          <w:b/>
          <w:color w:val="365F91" w:themeColor="accent1" w:themeShade="BF"/>
        </w:rPr>
      </w:pPr>
      <w:r>
        <w:rPr>
          <w:rFonts w:ascii="Times New Roman" w:hAnsi="Times New Roman" w:cs="Times New Roman"/>
          <w:b/>
          <w:noProof/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8A8B09" wp14:editId="1F04AE4A">
                <wp:simplePos x="0" y="0"/>
                <wp:positionH relativeFrom="column">
                  <wp:posOffset>-9525</wp:posOffset>
                </wp:positionH>
                <wp:positionV relativeFrom="paragraph">
                  <wp:posOffset>147955</wp:posOffset>
                </wp:positionV>
                <wp:extent cx="5905500" cy="9525"/>
                <wp:effectExtent l="0" t="0" r="0" b="952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055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6FE4B2A5" id="Straight Arrow Connector 5" o:spid="_x0000_s1026" type="#_x0000_t32" style="position:absolute;margin-left:-.75pt;margin-top:11.65pt;width:46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wkP4yoAQAATgMAAA4AAABkcnMvZTJvRG9jLnhtbKxTwW7bMAy9D9g/CLovdgJ4WI04PaTr&#10;Lt1WoOsHMLJsC5NFgVRi5+8nqXG6brdhPhB+ovhIPlLb23m04qSJDbpGrlelFNopbI3rG/n84/7D&#10;Jyk4gGvBotONPGuWt7v377aTr/UGB7StJhFJHNeTb+QQgq+LgtWgR+AVeu2is0MaIURIfdESTJF9&#10;tMWmLD8WE1LrCZVmjqd3L065y/xdp1X43nWsg7CNjLWFbCnbQ7bFbgt1T+AHoy51wD+UMYJxMeuV&#10;6g4CiCOZv6hGowgZu7BSOBbYdUbp3ERsZ13+0c7TAF7nZqI67K868f+jVd9Oe/dIqXQ1uyf/gOon&#10;i6hKMXmur94E2D+SOExfsY2DhGPA3PDc0ZiiYytizpKeX4XVcxAqnlY3ZVWVcQAqOm+qTSVzCqiX&#10;aE8cvmgcRfppJAcC0w9hj87FGSKtcy44PXC4RC4RKbfDe2NtckBtnZguORJktKZN3gyoP+wtiROk&#10;dcjfUsibe4RH177QDRrazwsIYOwFFCnTRaUkTNo4rg/YnqNIi3xxZvHKm6X4Hefw12ew+wUAAP//&#10;AwBQSwMEFAAGAAgAAAAhANvnADThAAAADgEAAA8AAABkcnMvZG93bnJldi54bWxMT01vwjAMvU/a&#10;f4g8icsEacuYoDRFiGmHHQdIXEPjtd0ap2pS2vHr553gYsnv2e8j24y2ERfsfO1IQTyLQCAVztRU&#10;Kjge3qdLED5oMrpxhAp+0cMmf3zIdGrcQJ942YdSsAj5VCuoQmhTKX1RodV+5lok5r5cZ3XgtSul&#10;6fTA4raRSRS9SqtrYodKt7irsPjZ91YB+n4RR9uVLY8f1+H5lFy/h/ag1ORpfFvz2K5BBBzD7QP+&#10;O3B+yDnY2fVkvGgUTOMFXypI5nMQzK+SJQNnBl64l8wzeV8j/wMAAP//AwBQSwECLQAUAAYACAAA&#10;ACEAWiKTo/8AAADlAQAAEwAAAAAAAAAAAAAAAAAAAAAAW0NvbnRlbnRfVHlwZXNdLnhtbFBLAQIt&#10;ABQABgAIAAAAIQCnSs841wAAAJYBAAALAAAAAAAAAAAAAAAAADABAABfcmVscy8ucmVsc1BLAQIt&#10;ABQABgAIAAAAIQB8JD+MqAEAAE4DAAAOAAAAAAAAAAAAAAAAADACAABkcnMvZTJvRG9jLnhtbFBL&#10;AQItABQABgAIAAAAIQDb5wA04QAAAA4BAAAPAAAAAAAAAAAAAAAAAAQEAABkcnMvZG93bnJldi54&#10;bWxQSwUGAAAAAAQABADzAAAAEgUAAAAA&#10;">
                <o:lock v:ext="edit" shapetype="f"/>
              </v:shape>
            </w:pict>
          </mc:Fallback>
        </mc:AlternateContent>
      </w:r>
      <w:r w:rsidR="00B1658C" w:rsidRPr="008C1604">
        <w:rPr>
          <w:rFonts w:ascii="Times New Roman" w:hAnsi="Times New Roman" w:cs="Times New Roman"/>
          <w:b/>
          <w:color w:val="365F91" w:themeColor="accent1" w:themeShade="BF"/>
        </w:rPr>
        <w:t>EDUCATION BACKGROUND &amp; PROFESSIONAL QUALIFICATIONS</w:t>
      </w:r>
    </w:p>
    <w:p w14:paraId="05CC0CA4" w14:textId="11C3E4BA" w:rsidR="00B1658C" w:rsidRPr="008C1604" w:rsidRDefault="00EE0876" w:rsidP="00B165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Ongoing</w:t>
      </w:r>
      <w:r w:rsidR="00B1658C" w:rsidRPr="008C1604">
        <w:rPr>
          <w:rFonts w:ascii="Times New Roman" w:hAnsi="Times New Roman" w:cs="Times New Roman"/>
          <w:b/>
        </w:rPr>
        <w:t xml:space="preserve">: </w:t>
      </w:r>
      <w:r w:rsidR="00B1658C" w:rsidRPr="008C1604">
        <w:rPr>
          <w:rFonts w:ascii="Times New Roman" w:hAnsi="Times New Roman" w:cs="Times New Roman"/>
        </w:rPr>
        <w:t xml:space="preserve">Bachelor of Science in </w:t>
      </w:r>
      <w:r w:rsidR="00CD5EAA">
        <w:rPr>
          <w:rFonts w:ascii="Times New Roman" w:hAnsi="Times New Roman" w:cs="Times New Roman"/>
        </w:rPr>
        <w:t>Information Technology</w:t>
      </w:r>
      <w:r w:rsidR="00B1658C" w:rsidRPr="008C1604">
        <w:rPr>
          <w:rFonts w:ascii="Times New Roman" w:hAnsi="Times New Roman" w:cs="Times New Roman"/>
        </w:rPr>
        <w:t>,</w:t>
      </w:r>
      <w:r w:rsidR="00CD5EAA">
        <w:rPr>
          <w:rFonts w:ascii="Times New Roman" w:hAnsi="Times New Roman" w:cs="Times New Roman"/>
        </w:rPr>
        <w:t xml:space="preserve"> Dedan Kimathi University of Science and Technology, Nyeri</w:t>
      </w:r>
      <w:r w:rsidR="00024BD3">
        <w:rPr>
          <w:rFonts w:ascii="Times New Roman" w:hAnsi="Times New Roman" w:cs="Times New Roman"/>
        </w:rPr>
        <w:t>.</w:t>
      </w:r>
    </w:p>
    <w:p w14:paraId="000D9BCA" w14:textId="069F363F" w:rsidR="00B1658C" w:rsidRPr="008C1604" w:rsidRDefault="00B1658C" w:rsidP="00B1658C">
      <w:pPr>
        <w:spacing w:after="0"/>
        <w:rPr>
          <w:rFonts w:ascii="Times New Roman" w:hAnsi="Times New Roman" w:cs="Times New Roman"/>
        </w:rPr>
      </w:pPr>
      <w:r w:rsidRPr="008C1604">
        <w:rPr>
          <w:rFonts w:ascii="Times New Roman" w:hAnsi="Times New Roman" w:cs="Times New Roman"/>
          <w:b/>
        </w:rPr>
        <w:t>201</w:t>
      </w:r>
      <w:r w:rsidR="007B62AE">
        <w:rPr>
          <w:rFonts w:ascii="Times New Roman" w:hAnsi="Times New Roman" w:cs="Times New Roman"/>
          <w:b/>
        </w:rPr>
        <w:t>6</w:t>
      </w:r>
      <w:r w:rsidRPr="008C1604">
        <w:rPr>
          <w:rFonts w:ascii="Times New Roman" w:hAnsi="Times New Roman" w:cs="Times New Roman"/>
          <w:b/>
        </w:rPr>
        <w:t>:</w:t>
      </w:r>
      <w:r w:rsidRPr="008C1604">
        <w:rPr>
          <w:rFonts w:ascii="Times New Roman" w:hAnsi="Times New Roman" w:cs="Times New Roman"/>
        </w:rPr>
        <w:t xml:space="preserve"> Kenya Certificate of Secondary Education, </w:t>
      </w:r>
      <w:r w:rsidR="00A20917">
        <w:rPr>
          <w:rFonts w:ascii="Times New Roman" w:hAnsi="Times New Roman" w:cs="Times New Roman"/>
        </w:rPr>
        <w:t xml:space="preserve">Moi Girls </w:t>
      </w:r>
      <w:r w:rsidR="00541F81">
        <w:rPr>
          <w:rFonts w:ascii="Times New Roman" w:hAnsi="Times New Roman" w:cs="Times New Roman"/>
        </w:rPr>
        <w:t>high school</w:t>
      </w:r>
      <w:r w:rsidR="00A20917">
        <w:rPr>
          <w:rFonts w:ascii="Times New Roman" w:hAnsi="Times New Roman" w:cs="Times New Roman"/>
        </w:rPr>
        <w:t xml:space="preserve"> Eldoret</w:t>
      </w:r>
    </w:p>
    <w:p w14:paraId="251E4E4E" w14:textId="77777777" w:rsidR="00B1658C" w:rsidRDefault="00B1658C" w:rsidP="00B1658C">
      <w:pPr>
        <w:spacing w:after="0"/>
        <w:rPr>
          <w:rFonts w:ascii="Times New Roman" w:hAnsi="Times New Roman" w:cs="Times New Roman"/>
          <w:b/>
          <w:u w:val="single"/>
        </w:rPr>
      </w:pPr>
      <w:r w:rsidRPr="008C1604">
        <w:rPr>
          <w:rFonts w:ascii="Times New Roman" w:hAnsi="Times New Roman" w:cs="Times New Roman"/>
          <w:b/>
          <w:u w:val="single"/>
        </w:rPr>
        <w:t>Additional Training</w:t>
      </w:r>
    </w:p>
    <w:p w14:paraId="4A7404D8" w14:textId="296E078B" w:rsidR="00B1658C" w:rsidRDefault="00541F81" w:rsidP="00CD5EA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Certificate in Linux </w:t>
      </w:r>
      <w:r w:rsidR="004104B2">
        <w:rPr>
          <w:rFonts w:ascii="Times New Roman" w:hAnsi="Times New Roman" w:cs="Times New Roman"/>
        </w:rPr>
        <w:t>essentials and network system security</w:t>
      </w:r>
      <w:r>
        <w:rPr>
          <w:rFonts w:ascii="Times New Roman" w:hAnsi="Times New Roman" w:cs="Times New Roman"/>
        </w:rPr>
        <w:t>, CISCO</w:t>
      </w:r>
      <w:r w:rsidR="004104B2">
        <w:rPr>
          <w:rFonts w:ascii="Times New Roman" w:hAnsi="Times New Roman" w:cs="Times New Roman"/>
        </w:rPr>
        <w:t>.</w:t>
      </w:r>
    </w:p>
    <w:p w14:paraId="087C417B" w14:textId="4EE7F885" w:rsidR="00024BD3" w:rsidRDefault="00024BD3" w:rsidP="00CD5EA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Certificate in business education (Entrepreneurship for Everyone, collaboration between Dedan Kimathi University and a German University</w:t>
      </w:r>
      <w:r w:rsidR="00EE0876">
        <w:rPr>
          <w:rFonts w:ascii="Times New Roman" w:hAnsi="Times New Roman" w:cs="Times New Roman"/>
        </w:rPr>
        <w:t>, 2020</w:t>
      </w:r>
      <w:r>
        <w:rPr>
          <w:rFonts w:ascii="Times New Roman" w:hAnsi="Times New Roman" w:cs="Times New Roman"/>
        </w:rPr>
        <w:t>)</w:t>
      </w:r>
    </w:p>
    <w:p w14:paraId="78B18B86" w14:textId="42544814" w:rsidR="00024BD3" w:rsidRDefault="00024BD3" w:rsidP="00CD5EA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Certificate in cloud computing, Huawei Training Program</w:t>
      </w:r>
      <w:r w:rsidR="00EE0876">
        <w:rPr>
          <w:rFonts w:ascii="Times New Roman" w:hAnsi="Times New Roman" w:cs="Times New Roman"/>
        </w:rPr>
        <w:t xml:space="preserve"> (2021)</w:t>
      </w:r>
    </w:p>
    <w:p w14:paraId="6D135B01" w14:textId="38C335DD" w:rsidR="00024BD3" w:rsidRPr="00CD5EAA" w:rsidRDefault="00024BD3" w:rsidP="00CD5EA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</w:t>
      </w:r>
      <w:r w:rsidR="005C3067">
        <w:rPr>
          <w:rFonts w:ascii="Times New Roman" w:hAnsi="Times New Roman" w:cs="Times New Roman"/>
        </w:rPr>
        <w:t>ficate in Intelligent Collaboration, Huawei Training Program</w:t>
      </w:r>
      <w:r w:rsidR="00EE0876">
        <w:rPr>
          <w:rFonts w:ascii="Times New Roman" w:hAnsi="Times New Roman" w:cs="Times New Roman"/>
        </w:rPr>
        <w:t xml:space="preserve"> (2021)</w:t>
      </w:r>
    </w:p>
    <w:p w14:paraId="5FEA9CCC" w14:textId="77777777" w:rsidR="0031399B" w:rsidRDefault="0031399B" w:rsidP="0031399B">
      <w:pPr>
        <w:pStyle w:val="ListParagraph"/>
        <w:spacing w:after="0"/>
        <w:ind w:left="450"/>
        <w:rPr>
          <w:rFonts w:ascii="Times New Roman" w:hAnsi="Times New Roman" w:cs="Times New Roman"/>
        </w:rPr>
      </w:pPr>
    </w:p>
    <w:p w14:paraId="468E1F24" w14:textId="77777777" w:rsidR="00B1658C" w:rsidRDefault="00B1658C" w:rsidP="00B1658C">
      <w:pPr>
        <w:spacing w:after="0"/>
        <w:ind w:left="90"/>
        <w:rPr>
          <w:rFonts w:ascii="Times New Roman" w:hAnsi="Times New Roman" w:cs="Times New Roman"/>
        </w:rPr>
      </w:pPr>
    </w:p>
    <w:p w14:paraId="554D8A88" w14:textId="77777777" w:rsidR="00B1658C" w:rsidRDefault="003E12F1" w:rsidP="00B1658C">
      <w:pPr>
        <w:spacing w:after="0"/>
        <w:rPr>
          <w:rFonts w:ascii="Times New Roman" w:hAnsi="Times New Roman" w:cs="Times New Roman"/>
          <w:b/>
          <w:color w:val="365F91" w:themeColor="accent1" w:themeShade="BF"/>
        </w:rPr>
      </w:pPr>
      <w:r>
        <w:rPr>
          <w:rFonts w:ascii="Times New Roman" w:hAnsi="Times New Roman" w:cs="Times New Roman"/>
          <w:b/>
          <w:noProof/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9F1471" wp14:editId="1EDFF870">
                <wp:simplePos x="0" y="0"/>
                <wp:positionH relativeFrom="column">
                  <wp:posOffset>-9525</wp:posOffset>
                </wp:positionH>
                <wp:positionV relativeFrom="paragraph">
                  <wp:posOffset>141605</wp:posOffset>
                </wp:positionV>
                <wp:extent cx="5953125" cy="635"/>
                <wp:effectExtent l="0" t="0" r="9525" b="1841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53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2734529B" id="Straight Arrow Connector 4" o:spid="_x0000_s1026" type="#_x0000_t32" style="position:absolute;margin-left:-.75pt;margin-top:11.15pt;width:468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HEO+OuAQAATQMAAA4AAABkcnMvZTJvRG9jLnhtbKxTTW/bMAy9D9h/EHRfnKRIsRpxekjX&#10;XbqtQLsfoMiyLUwWBVKJnX8/SrXTfdyK+iDoieYj3xO1vR17J04GyYKv5GqxlMJ4DbX1bSV/Pt9/&#10;+iwFReVr5cCbSp4Nydvdxw/bIZRmDR242qBgEk/lECrZxRjKoiDdmV7RAoLxHGwAexUZYlvUqAZm&#10;712xXi6viwGwDgjaEPHp3UtQ7jJ/0xgdfzQNmShcJbm3mFfM6yGvxW6ryhZV6Kye+lBvaKNX1nPV&#10;C9Wdikoc0f5H1VuNQNDEhYa+gKax2mQRLGe1/EfOU6eCyWLYHQoXn+j9aPX3094/Ympdj/4pPID+&#10;RYJdKYZA5SWaAIVHFIfhG9R8keoYIQseG+xTNksRY7b0/GqsGaPQfLq52Vyt1hspNAevr3iTKqhy&#10;Tg5I8auBXqRNJSmism0X9+A9XyHgKpdSpweKU+ackUp7uLfOpYAqnRdDJW82XCxBAmfrFM0A28Pe&#10;oTipNA35mxv56z+Eo69f6Dqj6i8ziMq6CXDvzk8mJV/SwFF5gPrMHs3u8ZVlldN4pZn4E+f011ew&#10;+w0AAP//AwBQSwMEFAAGAAgAAAAhAE7dPJjjAAAADgEAAA8AAABkcnMvZG93bnJldi54bWxMj01P&#10;wzAMhu9I/IfIk7igLW33IdY1nSYQB477kLhmjWnLGqdq0rXs1+Od4GLJfu3X75NtR9uIK3a+dqQg&#10;nkUgkApnaioVnI7v0xcQPmgyunGECn7QwzZ/fMh0atxAe7weQinYhHyqFVQhtKmUvqjQaj9zLRJr&#10;X66zOnDbldJ0emBz28gkilbS6pr4Q6VbfK2wuBx6qwB9v4yj3dqWp4/b8PyZ3L6H9qjU02R823DZ&#10;bUAEHMPfBdwZOD/kHOzsejJeNAqm8ZI3FSTJHATr6/mKAc/3wQKEzDP5HyP/BQAA//8DAFBLAQIt&#10;ABQABgAIAAAAIQBaIpOj/wAAAOUBAAATAAAAAAAAAAAAAAAAAAAAAABbQ29udGVudF9UeXBlc10u&#10;eG1sUEsBAi0AFAAGAAgAAAAhAKdKzzjXAAAAlgEAAAsAAAAAAAAAAAAAAAAAMAEAAF9yZWxzLy5y&#10;ZWxzUEsBAi0AFAAGAAgAAAAhAKHEO+OuAQAATQMAAA4AAAAAAAAAAAAAAAAAMAIAAGRycy9lMm9E&#10;b2MueG1sUEsBAi0AFAAGAAgAAAAhAE7dPJjjAAAADgEAAA8AAAAAAAAAAAAAAAAACgQAAGRycy9k&#10;b3ducmV2LnhtbFBLBQYAAAAABAAEAPMAAAAaBQAAAAA=&#10;">
                <o:lock v:ext="edit" shapetype="f"/>
              </v:shape>
            </w:pict>
          </mc:Fallback>
        </mc:AlternateContent>
      </w:r>
      <w:r w:rsidR="00B1658C">
        <w:rPr>
          <w:rFonts w:ascii="Times New Roman" w:hAnsi="Times New Roman" w:cs="Times New Roman"/>
          <w:b/>
          <w:color w:val="365F91" w:themeColor="accent1" w:themeShade="BF"/>
        </w:rPr>
        <w:t>KEY SKILLS &amp; COMPETENCIES</w:t>
      </w:r>
    </w:p>
    <w:p w14:paraId="1AC8772C" w14:textId="48AE2222" w:rsidR="00B1658C" w:rsidRDefault="00B1658C" w:rsidP="00B165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Management Skills | Team Player | Excellent Communication and Interpersonal Skills | Strong Emotional Intelligence | Planning &amp; Organizational Skills | Proficiency in Computer Application | </w:t>
      </w:r>
      <w:r w:rsidR="00AD6A55">
        <w:rPr>
          <w:rFonts w:ascii="Times New Roman" w:hAnsi="Times New Roman" w:cs="Times New Roman"/>
        </w:rPr>
        <w:t xml:space="preserve">Proficiency in Programming | </w:t>
      </w:r>
      <w:r>
        <w:rPr>
          <w:rFonts w:ascii="Times New Roman" w:hAnsi="Times New Roman" w:cs="Times New Roman"/>
        </w:rPr>
        <w:t>Leadership Skills | Analytical Skills | Result Oriented | Report Writing | Ability to multitask and Prioritize work | Innovation &amp; Creativity</w:t>
      </w:r>
    </w:p>
    <w:p w14:paraId="17909ED1" w14:textId="77777777" w:rsidR="00B1658C" w:rsidRDefault="00B1658C" w:rsidP="00B1658C">
      <w:pPr>
        <w:spacing w:after="0"/>
        <w:rPr>
          <w:rFonts w:ascii="Times New Roman" w:hAnsi="Times New Roman" w:cs="Times New Roman"/>
        </w:rPr>
      </w:pPr>
    </w:p>
    <w:p w14:paraId="22296483" w14:textId="77777777" w:rsidR="0031399B" w:rsidRDefault="0031399B" w:rsidP="00B1658C">
      <w:pPr>
        <w:spacing w:after="0"/>
        <w:rPr>
          <w:rFonts w:ascii="Times New Roman" w:hAnsi="Times New Roman" w:cs="Times New Roman"/>
        </w:rPr>
      </w:pPr>
    </w:p>
    <w:p w14:paraId="76977BC7" w14:textId="0A5DBA73" w:rsidR="00022CFC" w:rsidRPr="00024BD3" w:rsidRDefault="00022CFC" w:rsidP="00F65947">
      <w:pPr>
        <w:spacing w:after="0"/>
        <w:rPr>
          <w:rFonts w:ascii="Times New Roman" w:hAnsi="Times New Roman" w:cs="Times New Roman"/>
          <w:color w:val="365F91" w:themeColor="accent1" w:themeShade="BF"/>
        </w:rPr>
      </w:pPr>
      <w:bookmarkStart w:id="0" w:name="_GoBack"/>
      <w:bookmarkEnd w:id="0"/>
    </w:p>
    <w:p w14:paraId="2C748671" w14:textId="77777777" w:rsidR="00545B97" w:rsidRDefault="003E12F1" w:rsidP="00545B97">
      <w:pPr>
        <w:spacing w:after="0"/>
        <w:ind w:left="90"/>
        <w:rPr>
          <w:rFonts w:ascii="Times New Roman" w:hAnsi="Times New Roman" w:cs="Times New Roman"/>
          <w:b/>
          <w:color w:val="365F91" w:themeColor="accent1" w:themeShade="BF"/>
        </w:rPr>
      </w:pPr>
      <w:r>
        <w:rPr>
          <w:rFonts w:ascii="Times New Roman" w:hAnsi="Times New Roman" w:cs="Times New Roman"/>
          <w:b/>
          <w:noProof/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2A14B3" wp14:editId="5768E52D">
                <wp:simplePos x="0" y="0"/>
                <wp:positionH relativeFrom="column">
                  <wp:posOffset>38100</wp:posOffset>
                </wp:positionH>
                <wp:positionV relativeFrom="paragraph">
                  <wp:posOffset>159385</wp:posOffset>
                </wp:positionV>
                <wp:extent cx="5734050" cy="635"/>
                <wp:effectExtent l="0" t="0" r="0" b="1841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340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2ED56442" id="Straight Arrow Connector 2" o:spid="_x0000_s1026" type="#_x0000_t32" style="position:absolute;margin-left:3pt;margin-top:12.55pt;width:451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MKT7KtAQAATQMAAA4AAABkcnMvZTJvRG9jLnhtbKxTwW7bMAy9D9g/CLovdtK564w4PaTr&#10;Lt1WoNsHMLJsC5NFgVTi5O8nqXG6brdhPhCmnvhIPlLr2+NoxUETG3SNXC5KKbRT2BrXN/LH9/t3&#10;N1JwANeCRacbedIsbzdv36wnX+sVDmhbTSKSOK4n38ghBF8XBatBj8AL9NpFsEMaIUSX+qIlmCL7&#10;aItVWV4XE1LrCZVmjqd3z6DcZP6u0yp86zrWQdhGxtpCtpTtLttis4a6J/CDUec64B/KGMG4mPVC&#10;dQcBxJ7MX1SjUYSMXVgoHAvsOqN0biK2syz/aOdpAK9zM1Ed9hed+P/Rqq+HrXukVLo6uif/gOon&#10;i6hKMXmuL2hy2D+S2E1fsI2DhH3A3PCxozFFx1bEMUt6ehFWH4NQ8bT6cPW+rOIAVASvryqZM0A9&#10;B3vi8FnjKNJPIzkQmH4IW3QujhBpmVPB4YHDOXKOSKkd3htrEwC1dWJq5MdqVeUQRmvahCaMqd9t&#10;LYkDpG3I31zIq3uEe9c+0w0a2k+zE8DYs1OkTGeRki5p4bjeYXuKGs3qxZHFK6924nc/h7+8gs0v&#10;AAAA//8DAFBLAwQUAAYACAAAACEAbZ16NeEAAAANAQAADwAAAGRycy9kb3ducmV2LnhtbEyPQU/D&#10;MAyF70j8h8hIXBBLWmkT7ZpOE4gDR7ZJXLPGtN0ap2rStezX453gYsnvyc/vKzaz68QFh9B60pAs&#10;FAikytuWag2H/fvzC4gQDVnTeUINPxhgU97fFSa3fqJPvOxiLTiEQm40NDH2uZShatCZsPA9Envf&#10;fnAm8jrU0g5m4nDXyVSplXSmJf7QmB5fG6zOu9FpwDAuE7XNXH34uE5PX+n1NPV7rR8f5rc1j+0a&#10;RMQ5/l3AjYH7Q8nFjn4kG0SnYcU4UUO6TECwnamMheNNSEHIspD/KcpfAAAA//8DAFBLAQItABQA&#10;BgAIAAAAIQBaIpOj/wAAAOUBAAATAAAAAAAAAAAAAAAAAAAAAABbQ29udGVudF9UeXBlc10ueG1s&#10;UEsBAi0AFAAGAAgAAAAhAKdKzzjXAAAAlgEAAAsAAAAAAAAAAAAAAAAAMAEAAF9yZWxzLy5yZWxz&#10;UEsBAi0AFAAGAAgAAAAhAFMKT7KtAQAATQMAAA4AAAAAAAAAAAAAAAAAMAIAAGRycy9lMm9Eb2Mu&#10;eG1sUEsBAi0AFAAGAAgAAAAhAG2dejXhAAAADQEAAA8AAAAAAAAAAAAAAAAACQQAAGRycy9kb3du&#10;cmV2LnhtbFBLBQYAAAAABAAEAPMAAAAXBQAAAAA=&#10;">
                <o:lock v:ext="edit" shapetype="f"/>
              </v:shape>
            </w:pict>
          </mc:Fallback>
        </mc:AlternateContent>
      </w:r>
      <w:r w:rsidR="00B1658C" w:rsidRPr="00A53815">
        <w:rPr>
          <w:rFonts w:ascii="Times New Roman" w:hAnsi="Times New Roman" w:cs="Times New Roman"/>
          <w:b/>
          <w:color w:val="365F91" w:themeColor="accent1" w:themeShade="BF"/>
        </w:rPr>
        <w:t>COMMUNITY SERVICE &amp; PERSONAL BENEFITS</w:t>
      </w:r>
    </w:p>
    <w:p w14:paraId="0D566E5A" w14:textId="1D222896" w:rsidR="00B1658C" w:rsidRPr="00545B97" w:rsidRDefault="00B1658C" w:rsidP="00545B97">
      <w:pPr>
        <w:spacing w:after="0"/>
        <w:ind w:left="90"/>
        <w:rPr>
          <w:rFonts w:ascii="Times New Roman" w:hAnsi="Times New Roman" w:cs="Times New Roman"/>
          <w:b/>
          <w:color w:val="365F91" w:themeColor="accent1" w:themeShade="BF"/>
        </w:rPr>
      </w:pPr>
      <w:r>
        <w:rPr>
          <w:rFonts w:ascii="Times New Roman" w:hAnsi="Times New Roman" w:cs="Times New Roman"/>
          <w:b/>
        </w:rPr>
        <w:t xml:space="preserve">Personal Interests: </w:t>
      </w:r>
      <w:r>
        <w:rPr>
          <w:rFonts w:ascii="Times New Roman" w:hAnsi="Times New Roman" w:cs="Times New Roman"/>
        </w:rPr>
        <w:t>P</w:t>
      </w:r>
      <w:r w:rsidR="005C3067">
        <w:rPr>
          <w:rFonts w:ascii="Times New Roman" w:hAnsi="Times New Roman" w:cs="Times New Roman"/>
        </w:rPr>
        <w:t>eer counselling and motivation talks</w:t>
      </w:r>
      <w:r>
        <w:rPr>
          <w:rFonts w:ascii="Times New Roman" w:hAnsi="Times New Roman" w:cs="Times New Roman"/>
        </w:rPr>
        <w:t>,</w:t>
      </w:r>
      <w:r w:rsidR="005C3067">
        <w:rPr>
          <w:rFonts w:ascii="Times New Roman" w:hAnsi="Times New Roman" w:cs="Times New Roman"/>
        </w:rPr>
        <w:t xml:space="preserve"> Programming, </w:t>
      </w:r>
      <w:r>
        <w:rPr>
          <w:rFonts w:ascii="Times New Roman" w:hAnsi="Times New Roman" w:cs="Times New Roman"/>
        </w:rPr>
        <w:t>Travelling,</w:t>
      </w:r>
      <w:r w:rsidR="00AD6A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Listening to music, Socializing, Learning new skills.</w:t>
      </w:r>
    </w:p>
    <w:p w14:paraId="47D4293E" w14:textId="77777777" w:rsidR="00B1658C" w:rsidRDefault="00B1658C" w:rsidP="00B1658C">
      <w:pPr>
        <w:spacing w:after="0"/>
        <w:ind w:left="9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Community Service:</w:t>
      </w:r>
    </w:p>
    <w:p w14:paraId="313F125B" w14:textId="77777777" w:rsidR="00B1658C" w:rsidRPr="00FD785F" w:rsidRDefault="00B1658C" w:rsidP="00B1658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Part of community clean up.</w:t>
      </w:r>
    </w:p>
    <w:p w14:paraId="5BAFF6F0" w14:textId="77777777" w:rsidR="00B1658C" w:rsidRPr="00FD785F" w:rsidRDefault="00B1658C" w:rsidP="00B1658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Engaging in voluntary community work such as visiting the elderly and children’s homes.</w:t>
      </w:r>
    </w:p>
    <w:p w14:paraId="08A132C7" w14:textId="5D840113" w:rsidR="004B7609" w:rsidRPr="005C3067" w:rsidRDefault="00B1658C" w:rsidP="006059D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Taking part in tree planting activities</w:t>
      </w:r>
    </w:p>
    <w:p w14:paraId="2C2A1669" w14:textId="4A11B8B6" w:rsidR="005C3067" w:rsidRPr="005C3067" w:rsidRDefault="005C3067" w:rsidP="006059D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Participated in substance abuse and HIV prevalence awareness activity aimed to minimize the </w:t>
      </w:r>
      <w:r w:rsidR="00320ECF">
        <w:rPr>
          <w:rFonts w:ascii="Times New Roman" w:hAnsi="Times New Roman" w:cs="Times New Roman"/>
        </w:rPr>
        <w:t>epidemic</w:t>
      </w:r>
      <w:r>
        <w:rPr>
          <w:rFonts w:ascii="Times New Roman" w:hAnsi="Times New Roman" w:cs="Times New Roman"/>
        </w:rPr>
        <w:t xml:space="preserve"> in the university and the nation at large.</w:t>
      </w:r>
    </w:p>
    <w:p w14:paraId="0D40D922" w14:textId="5BC8B331" w:rsidR="005C3067" w:rsidRPr="005C3067" w:rsidRDefault="005C3067" w:rsidP="006059D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Participated in the organizing of road safety civic education held in my university in partnership with the NTSA.</w:t>
      </w:r>
    </w:p>
    <w:p w14:paraId="6EC5E594" w14:textId="721D63CD" w:rsidR="005C3067" w:rsidRPr="00320ECF" w:rsidRDefault="005C3067" w:rsidP="006059D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Participated in the memorial walk of road accident victims organized by the NTSA in Nyeri</w:t>
      </w:r>
      <w:r w:rsidR="00320ECF">
        <w:rPr>
          <w:rFonts w:ascii="Times New Roman" w:hAnsi="Times New Roman" w:cs="Times New Roman"/>
        </w:rPr>
        <w:t>.</w:t>
      </w:r>
    </w:p>
    <w:p w14:paraId="6C8AB358" w14:textId="323F6C49" w:rsidR="00320ECF" w:rsidRPr="00022CFC" w:rsidRDefault="00320ECF" w:rsidP="006059D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Attended a peer counselling program held in my university.</w:t>
      </w:r>
    </w:p>
    <w:p w14:paraId="2B25AAC0" w14:textId="77777777" w:rsidR="00B1658C" w:rsidRPr="006059D0" w:rsidRDefault="003E12F1" w:rsidP="006059D0">
      <w:pPr>
        <w:spacing w:after="0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2CDA7E" wp14:editId="49C70A3C">
                <wp:simplePos x="0" y="0"/>
                <wp:positionH relativeFrom="column">
                  <wp:posOffset>-38100</wp:posOffset>
                </wp:positionH>
                <wp:positionV relativeFrom="paragraph">
                  <wp:posOffset>133350</wp:posOffset>
                </wp:positionV>
                <wp:extent cx="6019800" cy="28575"/>
                <wp:effectExtent l="0" t="0" r="0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019800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258DDF8A" id="Straight Arrow Connector 1" o:spid="_x0000_s1026" type="#_x0000_t32" style="position:absolute;margin-left:-3pt;margin-top:10.5pt;width:474pt;height:2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9bkaC1AQAAWQMAAA4AAABkcnMvZTJvRG9jLnhtbKxTy27bMBC8F+g/ELzXkg04dQTLOThN&#10;L2kbIGnvNB8SUYpL7NKW/Pcl6Uea9lZUB0LL4c7OzpLru2lw7KCRLPiWz2c1Z9pLUNZ3Lf/+8vBh&#10;xRlF4ZVw4HXLj5r43eb9u/UYGr2AHpzSyBKJp2YMLe9jDE1Vkez1IGgGQfsEGsBBxBRiVykUY2If&#10;XLWo65tqBFQBQWqitHt/Avmm8BujZfxmDOnIXMuTtlhWLOuurNVmLZoOReitPOsQ/yBjENanqleq&#10;exEF26P9i2qwEoHAxJmEoQJjrNSlidTOvP6jnedeBF2aSe5QuPpE/49Wfj1s/RNm6XLyz+ER5E9i&#10;yZVqDNRc0RxQeEK2G7+ASoMU+wil4cngwIyz4Ueaf9lJTbGpmHt8tVhPkcm0e1PPb1d1GoVM4GK1&#10;/LjkpZpoMlGWEZDiZw0Dyz8tp4jCdn3cgvdpnICnIuLwSPGcecnI2R4erHMZEI3zbGz57XKxLLoI&#10;nFUZzRhht9s6ZAeRb0b5LkLenEPYe3Wi67VQny5BFNadgypXOhuWPcqXj5odqGPy6+JkGl868uZ+&#10;/B6X9NcXsfkFAAD//wMAUEsDBBQABgAIAAAAIQBV5+c43wAAAA4BAAAPAAAAZHJzL2Rvd25yZXYu&#10;eG1sTE9LT4NAEL6b+B82Y+KtXUpabClLYzQaD4bEau9bdgSUnUV2C/TfOz3pZV5f5ntku8m2YsDe&#10;N44ULOYRCKTSmYYqBR/vT7M1CB80Gd06QgVn9LDLr68ynRo30hsO+1AJJiGfagV1CF0qpS9rtNrP&#10;XYfE2KfrrQ689pU0vR6Z3LYyjqJEWt0QK9S6w4cay+/9ySr4obvzYSmH9VdRhOT55bUiLEalbm+m&#10;xy2X+y2IgFP4+4BLBvYPORs7uhMZL1oFs4TzBAXxgjvjm2XMw5EPqxUImWfyf4z8FwAA//8DAFBL&#10;AQItABQABgAIAAAAIQBaIpOj/wAAAOUBAAATAAAAAAAAAAAAAAAAAAAAAABbQ29udGVudF9UeXBl&#10;c10ueG1sUEsBAi0AFAAGAAgAAAAhAKdKzzjXAAAAlgEAAAsAAAAAAAAAAAAAAAAAMAEAAF9yZWxz&#10;Ly5yZWxzUEsBAi0AFAAGAAgAAAAhAM9bkaC1AQAAWQMAAA4AAAAAAAAAAAAAAAAAMAIAAGRycy9l&#10;Mm9Eb2MueG1sUEsBAi0AFAAGAAgAAAAhAFXn5zjfAAAADgEAAA8AAAAAAAAAAAAAAAAAEQQAAGRy&#10;cy9kb3ducmV2LnhtbFBLBQYAAAAABAAEAPMAAAAdBQAAAAA=&#10;">
                <o:lock v:ext="edit" shapetype="f"/>
              </v:shape>
            </w:pict>
          </mc:Fallback>
        </mc:AlternateContent>
      </w:r>
      <w:r w:rsidR="00B1658C" w:rsidRPr="006059D0">
        <w:rPr>
          <w:rFonts w:ascii="Times New Roman" w:hAnsi="Times New Roman" w:cs="Times New Roman"/>
          <w:b/>
          <w:color w:val="365F91" w:themeColor="accent1" w:themeShade="BF"/>
        </w:rPr>
        <w:t>REFEREES</w:t>
      </w:r>
    </w:p>
    <w:p w14:paraId="5F1452E7" w14:textId="3B6CC72E" w:rsidR="00AF19A8" w:rsidRPr="00994E70" w:rsidRDefault="00320ECF" w:rsidP="00B1658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Madam Hellen Mwangi</w:t>
      </w:r>
    </w:p>
    <w:p w14:paraId="29BD48E0" w14:textId="6A1C83FA" w:rsidR="00AF19A8" w:rsidRDefault="00320ECF" w:rsidP="00B1658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Timetable coordinator and Project supervisor (School of IT and Computer Science)</w:t>
      </w:r>
    </w:p>
    <w:p w14:paraId="5DA194DC" w14:textId="3CAE39AB" w:rsidR="00620EE4" w:rsidRDefault="00320ECF" w:rsidP="00B1658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Dedan Kimathi University of Science and Technology</w:t>
      </w:r>
    </w:p>
    <w:p w14:paraId="1AD8B3CF" w14:textId="4E400F2C" w:rsidR="00620EE4" w:rsidRPr="00620EE4" w:rsidRDefault="00620EE4" w:rsidP="00B1658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Tel: +254 70</w:t>
      </w:r>
      <w:r w:rsidR="00320ECF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2</w:t>
      </w:r>
      <w:r w:rsidR="00320ECF">
        <w:rPr>
          <w:rFonts w:ascii="Times New Roman" w:hAnsi="Times New Roman" w:cs="Times New Roman"/>
        </w:rPr>
        <w:t>38</w:t>
      </w:r>
      <w:r>
        <w:rPr>
          <w:rFonts w:ascii="Times New Roman" w:hAnsi="Times New Roman" w:cs="Times New Roman"/>
        </w:rPr>
        <w:t xml:space="preserve"> </w:t>
      </w:r>
      <w:r w:rsidR="00320ECF">
        <w:rPr>
          <w:rFonts w:ascii="Times New Roman" w:hAnsi="Times New Roman" w:cs="Times New Roman"/>
        </w:rPr>
        <w:t>750</w:t>
      </w:r>
    </w:p>
    <w:p w14:paraId="0676D7A8" w14:textId="095F1356" w:rsidR="00620EE4" w:rsidRDefault="00620EE4" w:rsidP="00B1658C">
      <w:pPr>
        <w:spacing w:line="240" w:lineRule="auto"/>
      </w:pPr>
      <w:r>
        <w:rPr>
          <w:rFonts w:ascii="Times New Roman" w:hAnsi="Times New Roman" w:cs="Times New Roman"/>
        </w:rPr>
        <w:t xml:space="preserve">Email: </w:t>
      </w:r>
      <w:hyperlink r:id="rId7" w:history="1">
        <w:r w:rsidR="00541F81" w:rsidRPr="00DB5125">
          <w:rPr>
            <w:rStyle w:val="Hyperlink"/>
          </w:rPr>
          <w:t>hellen.mwangi@dkut.ac.ke</w:t>
        </w:r>
      </w:hyperlink>
    </w:p>
    <w:p w14:paraId="76C23E45" w14:textId="2F86B3D1" w:rsidR="00541F81" w:rsidRPr="00541F81" w:rsidRDefault="00541F81" w:rsidP="00B1658C">
      <w:pPr>
        <w:spacing w:line="240" w:lineRule="auto"/>
        <w:rPr>
          <w:rFonts w:ascii="Times New Roman" w:hAnsi="Times New Roman" w:cs="Times New Roman"/>
          <w:b/>
        </w:rPr>
      </w:pPr>
      <w:r w:rsidRPr="00541F81">
        <w:rPr>
          <w:rFonts w:ascii="Times New Roman" w:hAnsi="Times New Roman" w:cs="Times New Roman"/>
          <w:b/>
        </w:rPr>
        <w:t>Moses Muraya</w:t>
      </w:r>
    </w:p>
    <w:p w14:paraId="5E00A8AA" w14:textId="7DE465F9" w:rsidR="00541F81" w:rsidRPr="00541F81" w:rsidRDefault="00541F81" w:rsidP="00541F81">
      <w:pPr>
        <w:spacing w:line="240" w:lineRule="auto"/>
        <w:rPr>
          <w:rFonts w:ascii="Times New Roman" w:hAnsi="Times New Roman" w:cs="Times New Roman"/>
        </w:rPr>
      </w:pPr>
      <w:r w:rsidRPr="00541F81">
        <w:rPr>
          <w:rFonts w:ascii="Times New Roman" w:hAnsi="Times New Roman" w:cs="Times New Roman"/>
        </w:rPr>
        <w:t>Social Worker at Dedan Kimathi University of Science and Technology</w:t>
      </w:r>
    </w:p>
    <w:p w14:paraId="3E28FC57" w14:textId="250F5C2A" w:rsidR="00541F81" w:rsidRPr="00541F81" w:rsidRDefault="005F522D" w:rsidP="00541F81">
      <w:pPr>
        <w:spacing w:line="240" w:lineRule="auto"/>
        <w:rPr>
          <w:rFonts w:ascii="Times New Roman" w:hAnsi="Times New Roman" w:cs="Times New Roman"/>
        </w:rPr>
      </w:pPr>
      <w:hyperlink r:id="rId8" w:history="1">
        <w:r w:rsidR="00541F81" w:rsidRPr="00541F81">
          <w:rPr>
            <w:rStyle w:val="Hyperlink"/>
            <w:rFonts w:ascii="Times New Roman" w:hAnsi="Times New Roman" w:cs="Times New Roman"/>
          </w:rPr>
          <w:t>Tel: +254</w:t>
        </w:r>
      </w:hyperlink>
      <w:r w:rsidR="00541F81" w:rsidRPr="00541F81">
        <w:rPr>
          <w:rFonts w:ascii="Times New Roman" w:hAnsi="Times New Roman" w:cs="Times New Roman"/>
        </w:rPr>
        <w:t xml:space="preserve"> 791614720</w:t>
      </w:r>
    </w:p>
    <w:p w14:paraId="594F7094" w14:textId="1DB60C86" w:rsidR="00541F81" w:rsidRPr="00541F81" w:rsidRDefault="00541F81" w:rsidP="00541F81">
      <w:pPr>
        <w:spacing w:line="240" w:lineRule="auto"/>
        <w:rPr>
          <w:rFonts w:ascii="Times New Roman" w:hAnsi="Times New Roman" w:cs="Times New Roman"/>
        </w:rPr>
      </w:pPr>
      <w:r w:rsidRPr="00541F81">
        <w:rPr>
          <w:rFonts w:ascii="Times New Roman" w:hAnsi="Times New Roman" w:cs="Times New Roman"/>
        </w:rPr>
        <w:t>Email: moses.muraya@dkut.ac.ke</w:t>
      </w:r>
    </w:p>
    <w:p w14:paraId="5DAD2BDF" w14:textId="261646F3" w:rsidR="00541F81" w:rsidRPr="00541F81" w:rsidRDefault="00541F81" w:rsidP="00B1658C">
      <w:pPr>
        <w:spacing w:line="240" w:lineRule="auto"/>
        <w:rPr>
          <w:rFonts w:ascii="Times New Roman" w:hAnsi="Times New Roman" w:cs="Times New Roman"/>
        </w:rPr>
      </w:pPr>
    </w:p>
    <w:p w14:paraId="183BF823" w14:textId="77777777" w:rsidR="00994E70" w:rsidRDefault="00994E70" w:rsidP="00994E70">
      <w:pPr>
        <w:spacing w:line="240" w:lineRule="auto"/>
        <w:rPr>
          <w:rFonts w:ascii="Times New Roman" w:hAnsi="Times New Roman" w:cs="Times New Roman"/>
          <w:b/>
        </w:rPr>
      </w:pPr>
    </w:p>
    <w:p w14:paraId="6B94AFC6" w14:textId="3889ADFB" w:rsidR="00B1658C" w:rsidRPr="001C16E9" w:rsidRDefault="00B1658C" w:rsidP="00B1658C">
      <w:pPr>
        <w:spacing w:line="240" w:lineRule="auto"/>
        <w:rPr>
          <w:rFonts w:ascii="Times New Roman" w:hAnsi="Times New Roman" w:cs="Times New Roman"/>
          <w:b/>
        </w:rPr>
      </w:pPr>
    </w:p>
    <w:p w14:paraId="4228310C" w14:textId="77777777" w:rsidR="009D15EC" w:rsidRPr="00AF19A8" w:rsidRDefault="009D15EC" w:rsidP="00AF19A8">
      <w:pPr>
        <w:spacing w:line="240" w:lineRule="auto"/>
        <w:rPr>
          <w:rFonts w:ascii="Times New Roman" w:hAnsi="Times New Roman" w:cs="Times New Roman"/>
          <w:b/>
        </w:rPr>
      </w:pPr>
    </w:p>
    <w:sectPr w:rsidR="009D15EC" w:rsidRPr="00AF19A8" w:rsidSect="002F1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11D478" w14:textId="77777777" w:rsidR="005F522D" w:rsidRDefault="005F522D" w:rsidP="004A0704">
      <w:pPr>
        <w:spacing w:after="0" w:line="240" w:lineRule="auto"/>
      </w:pPr>
      <w:r>
        <w:separator/>
      </w:r>
    </w:p>
  </w:endnote>
  <w:endnote w:type="continuationSeparator" w:id="0">
    <w:p w14:paraId="30899EFC" w14:textId="77777777" w:rsidR="005F522D" w:rsidRDefault="005F522D" w:rsidP="004A0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F006ED" w14:textId="77777777" w:rsidR="005F522D" w:rsidRDefault="005F522D" w:rsidP="004A0704">
      <w:pPr>
        <w:spacing w:after="0" w:line="240" w:lineRule="auto"/>
      </w:pPr>
      <w:r>
        <w:separator/>
      </w:r>
    </w:p>
  </w:footnote>
  <w:footnote w:type="continuationSeparator" w:id="0">
    <w:p w14:paraId="422E1F74" w14:textId="77777777" w:rsidR="005F522D" w:rsidRDefault="005F522D" w:rsidP="004A0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B1403"/>
    <w:multiLevelType w:val="hybridMultilevel"/>
    <w:tmpl w:val="E1A40CE4"/>
    <w:lvl w:ilvl="0" w:tplc="FFFFFFFF">
      <w:numFmt w:val="bullet"/>
      <w:lvlText w:val="-"/>
      <w:lvlJc w:val="left"/>
      <w:pPr>
        <w:ind w:left="468" w:hanging="360"/>
      </w:pPr>
      <w:rPr>
        <w:rFonts w:ascii="Times New Roman" w:eastAsia="Times New Roman" w:hAnsi="Times New Roman" w:cs="Times New Roman" w:hint="default"/>
        <w:b w:val="0"/>
        <w:color w:val="333333"/>
      </w:rPr>
    </w:lvl>
    <w:lvl w:ilvl="1" w:tplc="08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">
    <w:nsid w:val="06F357D6"/>
    <w:multiLevelType w:val="hybridMultilevel"/>
    <w:tmpl w:val="DF4CE31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06FB7F8B"/>
    <w:multiLevelType w:val="hybridMultilevel"/>
    <w:tmpl w:val="39CA889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09B80A63"/>
    <w:multiLevelType w:val="multilevel"/>
    <w:tmpl w:val="5DFE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455E09"/>
    <w:multiLevelType w:val="hybridMultilevel"/>
    <w:tmpl w:val="770A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9E6C2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615E18"/>
    <w:multiLevelType w:val="hybridMultilevel"/>
    <w:tmpl w:val="354624CC"/>
    <w:lvl w:ilvl="0" w:tplc="FFFFFFFF">
      <w:numFmt w:val="bullet"/>
      <w:lvlText w:val="-"/>
      <w:lvlJc w:val="left"/>
      <w:pPr>
        <w:ind w:left="525" w:hanging="360"/>
      </w:pPr>
      <w:rPr>
        <w:rFonts w:ascii="Times New Roman" w:eastAsia="Times New Roman" w:hAnsi="Times New Roman" w:cs="Times New Roman" w:hint="default"/>
        <w:b w:val="0"/>
        <w:color w:val="333333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FF67F4"/>
    <w:multiLevelType w:val="hybridMultilevel"/>
    <w:tmpl w:val="9F1EEF0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2AE972AF"/>
    <w:multiLevelType w:val="hybridMultilevel"/>
    <w:tmpl w:val="E3BA1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2C7C4EF6"/>
    <w:multiLevelType w:val="hybridMultilevel"/>
    <w:tmpl w:val="0B38D2B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32483B5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B30796"/>
    <w:multiLevelType w:val="hybridMultilevel"/>
    <w:tmpl w:val="51E894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E0305A"/>
    <w:multiLevelType w:val="hybridMultilevel"/>
    <w:tmpl w:val="17080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7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EB3B7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1B3154"/>
    <w:multiLevelType w:val="hybridMultilevel"/>
    <w:tmpl w:val="46C2F01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3F490E92"/>
    <w:multiLevelType w:val="hybridMultilevel"/>
    <w:tmpl w:val="6F4E8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DF0371"/>
    <w:multiLevelType w:val="hybridMultilevel"/>
    <w:tmpl w:val="8BA2476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>
    <w:nsid w:val="486C0F85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4DFD1913"/>
    <w:multiLevelType w:val="hybridMultilevel"/>
    <w:tmpl w:val="2D625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FB7B3D"/>
    <w:multiLevelType w:val="hybridMultilevel"/>
    <w:tmpl w:val="6992A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EA0D1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8A5078D"/>
    <w:multiLevelType w:val="hybridMultilevel"/>
    <w:tmpl w:val="9B9A0FD4"/>
    <w:lvl w:ilvl="0" w:tplc="FFFFFFFF">
      <w:numFmt w:val="bullet"/>
      <w:lvlText w:val="-"/>
      <w:lvlJc w:val="left"/>
      <w:pPr>
        <w:ind w:left="468" w:hanging="360"/>
      </w:pPr>
      <w:rPr>
        <w:rFonts w:ascii="Times New Roman" w:eastAsia="Times New Roman" w:hAnsi="Times New Roman" w:cs="Times New Roman" w:hint="default"/>
        <w:b w:val="0"/>
        <w:color w:val="333333"/>
      </w:rPr>
    </w:lvl>
    <w:lvl w:ilvl="1" w:tplc="08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22">
    <w:nsid w:val="64985B9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8E621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F835D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186263"/>
    <w:multiLevelType w:val="hybridMultilevel"/>
    <w:tmpl w:val="988A8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D03EC9"/>
    <w:multiLevelType w:val="hybridMultilevel"/>
    <w:tmpl w:val="CAA81082"/>
    <w:lvl w:ilvl="0" w:tplc="FFFFFFFF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  <w:sz w:val="27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302278"/>
    <w:multiLevelType w:val="hybridMultilevel"/>
    <w:tmpl w:val="0EDA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A05BA8"/>
    <w:multiLevelType w:val="hybridMultilevel"/>
    <w:tmpl w:val="20E65A3A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333333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5B2C7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535C3A"/>
    <w:multiLevelType w:val="hybridMultilevel"/>
    <w:tmpl w:val="C71C057E"/>
    <w:lvl w:ilvl="0" w:tplc="FFFFFFFF">
      <w:numFmt w:val="bullet"/>
      <w:lvlText w:val="-"/>
      <w:lvlJc w:val="left"/>
      <w:pPr>
        <w:ind w:left="525" w:hanging="360"/>
      </w:pPr>
      <w:rPr>
        <w:rFonts w:ascii="Times New Roman" w:eastAsia="Times New Roman" w:hAnsi="Times New Roman" w:cs="Times New Roman" w:hint="default"/>
        <w:b w:val="0"/>
        <w:color w:val="333333"/>
      </w:rPr>
    </w:lvl>
    <w:lvl w:ilvl="1" w:tplc="08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1">
    <w:nsid w:val="7DB1350C"/>
    <w:multiLevelType w:val="hybridMultilevel"/>
    <w:tmpl w:val="929607A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2">
    <w:nsid w:val="7E6B32F9"/>
    <w:multiLevelType w:val="hybridMultilevel"/>
    <w:tmpl w:val="75328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9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20"/>
  </w:num>
  <w:num w:numId="10">
    <w:abstractNumId w:val="17"/>
  </w:num>
  <w:num w:numId="11">
    <w:abstractNumId w:val="10"/>
  </w:num>
  <w:num w:numId="12">
    <w:abstractNumId w:val="29"/>
  </w:num>
  <w:num w:numId="13">
    <w:abstractNumId w:val="13"/>
  </w:num>
  <w:num w:numId="14">
    <w:abstractNumId w:val="22"/>
  </w:num>
  <w:num w:numId="15">
    <w:abstractNumId w:val="24"/>
  </w:num>
  <w:num w:numId="16">
    <w:abstractNumId w:val="23"/>
  </w:num>
  <w:num w:numId="17">
    <w:abstractNumId w:val="32"/>
  </w:num>
  <w:num w:numId="18">
    <w:abstractNumId w:val="0"/>
  </w:num>
  <w:num w:numId="19">
    <w:abstractNumId w:val="21"/>
  </w:num>
  <w:num w:numId="20">
    <w:abstractNumId w:val="28"/>
  </w:num>
  <w:num w:numId="21">
    <w:abstractNumId w:val="30"/>
  </w:num>
  <w:num w:numId="22">
    <w:abstractNumId w:val="6"/>
  </w:num>
  <w:num w:numId="23">
    <w:abstractNumId w:val="26"/>
  </w:num>
  <w:num w:numId="24">
    <w:abstractNumId w:val="12"/>
  </w:num>
  <w:num w:numId="25">
    <w:abstractNumId w:val="31"/>
  </w:num>
  <w:num w:numId="26">
    <w:abstractNumId w:val="25"/>
  </w:num>
  <w:num w:numId="27">
    <w:abstractNumId w:val="11"/>
  </w:num>
  <w:num w:numId="28">
    <w:abstractNumId w:val="27"/>
  </w:num>
  <w:num w:numId="29">
    <w:abstractNumId w:val="15"/>
  </w:num>
  <w:num w:numId="30">
    <w:abstractNumId w:val="2"/>
  </w:num>
  <w:num w:numId="31">
    <w:abstractNumId w:val="4"/>
  </w:num>
  <w:num w:numId="32">
    <w:abstractNumId w:val="19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58C"/>
    <w:rsid w:val="000053F0"/>
    <w:rsid w:val="00017B34"/>
    <w:rsid w:val="000211DD"/>
    <w:rsid w:val="00022CFC"/>
    <w:rsid w:val="00023A19"/>
    <w:rsid w:val="00024BD3"/>
    <w:rsid w:val="00034666"/>
    <w:rsid w:val="00044C57"/>
    <w:rsid w:val="00046798"/>
    <w:rsid w:val="000532D0"/>
    <w:rsid w:val="000554ED"/>
    <w:rsid w:val="00065B5A"/>
    <w:rsid w:val="00070532"/>
    <w:rsid w:val="000739D1"/>
    <w:rsid w:val="00086109"/>
    <w:rsid w:val="00096A4A"/>
    <w:rsid w:val="000A182E"/>
    <w:rsid w:val="000A6D50"/>
    <w:rsid w:val="000B670C"/>
    <w:rsid w:val="000D34AB"/>
    <w:rsid w:val="000E3288"/>
    <w:rsid w:val="000F0F7C"/>
    <w:rsid w:val="000F54D4"/>
    <w:rsid w:val="001130C3"/>
    <w:rsid w:val="00117ADC"/>
    <w:rsid w:val="0012357D"/>
    <w:rsid w:val="00130530"/>
    <w:rsid w:val="00133B53"/>
    <w:rsid w:val="001467BD"/>
    <w:rsid w:val="00171758"/>
    <w:rsid w:val="00173153"/>
    <w:rsid w:val="00176B3D"/>
    <w:rsid w:val="00182BFB"/>
    <w:rsid w:val="00184420"/>
    <w:rsid w:val="001A4975"/>
    <w:rsid w:val="001A6E61"/>
    <w:rsid w:val="001B23BF"/>
    <w:rsid w:val="001B525F"/>
    <w:rsid w:val="001B5F4F"/>
    <w:rsid w:val="001C16E9"/>
    <w:rsid w:val="001C1BA0"/>
    <w:rsid w:val="001C1D68"/>
    <w:rsid w:val="001C3D88"/>
    <w:rsid w:val="001E37AE"/>
    <w:rsid w:val="001F1174"/>
    <w:rsid w:val="002152FA"/>
    <w:rsid w:val="002218CD"/>
    <w:rsid w:val="0022527D"/>
    <w:rsid w:val="00232741"/>
    <w:rsid w:val="0025360C"/>
    <w:rsid w:val="002547F0"/>
    <w:rsid w:val="002569D0"/>
    <w:rsid w:val="00257386"/>
    <w:rsid w:val="00273813"/>
    <w:rsid w:val="002842B6"/>
    <w:rsid w:val="00290275"/>
    <w:rsid w:val="00291B32"/>
    <w:rsid w:val="002C1668"/>
    <w:rsid w:val="002D56C4"/>
    <w:rsid w:val="002D7EA3"/>
    <w:rsid w:val="002F12E1"/>
    <w:rsid w:val="00313491"/>
    <w:rsid w:val="0031399B"/>
    <w:rsid w:val="00320ECF"/>
    <w:rsid w:val="00327AC1"/>
    <w:rsid w:val="00344365"/>
    <w:rsid w:val="00344C41"/>
    <w:rsid w:val="00351D65"/>
    <w:rsid w:val="003914E2"/>
    <w:rsid w:val="00397DAD"/>
    <w:rsid w:val="003C00BA"/>
    <w:rsid w:val="003C3CCB"/>
    <w:rsid w:val="003C7EA6"/>
    <w:rsid w:val="003D1A1F"/>
    <w:rsid w:val="003D2E1F"/>
    <w:rsid w:val="003D6621"/>
    <w:rsid w:val="003E12F1"/>
    <w:rsid w:val="003E5BC0"/>
    <w:rsid w:val="00400708"/>
    <w:rsid w:val="004104B2"/>
    <w:rsid w:val="0041551E"/>
    <w:rsid w:val="0046752A"/>
    <w:rsid w:val="00484517"/>
    <w:rsid w:val="004A0704"/>
    <w:rsid w:val="004B493E"/>
    <w:rsid w:val="004B690B"/>
    <w:rsid w:val="004B7609"/>
    <w:rsid w:val="004D7073"/>
    <w:rsid w:val="00507F8A"/>
    <w:rsid w:val="00541F81"/>
    <w:rsid w:val="005425DC"/>
    <w:rsid w:val="00545B97"/>
    <w:rsid w:val="005948A1"/>
    <w:rsid w:val="005A420E"/>
    <w:rsid w:val="005B519E"/>
    <w:rsid w:val="005B5DE4"/>
    <w:rsid w:val="005C3067"/>
    <w:rsid w:val="005E2AEC"/>
    <w:rsid w:val="005F522D"/>
    <w:rsid w:val="005F64F9"/>
    <w:rsid w:val="005F7F55"/>
    <w:rsid w:val="00603877"/>
    <w:rsid w:val="006059D0"/>
    <w:rsid w:val="00620EE4"/>
    <w:rsid w:val="0063102B"/>
    <w:rsid w:val="00661A3A"/>
    <w:rsid w:val="00681144"/>
    <w:rsid w:val="006850E0"/>
    <w:rsid w:val="006A6F7A"/>
    <w:rsid w:val="006D610F"/>
    <w:rsid w:val="006F4EF5"/>
    <w:rsid w:val="006F6F7A"/>
    <w:rsid w:val="00707E9C"/>
    <w:rsid w:val="00711718"/>
    <w:rsid w:val="0072221F"/>
    <w:rsid w:val="007222A9"/>
    <w:rsid w:val="00742574"/>
    <w:rsid w:val="00742F11"/>
    <w:rsid w:val="00745C4D"/>
    <w:rsid w:val="00760F2A"/>
    <w:rsid w:val="00792BF6"/>
    <w:rsid w:val="007A2CDF"/>
    <w:rsid w:val="007B227E"/>
    <w:rsid w:val="007B62AE"/>
    <w:rsid w:val="007B7663"/>
    <w:rsid w:val="007C0E8F"/>
    <w:rsid w:val="007E5A8A"/>
    <w:rsid w:val="00821237"/>
    <w:rsid w:val="00821286"/>
    <w:rsid w:val="00825A1A"/>
    <w:rsid w:val="00831D77"/>
    <w:rsid w:val="0083560C"/>
    <w:rsid w:val="00866136"/>
    <w:rsid w:val="00880535"/>
    <w:rsid w:val="00891D0F"/>
    <w:rsid w:val="00897922"/>
    <w:rsid w:val="008C6CEA"/>
    <w:rsid w:val="00901FDC"/>
    <w:rsid w:val="00907C9C"/>
    <w:rsid w:val="00914D93"/>
    <w:rsid w:val="00940BA1"/>
    <w:rsid w:val="009420B0"/>
    <w:rsid w:val="00956D57"/>
    <w:rsid w:val="00963985"/>
    <w:rsid w:val="00984496"/>
    <w:rsid w:val="00994E70"/>
    <w:rsid w:val="009D15EC"/>
    <w:rsid w:val="009D5602"/>
    <w:rsid w:val="00A07E74"/>
    <w:rsid w:val="00A132AF"/>
    <w:rsid w:val="00A20917"/>
    <w:rsid w:val="00A359A3"/>
    <w:rsid w:val="00A41483"/>
    <w:rsid w:val="00A66FD5"/>
    <w:rsid w:val="00A90AE7"/>
    <w:rsid w:val="00AB5CE9"/>
    <w:rsid w:val="00AC6760"/>
    <w:rsid w:val="00AD6A55"/>
    <w:rsid w:val="00AE08EC"/>
    <w:rsid w:val="00AE5457"/>
    <w:rsid w:val="00AF19A8"/>
    <w:rsid w:val="00AF52BE"/>
    <w:rsid w:val="00B1658C"/>
    <w:rsid w:val="00B21939"/>
    <w:rsid w:val="00B21F27"/>
    <w:rsid w:val="00B33257"/>
    <w:rsid w:val="00B47AF9"/>
    <w:rsid w:val="00B77575"/>
    <w:rsid w:val="00B85C92"/>
    <w:rsid w:val="00BA5137"/>
    <w:rsid w:val="00BB19B6"/>
    <w:rsid w:val="00BC544F"/>
    <w:rsid w:val="00BE05C8"/>
    <w:rsid w:val="00BE69BE"/>
    <w:rsid w:val="00C024A8"/>
    <w:rsid w:val="00C43240"/>
    <w:rsid w:val="00C502EA"/>
    <w:rsid w:val="00C84B06"/>
    <w:rsid w:val="00CC5937"/>
    <w:rsid w:val="00CD5EAA"/>
    <w:rsid w:val="00CF320B"/>
    <w:rsid w:val="00D034B0"/>
    <w:rsid w:val="00D20FE7"/>
    <w:rsid w:val="00D4528C"/>
    <w:rsid w:val="00D5158C"/>
    <w:rsid w:val="00D56761"/>
    <w:rsid w:val="00D601C2"/>
    <w:rsid w:val="00DE39F8"/>
    <w:rsid w:val="00E007E1"/>
    <w:rsid w:val="00E04E70"/>
    <w:rsid w:val="00E3025A"/>
    <w:rsid w:val="00E61030"/>
    <w:rsid w:val="00E87169"/>
    <w:rsid w:val="00E9290D"/>
    <w:rsid w:val="00EB66E7"/>
    <w:rsid w:val="00EE0876"/>
    <w:rsid w:val="00EE417D"/>
    <w:rsid w:val="00F32FFF"/>
    <w:rsid w:val="00F467A9"/>
    <w:rsid w:val="00F51427"/>
    <w:rsid w:val="00F65947"/>
    <w:rsid w:val="00FA40BA"/>
    <w:rsid w:val="00FA457E"/>
    <w:rsid w:val="00FB4CF0"/>
    <w:rsid w:val="00FD3B05"/>
    <w:rsid w:val="00FF2948"/>
    <w:rsid w:val="00FF3D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B3B41"/>
  <w15:docId w15:val="{06E84FC8-DB44-624C-BFF9-2FBF2C48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58C"/>
  </w:style>
  <w:style w:type="paragraph" w:styleId="Heading1">
    <w:name w:val="heading 1"/>
    <w:basedOn w:val="Normal"/>
    <w:next w:val="Normal"/>
    <w:link w:val="Heading1Char"/>
    <w:uiPriority w:val="9"/>
    <w:qFormat/>
    <w:rsid w:val="00257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3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5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65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BF6"/>
  </w:style>
  <w:style w:type="paragraph" w:styleId="Footer">
    <w:name w:val="footer"/>
    <w:basedOn w:val="Normal"/>
    <w:link w:val="FooterChar"/>
    <w:uiPriority w:val="99"/>
    <w:unhideWhenUsed/>
    <w:rsid w:val="00792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BF6"/>
  </w:style>
  <w:style w:type="paragraph" w:customStyle="1" w:styleId="List1">
    <w:name w:val="List1"/>
    <w:basedOn w:val="Normal"/>
    <w:rsid w:val="002252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NoSpacing">
    <w:name w:val="No Spacing"/>
    <w:uiPriority w:val="1"/>
    <w:qFormat/>
    <w:rsid w:val="00D601C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738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73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d2edcug0">
    <w:name w:val="d2edcug0"/>
    <w:basedOn w:val="DefaultParagraphFont"/>
    <w:rsid w:val="00257386"/>
  </w:style>
  <w:style w:type="paragraph" w:styleId="NormalWeb">
    <w:name w:val="Normal (Web)"/>
    <w:basedOn w:val="Normal"/>
    <w:uiPriority w:val="99"/>
    <w:semiHidden/>
    <w:unhideWhenUsed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257386"/>
    <w:rPr>
      <w:b/>
      <w:bCs/>
    </w:rPr>
  </w:style>
  <w:style w:type="paragraph" w:customStyle="1" w:styleId="share-twitter">
    <w:name w:val="share-twitter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customStyle="1" w:styleId="share-facebook">
    <w:name w:val="share-facebook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customStyle="1" w:styleId="share-linkedin">
    <w:name w:val="share-linkedin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in-widget">
    <w:name w:val="in-widget"/>
    <w:basedOn w:val="DefaultParagraphFont"/>
    <w:rsid w:val="00257386"/>
  </w:style>
  <w:style w:type="paragraph" w:customStyle="1" w:styleId="share-pinterest">
    <w:name w:val="share-pinterest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customStyle="1" w:styleId="share-telegram">
    <w:name w:val="share-telegram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customStyle="1" w:styleId="share-jetpack-whatsapp">
    <w:name w:val="share-jetpack-whatsapp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customStyle="1" w:styleId="share-end">
    <w:name w:val="share-end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customStyle="1" w:styleId="wp-block-post-authorname">
    <w:name w:val="wp-block-post-author__name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wp-block-post-termsseparator">
    <w:name w:val="wp-block-post-terms__separator"/>
    <w:basedOn w:val="DefaultParagraphFont"/>
    <w:rsid w:val="0025738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57386"/>
    <w:pPr>
      <w:pBdr>
        <w:bottom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  <w:lang w:val="en-GB"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57386"/>
    <w:rPr>
      <w:rFonts w:ascii="Arial" w:eastAsiaTheme="minorEastAsia" w:hAnsi="Arial" w:cs="Arial"/>
      <w:vanish/>
      <w:sz w:val="16"/>
      <w:szCs w:val="16"/>
      <w:lang w:val="en-GB" w:eastAsia="en-GB"/>
    </w:rPr>
  </w:style>
  <w:style w:type="paragraph" w:customStyle="1" w:styleId="comment-notes">
    <w:name w:val="comment-notes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required-field-message">
    <w:name w:val="required-field-message"/>
    <w:basedOn w:val="DefaultParagraphFont"/>
    <w:rsid w:val="00257386"/>
  </w:style>
  <w:style w:type="character" w:customStyle="1" w:styleId="required">
    <w:name w:val="required"/>
    <w:basedOn w:val="DefaultParagraphFont"/>
    <w:rsid w:val="00257386"/>
  </w:style>
  <w:style w:type="paragraph" w:customStyle="1" w:styleId="comment-form-comment">
    <w:name w:val="comment-form-comment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customStyle="1" w:styleId="comment-form-author">
    <w:name w:val="comment-form-author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customStyle="1" w:styleId="comment-form-email">
    <w:name w:val="comment-form-email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customStyle="1" w:styleId="comment-form-url">
    <w:name w:val="comment-form-url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customStyle="1" w:styleId="comment-subscription-form">
    <w:name w:val="comment-subscription-form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customStyle="1" w:styleId="post-subscription-form">
    <w:name w:val="post-subscription-form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57386"/>
    <w:pPr>
      <w:pBdr>
        <w:top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  <w:lang w:val="en-GB"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57386"/>
    <w:rPr>
      <w:rFonts w:ascii="Arial" w:eastAsiaTheme="minorEastAsia" w:hAnsi="Arial" w:cs="Arial"/>
      <w:vanish/>
      <w:sz w:val="16"/>
      <w:szCs w:val="16"/>
      <w:lang w:val="en-GB" w:eastAsia="en-GB"/>
    </w:rPr>
  </w:style>
  <w:style w:type="paragraph" w:customStyle="1" w:styleId="akismetcommentformprivacynotice">
    <w:name w:val="akismet_comment_form_privacy_notice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customStyle="1" w:styleId="wp-social-link">
    <w:name w:val="wp-social-link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wp-block-social-link-label">
    <w:name w:val="wp-block-social-link-label"/>
    <w:basedOn w:val="DefaultParagraphFont"/>
    <w:rsid w:val="00257386"/>
  </w:style>
  <w:style w:type="paragraph" w:customStyle="1" w:styleId="has-small-font-size">
    <w:name w:val="has-small-font-size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wp-block-navigation-itemlabel">
    <w:name w:val="wp-block-navigation-item__label"/>
    <w:basedOn w:val="DefaultParagraphFont"/>
    <w:rsid w:val="00257386"/>
  </w:style>
  <w:style w:type="character" w:customStyle="1" w:styleId="wpa-about">
    <w:name w:val="wpa-about"/>
    <w:basedOn w:val="DefaultParagraphFont"/>
    <w:rsid w:val="00257386"/>
  </w:style>
  <w:style w:type="paragraph" w:customStyle="1" w:styleId="actnbr-btn">
    <w:name w:val="actnbr-btn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customStyle="1" w:styleId="actnbr-ellipsis">
    <w:name w:val="actnbr-ellipsis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C1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6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2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116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88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66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13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0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16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0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34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7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46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9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1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47178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1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11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36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84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37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05832">
          <w:marLeft w:val="0"/>
          <w:marRight w:val="0"/>
          <w:marTop w:val="0"/>
          <w:marBottom w:val="0"/>
          <w:divBdr>
            <w:top w:val="single" w:sz="6" w:space="4" w:color="C8D7E1"/>
            <w:left w:val="single" w:sz="6" w:space="10" w:color="C8D7E1"/>
            <w:bottom w:val="single" w:sz="6" w:space="4" w:color="C8D7E1"/>
            <w:right w:val="single" w:sz="6" w:space="10" w:color="C8D7E1"/>
          </w:divBdr>
        </w:div>
      </w:divsChild>
    </w:div>
    <w:div w:id="3635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254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llen.mwangi@dkut.ac.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odalo</dc:creator>
  <cp:lastModifiedBy>pc</cp:lastModifiedBy>
  <cp:revision>2</cp:revision>
  <cp:lastPrinted>2023-01-15T03:16:00Z</cp:lastPrinted>
  <dcterms:created xsi:type="dcterms:W3CDTF">2023-11-06T11:02:00Z</dcterms:created>
  <dcterms:modified xsi:type="dcterms:W3CDTF">2023-11-06T11:02:00Z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c77bae-9cad-4b1a-aac3-2a4ad557d70b_Enabled">
    <vt:lpwstr>True</vt:lpwstr>
  </property>
  <property fmtid="{D5CDD505-2E9C-101B-9397-08002B2CF9AE}" pid="3" name="MSIP_Label_a7c77bae-9cad-4b1a-aac3-2a4ad557d70b_SiteId">
    <vt:lpwstr>88ed286b-88d8-4faf-918f-883d693321ae</vt:lpwstr>
  </property>
  <property fmtid="{D5CDD505-2E9C-101B-9397-08002B2CF9AE}" pid="4" name="MSIP_Label_a7c77bae-9cad-4b1a-aac3-2a4ad557d70b_Owner">
    <vt:lpwstr>Arnold.Imbusi2@eabl.com</vt:lpwstr>
  </property>
  <property fmtid="{D5CDD505-2E9C-101B-9397-08002B2CF9AE}" pid="5" name="MSIP_Label_a7c77bae-9cad-4b1a-aac3-2a4ad557d70b_SetDate">
    <vt:lpwstr>2021-12-27T16:19:33.4897767Z</vt:lpwstr>
  </property>
  <property fmtid="{D5CDD505-2E9C-101B-9397-08002B2CF9AE}" pid="6" name="MSIP_Label_a7c77bae-9cad-4b1a-aac3-2a4ad557d70b_Name">
    <vt:lpwstr>General</vt:lpwstr>
  </property>
  <property fmtid="{D5CDD505-2E9C-101B-9397-08002B2CF9AE}" pid="7" name="MSIP_Label_a7c77bae-9cad-4b1a-aac3-2a4ad557d70b_Application">
    <vt:lpwstr>Microsoft Azure Information Protection</vt:lpwstr>
  </property>
  <property fmtid="{D5CDD505-2E9C-101B-9397-08002B2CF9AE}" pid="8" name="MSIP_Label_a7c77bae-9cad-4b1a-aac3-2a4ad557d70b_ActionId">
    <vt:lpwstr>791f41d7-e7ba-471d-b8f2-98d9cbda4ff9</vt:lpwstr>
  </property>
  <property fmtid="{D5CDD505-2E9C-101B-9397-08002B2CF9AE}" pid="9" name="MSIP_Label_a7c77bae-9cad-4b1a-aac3-2a4ad557d70b_Extended_MSFT_Method">
    <vt:lpwstr>Manual</vt:lpwstr>
  </property>
  <property fmtid="{D5CDD505-2E9C-101B-9397-08002B2CF9AE}" pid="10" name="Sensitivity">
    <vt:lpwstr>General</vt:lpwstr>
  </property>
</Properties>
</file>