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E2AFF" w14:textId="617EF8D6" w:rsidR="007C2AE2" w:rsidRDefault="007C2AE2" w:rsidP="000B0B7D">
      <w:pPr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IQ"/>
        </w:rPr>
      </w:pPr>
      <w:r w:rsidRPr="000B0B7D">
        <w:rPr>
          <w:rFonts w:asciiTheme="minorHAnsi" w:hAnsiTheme="minorHAnsi" w:cstheme="minorHAnsi"/>
          <w:b/>
          <w:bCs/>
          <w:sz w:val="28"/>
          <w:szCs w:val="28"/>
          <w:rtl/>
          <w:lang w:bidi="ar-IQ"/>
        </w:rPr>
        <w:t>نموذج التقرير الأسبوعي</w:t>
      </w:r>
    </w:p>
    <w:p w14:paraId="5F1D23F3" w14:textId="77777777" w:rsidR="0080337C" w:rsidRPr="000B0B7D" w:rsidRDefault="0080337C" w:rsidP="0080337C">
      <w:pPr>
        <w:bidi/>
        <w:jc w:val="center"/>
        <w:rPr>
          <w:rFonts w:asciiTheme="minorHAnsi" w:hAnsiTheme="minorHAnsi" w:cstheme="minorHAnsi"/>
          <w:b/>
          <w:bCs/>
          <w:szCs w:val="28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"/>
        <w:gridCol w:w="1336"/>
        <w:gridCol w:w="1185"/>
        <w:gridCol w:w="5741"/>
      </w:tblGrid>
      <w:tr w:rsidR="000B0B7D" w14:paraId="14E9B739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6A3F7D6" w14:textId="5BADEEAB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اسم الطالب</w:t>
            </w:r>
            <w:r w:rsidR="00BE7F32">
              <w:rPr>
                <w:rFonts w:asciiTheme="minorHAnsi" w:hAnsiTheme="minorHAnsi" w:cstheme="minorHAnsi" w:hint="cs"/>
                <w:sz w:val="24"/>
                <w:szCs w:val="24"/>
                <w:rtl/>
              </w:rPr>
              <w:t>/ــــــة</w:t>
            </w: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: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B724" w14:textId="29D92A7D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B0B7D" w14:paraId="09345B46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B082153" w14:textId="0B3FD741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الرقم الجامعي: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2DE4" w14:textId="77777777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2437C" w14:paraId="5DCE38DF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1A19A6C" w14:textId="651A582B" w:rsidR="00A2437C" w:rsidRPr="000B0B7D" w:rsidRDefault="00A2437C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التخصص: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DE8F1" w14:textId="77777777" w:rsidR="00A2437C" w:rsidRPr="000B0B7D" w:rsidRDefault="00A2437C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B0B7D" w14:paraId="7489A87E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E11AA3" w14:textId="55A6F6F1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اسم المؤسسة (مكان التدريب):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A174" w14:textId="77777777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036E" w14:paraId="0D4312FE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E0A0E6C" w14:textId="5BD05310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اسم المشرف المباشر</w:t>
            </w:r>
            <w:r w:rsidR="0080337C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في المؤسسة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4105" w14:textId="77777777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036E" w14:paraId="30C48712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5C36C5D" w14:textId="62BBD6E7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رقم جوال المشرف المباشر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1237" w14:textId="77777777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B0B7D" w14:paraId="118DF25C" w14:textId="77777777" w:rsidTr="005A036E">
        <w:trPr>
          <w:trHeight w:hRule="exact" w:val="397"/>
        </w:trPr>
        <w:tc>
          <w:tcPr>
            <w:tcW w:w="2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735AB0" w14:textId="0E8ACD9D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تاريخ التقرير (الفترة من - إلى)</w:t>
            </w:r>
          </w:p>
        </w:tc>
        <w:tc>
          <w:tcPr>
            <w:tcW w:w="5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E2DD" w14:textId="2ABAF613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B0B7D" w14:paraId="1AB3C3A3" w14:textId="77777777" w:rsidTr="005A036E">
        <w:trPr>
          <w:trHeight w:hRule="exact" w:val="397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94A1927" w14:textId="77777777" w:rsidR="000B0B7D" w:rsidRPr="000B0B7D" w:rsidRDefault="000B0B7D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المهام الموكلة للطالب خلال أيام الأسبوع</w:t>
            </w:r>
          </w:p>
        </w:tc>
      </w:tr>
      <w:tr w:rsidR="007C2AE2" w14:paraId="2752E711" w14:textId="77777777" w:rsidTr="005A036E">
        <w:trPr>
          <w:trHeight w:hRule="exact" w:val="631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0F37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5AA5E" w14:textId="6E151776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السبت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9583" w14:textId="62276144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1BCB52A2" w14:textId="622DDE07" w:rsidR="000B0B7D" w:rsidRPr="000B0B7D" w:rsidRDefault="000B0B7D" w:rsidP="000B0B7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14AB8FD5" w14:textId="77777777" w:rsidR="000B0B7D" w:rsidRPr="000B0B7D" w:rsidRDefault="000B0B7D" w:rsidP="000B0B7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2925B9BA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29702B62" w14:textId="77777777" w:rsidTr="005A036E">
        <w:trPr>
          <w:trHeight w:hRule="exact" w:val="583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7507E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7B908" w14:textId="56E880A6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الأحد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37C8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6902BF42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51A78C2C" w14:textId="77777777" w:rsidTr="005A036E">
        <w:trPr>
          <w:trHeight w:hRule="exact" w:val="563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115D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F08D" w14:textId="4537A9AC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الإثنين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C5445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5349CF6E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403BE994" w14:textId="77777777" w:rsidTr="005A036E">
        <w:trPr>
          <w:trHeight w:hRule="exact" w:val="557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94C54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1EBEA" w14:textId="76E770FA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الثلاثاء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28BB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148B54AB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09F3A333" w14:textId="77777777" w:rsidTr="005A036E">
        <w:trPr>
          <w:trHeight w:hRule="exact" w:val="579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BB37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0EC3" w14:textId="55C80183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الأربعاء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2A40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7357CA2A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C2AE2" w14:paraId="321213CE" w14:textId="77777777" w:rsidTr="005A036E">
        <w:trPr>
          <w:trHeight w:hRule="exact" w:val="573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88B68" w14:textId="77777777" w:rsidR="007C2AE2" w:rsidRPr="000B0B7D" w:rsidRDefault="007C2AE2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8F13E" w14:textId="7B0AA34B" w:rsidR="007C2AE2" w:rsidRPr="000B0B7D" w:rsidRDefault="000B0B7D" w:rsidP="0080337C">
            <w:pPr>
              <w:bidi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B7D">
              <w:rPr>
                <w:rFonts w:asciiTheme="minorHAnsi" w:hAnsiTheme="minorHAnsi" w:cstheme="minorHAnsi"/>
                <w:sz w:val="24"/>
                <w:szCs w:val="24"/>
                <w:rtl/>
              </w:rPr>
              <w:t>الخميس</w:t>
            </w:r>
          </w:p>
        </w:tc>
        <w:tc>
          <w:tcPr>
            <w:tcW w:w="6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B6E9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  <w:p w14:paraId="3F54C4E3" w14:textId="77777777" w:rsidR="007C2AE2" w:rsidRPr="000B0B7D" w:rsidRDefault="007C2AE2" w:rsidP="00486D6D">
            <w:pPr>
              <w:bidi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A036E" w14:paraId="630CFB7E" w14:textId="77777777" w:rsidTr="005A036E">
        <w:trPr>
          <w:trHeight w:hRule="exact" w:val="491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DDC9A02" w14:textId="5D354F1F" w:rsidR="005A036E" w:rsidRPr="000B0B7D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المعوقات والصعوبات</w:t>
            </w:r>
            <w:r w:rsidR="0044224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التي واجهتك أثناء فترة التقرير</w:t>
            </w:r>
          </w:p>
        </w:tc>
      </w:tr>
      <w:tr w:rsidR="005A036E" w14:paraId="11E4A6FC" w14:textId="77777777" w:rsidTr="005A036E">
        <w:trPr>
          <w:trHeight w:hRule="exact" w:val="1702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FB41" w14:textId="77777777" w:rsidR="005A036E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</w:tc>
      </w:tr>
      <w:tr w:rsidR="005A036E" w14:paraId="04D162DB" w14:textId="77777777" w:rsidTr="005A036E">
        <w:trPr>
          <w:trHeight w:hRule="exact" w:val="491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1FE5360" w14:textId="6A99B987" w:rsidR="005A036E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>مقترحات</w:t>
            </w:r>
            <w:r w:rsidR="00442242"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وتوصيات</w:t>
            </w:r>
            <w:r>
              <w:rPr>
                <w:rFonts w:asciiTheme="minorHAnsi" w:hAnsiTheme="minorHAnsi" w:cstheme="minorHAnsi" w:hint="cs"/>
                <w:sz w:val="24"/>
                <w:szCs w:val="24"/>
                <w:rtl/>
              </w:rPr>
              <w:t xml:space="preserve"> </w:t>
            </w:r>
          </w:p>
        </w:tc>
      </w:tr>
      <w:tr w:rsidR="005A036E" w14:paraId="62128BE1" w14:textId="77777777" w:rsidTr="005A036E">
        <w:trPr>
          <w:trHeight w:hRule="exact" w:val="1351"/>
        </w:trPr>
        <w:tc>
          <w:tcPr>
            <w:tcW w:w="8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30D1" w14:textId="77777777" w:rsidR="005A036E" w:rsidRDefault="005A036E" w:rsidP="00486D6D">
            <w:pPr>
              <w:bidi/>
              <w:rPr>
                <w:rFonts w:asciiTheme="minorHAnsi" w:hAnsiTheme="minorHAnsi" w:cstheme="minorHAnsi"/>
                <w:sz w:val="24"/>
                <w:szCs w:val="24"/>
                <w:rtl/>
              </w:rPr>
            </w:pPr>
          </w:p>
        </w:tc>
      </w:tr>
    </w:tbl>
    <w:p w14:paraId="4C08C3B0" w14:textId="77777777" w:rsidR="007C2AE2" w:rsidRDefault="007C2AE2" w:rsidP="007C2AE2">
      <w:pPr>
        <w:bidi/>
        <w:rPr>
          <w:rFonts w:cs="Times New Roman"/>
          <w:b/>
          <w:bCs/>
          <w:szCs w:val="28"/>
          <w:rtl/>
        </w:rPr>
      </w:pPr>
    </w:p>
    <w:p w14:paraId="73C0E810" w14:textId="77777777" w:rsidR="002530B1" w:rsidRDefault="002530B1">
      <w:pPr>
        <w:rPr>
          <w:rtl/>
          <w:lang w:bidi="ar-IQ"/>
        </w:rPr>
      </w:pPr>
    </w:p>
    <w:sectPr w:rsidR="002530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E2"/>
    <w:rsid w:val="000B0B7D"/>
    <w:rsid w:val="002530B1"/>
    <w:rsid w:val="00442242"/>
    <w:rsid w:val="005A036E"/>
    <w:rsid w:val="007C2AE2"/>
    <w:rsid w:val="0080337C"/>
    <w:rsid w:val="00A2437C"/>
    <w:rsid w:val="00B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22DA38"/>
  <w15:docId w15:val="{975CFB2A-2F08-4D52-803E-CD31F9D5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AE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Abdallah M.. El-saidy</dc:creator>
  <cp:lastModifiedBy>OMEN</cp:lastModifiedBy>
  <cp:revision>6</cp:revision>
  <dcterms:created xsi:type="dcterms:W3CDTF">2020-07-06T08:42:00Z</dcterms:created>
  <dcterms:modified xsi:type="dcterms:W3CDTF">2020-07-08T18:11:00Z</dcterms:modified>
</cp:coreProperties>
</file>