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A391B" w14:textId="4E3C7A08" w:rsidR="009B11FB" w:rsidRDefault="009B11FB">
      <w:r>
        <w:t>Fern, Conway, Percy, Marley</w:t>
      </w:r>
      <w:r w:rsidR="0016304F">
        <w:t>, Adalaide</w:t>
      </w:r>
    </w:p>
    <w:p w14:paraId="14912A95" w14:textId="407F27E4" w:rsidR="009B11FB" w:rsidRDefault="009B11FB">
      <w:r>
        <w:t>(Cowan Hines)</w:t>
      </w:r>
    </w:p>
    <w:p w14:paraId="221B13A7" w14:textId="43CA2AFD" w:rsidR="00574499" w:rsidRDefault="00BE02A7">
      <w:r>
        <w:t>Hu</w:t>
      </w:r>
      <w:r w:rsidR="007007A5">
        <w:t>ron</w:t>
      </w:r>
      <w:r>
        <w:t xml:space="preserve"> </w:t>
      </w:r>
      <w:r w:rsidR="009B11FB">
        <w:t xml:space="preserve">[Dalton] </w:t>
      </w:r>
      <w:r>
        <w:t xml:space="preserve">was having night </w:t>
      </w:r>
      <w:r w:rsidR="007007A5">
        <w:t>terrors again.</w:t>
      </w:r>
      <w:r w:rsidR="008D1F3C">
        <w:t xml:space="preserve"> </w:t>
      </w:r>
      <w:r w:rsidR="00660516">
        <w:t xml:space="preserve">It was midnight, he stood in his sleep, and wandered to my room, crying, and muttering something about ‘the basketheads’. After another half-hour of violent crying and senseless muttering, I left the apartment. </w:t>
      </w:r>
      <w:r w:rsidR="006F5F04">
        <w:t xml:space="preserve">I sat in the shop for an hour after that; </w:t>
      </w:r>
      <w:r w:rsidR="00F0757D">
        <w:t>ran through inventory, dusted some of the neglected records. Though, there wasn’t much work to occupy myself with</w:t>
      </w:r>
    </w:p>
    <w:sectPr w:rsidR="0057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32"/>
    <w:rsid w:val="0016304F"/>
    <w:rsid w:val="00285295"/>
    <w:rsid w:val="0050679A"/>
    <w:rsid w:val="00574499"/>
    <w:rsid w:val="00660516"/>
    <w:rsid w:val="006F5F04"/>
    <w:rsid w:val="007007A5"/>
    <w:rsid w:val="008B7EAA"/>
    <w:rsid w:val="008D1F3C"/>
    <w:rsid w:val="009B11FB"/>
    <w:rsid w:val="00BE02A7"/>
    <w:rsid w:val="00CD0532"/>
    <w:rsid w:val="00CD4250"/>
    <w:rsid w:val="00F0757D"/>
    <w:rsid w:val="00F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E094"/>
  <w15:chartTrackingRefBased/>
  <w15:docId w15:val="{DBBE08EE-70EC-4D25-BBC8-8D9ABDBA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A7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5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5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5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5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Sinclair</dc:creator>
  <cp:keywords/>
  <dc:description/>
  <cp:lastModifiedBy>Malcolm Sinclair</cp:lastModifiedBy>
  <cp:revision>2</cp:revision>
  <dcterms:created xsi:type="dcterms:W3CDTF">2024-07-28T03:28:00Z</dcterms:created>
  <dcterms:modified xsi:type="dcterms:W3CDTF">2024-07-28T06:24:00Z</dcterms:modified>
</cp:coreProperties>
</file>