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1218B">
      <w:r>
        <w:rPr>
          <w:rFonts w:hint="eastAsia"/>
        </w:rPr>
        <w:t>在这里放word文档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2025-07-10T10:28:44Z</dcterms:created>
  <dc:creator>70739</dc:creator>
  <cp:lastModifiedBy>吴Function</cp:lastModifiedBy>
  <dcterms:modified xsi:type="dcterms:W3CDTF">2025-07-10T10:28:50Z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eyJoZGlkIjoiN2FlYzI0YTNmNmExZDRlNTg3NTdjYzdmYTc3NWVmMGYiLCJ1c2VySWQiOiI3Mzc2NDA1MjkifQ==</vt:lpwstr>
  </property>
  <property fmtid="{D5CDD505-2E9C-101B-9397-08002B2CF9AE}" pid="4" name="ICV">
    <vt:lpwstr>249F265D7BD046978CB60325E5580135_12</vt:lpwstr>
  </property>
</Properties>
</file>