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73704" w14:textId="09196680" w:rsidR="00501683" w:rsidRDefault="00A363DE">
      <w:r>
        <w:t xml:space="preserve">Test file to see how </w:t>
      </w:r>
      <w:proofErr w:type="spellStart"/>
      <w:r>
        <w:t>github</w:t>
      </w:r>
      <w:proofErr w:type="spellEnd"/>
      <w:r>
        <w:t xml:space="preserve"> handles word docs</w:t>
      </w:r>
      <w:bookmarkStart w:id="0" w:name="_GoBack"/>
      <w:bookmarkEnd w:id="0"/>
    </w:p>
    <w:sectPr w:rsidR="00501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5A"/>
    <w:rsid w:val="00157D72"/>
    <w:rsid w:val="0016725A"/>
    <w:rsid w:val="00A363DE"/>
    <w:rsid w:val="00DB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ECB3D"/>
  <w15:chartTrackingRefBased/>
  <w15:docId w15:val="{6998AF1D-1F42-469B-A92C-7D9EED905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Veitch</dc:creator>
  <cp:keywords/>
  <dc:description/>
  <cp:lastModifiedBy>Robyn Veitch</cp:lastModifiedBy>
  <cp:revision>2</cp:revision>
  <dcterms:created xsi:type="dcterms:W3CDTF">2018-08-10T17:19:00Z</dcterms:created>
  <dcterms:modified xsi:type="dcterms:W3CDTF">2018-08-10T17:19:00Z</dcterms:modified>
</cp:coreProperties>
</file>