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6F" w:rsidRPr="00776B6F" w:rsidRDefault="00776B6F" w:rsidP="00E31B0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/>
        </w:rPr>
        <w:t xml:space="preserve">ABOUT </w:t>
      </w:r>
      <w:r w:rsidRPr="00776B6F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/>
        </w:rPr>
        <w:t>XSL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D63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XSL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</w:t>
      </w:r>
      <w:r w:rsidRPr="00DD63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X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tensible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D63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S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tylesheet </w:t>
      </w:r>
      <w:r w:rsidRPr="00DD63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L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anguage) - 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это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язык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стилей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D63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XML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XSLT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означает </w:t>
      </w:r>
      <w:r w:rsidRPr="00DD63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XSL </w:t>
      </w:r>
      <w:proofErr w:type="spellStart"/>
      <w:r w:rsidRPr="00DD630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Transformations</w:t>
      </w:r>
      <w:proofErr w:type="spellEnd"/>
      <w:r w:rsidR="003D7AC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3D7AC3" w:rsidRPr="00DD6303" w:rsidRDefault="003D7AC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Консорциум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World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Wide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Web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(W3C) начал разрабатывать XSL, потому что возникла необходимость в языке стилей на основе XML.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776B6F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 = т</w:t>
      </w:r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аблицы стилей для XML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XML не использует предопределенные теги, и поэтому смысл </w:t>
      </w:r>
      <w:r w:rsidR="00776B6F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каждого тега не совсем понятен. Например, э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лемент 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table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может указывать таблицу HTML, предмет мебели или что-то еще - и браузеры не знают, как отображать его!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Итак, XSL описывает, как должны отображаться элементы XML.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 - больше, чем язык таблиц стилей</w:t>
      </w:r>
      <w:r w:rsidR="003D7AC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Он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состоит из четырех частей:</w:t>
      </w:r>
    </w:p>
    <w:p w:rsidR="002928B3" w:rsidRPr="00E31B07" w:rsidRDefault="002928B3" w:rsidP="00E31B0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XSLT</w:t>
      </w: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язык для преобразования XML-документов</w:t>
      </w:r>
      <w:r w:rsidR="003D7AC3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E31B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XPath</w:t>
      </w:r>
      <w:proofErr w:type="spellEnd"/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язык для навигации в XML-документах</w:t>
      </w:r>
      <w:r w:rsidR="003D7AC3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XSL-FO</w:t>
      </w: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язык для форматирования XML-документов (прекращено в 2013 году)</w:t>
      </w:r>
      <w:r w:rsidR="003D7AC3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E31B0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XQuery</w:t>
      </w:r>
      <w:proofErr w:type="spellEnd"/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- язык для запросов к XML-документам</w:t>
      </w:r>
      <w:r w:rsidR="003D7AC3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 помощью CSS3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Paged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Media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Module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W3C предоставил новый стандарт для форматирования документов. Таким образом, с 2013 года CSS3 предлагается в качестве замены XSL-FO.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Что такое XSLT?</w:t>
      </w:r>
    </w:p>
    <w:p w:rsidR="002928B3" w:rsidRPr="00E31B07" w:rsidRDefault="002928B3" w:rsidP="00E31B0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XSLT означает XSL </w:t>
      </w:r>
      <w:proofErr w:type="spellStart"/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Transformations</w:t>
      </w:r>
      <w:proofErr w:type="spellEnd"/>
      <w:r w:rsidR="003D7AC3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XSLT является самой важной частью XSL</w:t>
      </w:r>
      <w:r w:rsidR="003D7AC3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XSLT преобразует XML-документ в другой XML-документ</w:t>
      </w:r>
      <w:r w:rsidR="003D7AC3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XSLT использует </w:t>
      </w:r>
      <w:proofErr w:type="spellStart"/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XPath</w:t>
      </w:r>
      <w:proofErr w:type="spellEnd"/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для навигации по XML-документам</w:t>
      </w:r>
      <w:r w:rsidR="003D7AC3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XSLT является Рекомендацией W3C</w:t>
      </w:r>
      <w:r w:rsidR="003D7AC3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XSLT яв</w:t>
      </w:r>
      <w:r w:rsidR="003D7AC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ляется самой важной частью XSL.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XSLT используется для преобразования XML-документа в другой документ XML или другого типа документа, который распознается браузером, например, HTML и XHTML. Обычно XSLT делает это, преобразовывая каждый элемент XML в элемент</w:t>
      </w:r>
      <w:r w:rsidR="005327BE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(X)HTML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 помощью XSLT вы можете добавлять / удалять элементы и атрибуты в выходной файл или из него. Вы также можете переупорядочивать и сортировать элементы, выполнять тесты и принимать решения о том, какие элементы скрывать и отображать, и многое другое.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Общим способом описания процесса преобразования является то, что XSLT преобразует дерево-источник XML в дерево результатов XML.</w:t>
      </w:r>
    </w:p>
    <w:p w:rsidR="005327BE" w:rsidRPr="00DD6303" w:rsidRDefault="005327BE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XSLT использует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XPath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для поиска информации в XML-документе.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XPath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используется для навигации по элементам и атрибутам в XML-документах.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Правильная декларация таблиц стилей</w:t>
      </w:r>
    </w:p>
    <w:p w:rsidR="00473940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Корневым элементом, объявляющим документ </w:t>
      </w:r>
      <w:r w:rsidR="00473940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как таблицу стиля XSL, является</w:t>
      </w:r>
    </w:p>
    <w:p w:rsidR="00473940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xsl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stylesheet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или 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xsl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transform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&gt;.</w:t>
      </w:r>
    </w:p>
    <w:p w:rsidR="00DD6303" w:rsidRPr="00DD6303" w:rsidRDefault="00DD630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Примечание: 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stylesheet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и 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tr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ansform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полностью синонимичны!</w:t>
      </w:r>
    </w:p>
    <w:p w:rsidR="00473940" w:rsidRPr="00DD6303" w:rsidRDefault="00473940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DD6303">
        <w:rPr>
          <w:rFonts w:ascii="Times New Roman" w:hAnsi="Times New Roman" w:cs="Times New Roman"/>
          <w:sz w:val="28"/>
          <w:szCs w:val="28"/>
        </w:rPr>
        <w:t>xsl</w:t>
      </w:r>
      <w:proofErr w:type="spellEnd"/>
      <w:r w:rsidRPr="00DD6303">
        <w:rPr>
          <w:rFonts w:ascii="Times New Roman" w:hAnsi="Times New Roman" w:cs="Times New Roman"/>
          <w:sz w:val="28"/>
          <w:szCs w:val="28"/>
        </w:rPr>
        <w:t>:</w:t>
      </w:r>
      <w:r w:rsidRPr="00DD6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303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DD6303">
        <w:rPr>
          <w:rFonts w:ascii="Times New Roman" w:hAnsi="Times New Roman" w:cs="Times New Roman"/>
          <w:sz w:val="28"/>
          <w:szCs w:val="28"/>
        </w:rPr>
        <w:t xml:space="preserve">&gt; не только </w:t>
      </w:r>
      <w:r w:rsidRPr="00DD6303">
        <w:rPr>
          <w:rFonts w:ascii="Times New Roman" w:hAnsi="Times New Roman" w:cs="Times New Roman"/>
          <w:sz w:val="28"/>
          <w:szCs w:val="28"/>
        </w:rPr>
        <w:t xml:space="preserve">идентифицирует </w:t>
      </w:r>
      <w:r w:rsidRPr="00DD6303">
        <w:rPr>
          <w:rFonts w:ascii="Times New Roman" w:hAnsi="Times New Roman" w:cs="Times New Roman"/>
          <w:sz w:val="28"/>
          <w:szCs w:val="28"/>
        </w:rPr>
        <w:t>документ как XSL-таблицу стилей, но и служит</w:t>
      </w:r>
      <w:r w:rsidRPr="00DD6303">
        <w:rPr>
          <w:rFonts w:ascii="Times New Roman" w:hAnsi="Times New Roman" w:cs="Times New Roman"/>
          <w:sz w:val="28"/>
          <w:szCs w:val="28"/>
        </w:rPr>
        <w:t xml:space="preserve"> хранилищем других элементов</w:t>
      </w:r>
      <w:r w:rsidRPr="00DD6303">
        <w:rPr>
          <w:rFonts w:ascii="Times New Roman" w:hAnsi="Times New Roman" w:cs="Times New Roman"/>
          <w:sz w:val="28"/>
          <w:szCs w:val="28"/>
        </w:rPr>
        <w:t>.</w:t>
      </w:r>
    </w:p>
    <w:p w:rsidR="002928B3" w:rsidRPr="00776B6F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Правильный способ объявления таблицы стилей XSL в соответствии с Рекомендацией W3C XSLT: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xsl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: stylesheet version = "1.0"</w:t>
      </w:r>
    </w:p>
    <w:p w:rsidR="002928B3" w:rsidRPr="00DD6303" w:rsidRDefault="005327BE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xmlns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xsl</w:t>
      </w:r>
      <w:proofErr w:type="spellEnd"/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"http://</w:t>
      </w:r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www.w3.org/1999/XSL/Transform"&gt;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Чтобы получить доступ к элементам XSLT, атрибутам и функциям, мы должны объявить пространство имен XSLT </w:t>
      </w:r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верхней части документа.</w:t>
      </w:r>
    </w:p>
    <w:p w:rsidR="002928B3" w:rsidRPr="00DD6303" w:rsidRDefault="005327BE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mlns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"http://www.w3.org/1999/XSL/Transform" указывает на официальное пространство имен XSLT W3C. Если вы используете это пространство имен, вы также должны включить атрибут </w:t>
      </w:r>
      <w:proofErr w:type="spellStart"/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version</w:t>
      </w:r>
      <w:proofErr w:type="spellEnd"/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"1.0".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Свяжите таблицу стилей XSL с XML-документом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Добавьте ссылку таблицы стилей XSL в свой XML-документ</w:t>
      </w:r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&lt;? xml-stylesheet type</w:t>
      </w:r>
      <w:r w:rsid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"text/</w:t>
      </w:r>
      <w:proofErr w:type="spellStart"/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xsl</w:t>
      </w:r>
      <w:proofErr w:type="spellEnd"/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" </w:t>
      </w:r>
      <w:proofErr w:type="spellStart"/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href</w:t>
      </w:r>
      <w:proofErr w:type="spellEnd"/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"path"?&gt;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Если у вас есть совместимый с XSLT браузер, он красиво преобразует ваш XML в XHTML.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Элемент 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xsl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template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&gt;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Элемент 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template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используется для создания шаблонов.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303">
        <w:rPr>
          <w:rFonts w:ascii="Times New Roman" w:hAnsi="Times New Roman" w:cs="Times New Roman"/>
          <w:sz w:val="28"/>
          <w:szCs w:val="28"/>
        </w:rPr>
        <w:t xml:space="preserve">Браузер использует шаблон для отображения определенной ветви элементов в иерархии XML-документа, с которым вы связываете таблицу стилей. Атрибут </w:t>
      </w:r>
      <w:proofErr w:type="spellStart"/>
      <w:r w:rsidRPr="00DD6303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DD6303">
        <w:rPr>
          <w:rFonts w:ascii="Times New Roman" w:hAnsi="Times New Roman" w:cs="Times New Roman"/>
          <w:sz w:val="28"/>
          <w:szCs w:val="28"/>
        </w:rPr>
        <w:t xml:space="preserve"> шаблона указывает на определенную ветвь. Значение атрибута </w:t>
      </w:r>
      <w:proofErr w:type="spellStart"/>
      <w:r w:rsidRPr="00DD6303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DD6303">
        <w:rPr>
          <w:rFonts w:ascii="Times New Roman" w:hAnsi="Times New Roman" w:cs="Times New Roman"/>
          <w:sz w:val="28"/>
          <w:szCs w:val="28"/>
        </w:rPr>
        <w:t xml:space="preserve"> носит название образца (</w:t>
      </w:r>
      <w:proofErr w:type="spellStart"/>
      <w:r w:rsidRPr="00DD6303">
        <w:rPr>
          <w:rFonts w:ascii="Times New Roman" w:hAnsi="Times New Roman" w:cs="Times New Roman"/>
          <w:sz w:val="28"/>
          <w:szCs w:val="28"/>
        </w:rPr>
        <w:t>pat</w:t>
      </w:r>
      <w:r w:rsidR="00977DC8" w:rsidRPr="00DD6303">
        <w:rPr>
          <w:rFonts w:ascii="Times New Roman" w:hAnsi="Times New Roman" w:cs="Times New Roman"/>
          <w:sz w:val="28"/>
          <w:szCs w:val="28"/>
        </w:rPr>
        <w:t>tern</w:t>
      </w:r>
      <w:proofErr w:type="spellEnd"/>
      <w:r w:rsidR="00977DC8" w:rsidRPr="00DD6303">
        <w:rPr>
          <w:rFonts w:ascii="Times New Roman" w:hAnsi="Times New Roman" w:cs="Times New Roman"/>
          <w:sz w:val="28"/>
          <w:szCs w:val="28"/>
        </w:rPr>
        <w:t xml:space="preserve">). Образец </w:t>
      </w:r>
      <w:r w:rsidRPr="00DD6303">
        <w:rPr>
          <w:rFonts w:ascii="Times New Roman" w:hAnsi="Times New Roman" w:cs="Times New Roman"/>
          <w:sz w:val="28"/>
          <w:szCs w:val="28"/>
        </w:rPr>
        <w:t xml:space="preserve">("/") представляет корневой элемент всего XML-документа. Каждая XSL-таблица стилей должна содержать один и только один шаблон с атрибутом </w:t>
      </w:r>
      <w:proofErr w:type="spellStart"/>
      <w:r w:rsidRPr="00DD6303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DD6303">
        <w:rPr>
          <w:rFonts w:ascii="Times New Roman" w:hAnsi="Times New Roman" w:cs="Times New Roman"/>
          <w:sz w:val="28"/>
          <w:szCs w:val="28"/>
        </w:rPr>
        <w:t xml:space="preserve">, который имеет значение "/". Корневой образец ("/") не представляет элемент Документ (или корневой элемент) XML-документа. Он представляет весь документ, для которого элемент Документ является дочерним. (Т. е. он аналогичен корневому узлу </w:t>
      </w:r>
      <w:proofErr w:type="spellStart"/>
      <w:r w:rsidRPr="00DD6303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DD6303">
        <w:rPr>
          <w:rFonts w:ascii="Times New Roman" w:hAnsi="Times New Roman" w:cs="Times New Roman"/>
          <w:sz w:val="28"/>
          <w:szCs w:val="28"/>
        </w:rPr>
        <w:t xml:space="preserve"> в объектной модели документа DOM)</w:t>
      </w:r>
      <w:r w:rsidR="00977DC8" w:rsidRPr="00DD6303">
        <w:rPr>
          <w:rFonts w:ascii="Times New Roman" w:hAnsi="Times New Roman" w:cs="Times New Roman"/>
          <w:sz w:val="28"/>
          <w:szCs w:val="28"/>
        </w:rPr>
        <w:t>.</w:t>
      </w:r>
    </w:p>
    <w:p w:rsidR="00977DC8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Значение атрибута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match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являет</w:t>
      </w:r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ся выражением </w:t>
      </w:r>
      <w:proofErr w:type="spellStart"/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XPath</w:t>
      </w:r>
      <w:proofErr w:type="spellEnd"/>
      <w:r w:rsidR="00977DC8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34AB2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Содержимое внутри элемента 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template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определяет некоторый HTML для записи на выходе.</w:t>
      </w:r>
    </w:p>
    <w:p w:rsidR="00F34AB2" w:rsidRDefault="00F34AB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2928B3" w:rsidRPr="00F34AB2" w:rsidRDefault="002928B3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lastRenderedPageBreak/>
        <w:t>Элемент &lt;</w:t>
      </w:r>
      <w:proofErr w:type="spellStart"/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xsl</w:t>
      </w:r>
      <w:proofErr w:type="spellEnd"/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: значение-</w:t>
      </w:r>
      <w:proofErr w:type="spellStart"/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of</w:t>
      </w:r>
      <w:proofErr w:type="spellEnd"/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&gt;</w:t>
      </w:r>
    </w:p>
    <w:p w:rsidR="002928B3" w:rsidRPr="00DD6303" w:rsidRDefault="00977DC8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</w:t>
      </w:r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лемент &lt;</w:t>
      </w:r>
      <w:proofErr w:type="spellStart"/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value-of</w:t>
      </w:r>
      <w:proofErr w:type="spellEnd"/>
      <w:r w:rsidR="002928B3"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&gt; может использоваться для извлечения значения элемента XML и добавления его 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выходной поток преобразования.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Примечание. Атрибут 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- 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выражение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XPath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Выражение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XPath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работает подобно навигации по файловой системе; передняя косая черта (/) выбирает подкаталоги.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F34AB2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Элемент &lt;</w:t>
      </w:r>
      <w:proofErr w:type="spellStart"/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xsl</w:t>
      </w:r>
      <w:proofErr w:type="spellEnd"/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for-each</w:t>
      </w:r>
      <w:proofErr w:type="spellEnd"/>
      <w:r w:rsidRPr="00F34AB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&gt;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Элемент XSL 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for-each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может использоваться для выбора каждого элемента XML указанного набора узлов.</w:t>
      </w: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4AB2" w:rsidRDefault="00F34AB2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Примечание. Атрибут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</w:t>
      </w:r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выражение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XPath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Выражение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XPath</w:t>
      </w:r>
      <w:proofErr w:type="spellEnd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работает подобно навигации по файловой системе; передняя косая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черта (/) выбирает подкаталоги.</w:t>
      </w:r>
    </w:p>
    <w:p w:rsidR="00F34AB2" w:rsidRPr="00DD6303" w:rsidRDefault="00F34AB2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928B3" w:rsidRPr="00DD6303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Фильтрация вывода</w:t>
      </w:r>
    </w:p>
    <w:p w:rsidR="002928B3" w:rsidRPr="0011637B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Мы также можем отфильтровать вывод из файла XML, добавив критерий для атрибута 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sel</w:t>
      </w:r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ect</w:t>
      </w:r>
      <w:proofErr w:type="spellEnd"/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элементе &lt;</w:t>
      </w:r>
      <w:proofErr w:type="spellStart"/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for-each</w:t>
      </w:r>
      <w:proofErr w:type="spellEnd"/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&gt;.</w:t>
      </w:r>
      <w:r w:rsidR="0011637B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Пример</w:t>
      </w:r>
      <w:r w:rsid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2928B3" w:rsidRPr="0011637B" w:rsidRDefault="002928B3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DD630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xs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</w:t>
      </w:r>
      <w:proofErr w:type="spellEnd"/>
      <w:r w:rsidR="00F34AB2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</w:t>
      </w:r>
      <w:r w:rsidR="00F34AB2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each</w:t>
      </w:r>
      <w:r w:rsidR="00F34AB2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select</w:t>
      </w:r>
      <w:r w:rsidR="00F34AB2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"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catalog</w:t>
      </w:r>
      <w:r w:rsidR="00F34AB2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/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cd</w:t>
      </w:r>
      <w:r w:rsidR="00F34AB2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[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artist</w:t>
      </w:r>
      <w:r w:rsidR="00F34AB2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'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Bob</w:t>
      </w:r>
      <w:r w:rsidR="00F34AB2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Dylan</w:t>
      </w:r>
      <w:r w:rsidR="00F34AB2" w:rsidRPr="001163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']"&gt;</w:t>
      </w:r>
    </w:p>
    <w:p w:rsidR="002928B3" w:rsidRPr="00DD6303" w:rsidRDefault="0011637B" w:rsidP="00E31B0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Операторы </w:t>
      </w:r>
      <w:r w:rsidR="00F34AB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фильтра:</w:t>
      </w:r>
    </w:p>
    <w:p w:rsidR="002928B3" w:rsidRPr="00E31B07" w:rsidRDefault="002928B3" w:rsidP="00E31B0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 (равный)</w:t>
      </w:r>
      <w:r w:rsidR="0011637B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! = (не равно)</w:t>
      </w:r>
      <w:r w:rsidR="0011637B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&amp; </w:t>
      </w:r>
      <w:proofErr w:type="spellStart"/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Lt</w:t>
      </w:r>
      <w:proofErr w:type="spellEnd"/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 меньше, чем</w:t>
      </w:r>
      <w:r w:rsidR="0011637B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2928B3" w:rsidRPr="00E31B07" w:rsidRDefault="002928B3" w:rsidP="00E31B0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&amp; GT; больше</w:t>
      </w:r>
      <w:r w:rsidR="0011637B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,</w:t>
      </w:r>
      <w:r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чем</w:t>
      </w:r>
      <w:r w:rsidR="0011637B" w:rsidRPr="00E31B0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</w:t>
      </w:r>
    </w:p>
    <w:p w:rsidR="002928B3" w:rsidRPr="00DD6303" w:rsidRDefault="002928B3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7942" w:rsidRPr="00BF7942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BF794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Элемент &lt;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xsl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sort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&gt;</w:t>
      </w:r>
    </w:p>
    <w:p w:rsidR="00BF7942" w:rsidRPr="00BF7942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Элемент &lt;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sort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</w:t>
      </w: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испо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льзуется для сортировки вывода.</w:t>
      </w:r>
    </w:p>
    <w:p w:rsidR="00BF7942" w:rsidRPr="00BF7942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Где ра</w:t>
      </w:r>
      <w:r w:rsid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зместить элемент </w:t>
      </w:r>
      <w:r w:rsidR="00650BBB"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&lt;</w:t>
      </w:r>
      <w:proofErr w:type="spellStart"/>
      <w:r w:rsidR="00650BBB"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="00650BBB"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650BBB"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sort</w:t>
      </w:r>
      <w:proofErr w:type="spellEnd"/>
      <w:r w:rsidR="00650BBB"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</w:t>
      </w: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  <w:bookmarkStart w:id="0" w:name="_GoBack"/>
      <w:bookmarkEnd w:id="0"/>
    </w:p>
    <w:p w:rsidR="00BF7942" w:rsidRPr="00BF7942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Чтобы отсортировать вывод, просто добавьте элемент &lt;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sort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внутри элемента &lt;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for-each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в файле XSL.</w:t>
      </w:r>
    </w:p>
    <w:p w:rsidR="002928B3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Примечание. Атрибут 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select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указывает, какой элемент XML нужно сортировать.</w:t>
      </w:r>
    </w:p>
    <w:p w:rsidR="00BF7942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50BBB" w:rsidRPr="00A11B20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A11B2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Элемент &lt;</w:t>
      </w:r>
      <w:proofErr w:type="spellStart"/>
      <w:r w:rsidRPr="00A11B2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xsl</w:t>
      </w:r>
      <w:proofErr w:type="spellEnd"/>
      <w:r w:rsidRPr="00A11B2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: </w:t>
      </w:r>
      <w:proofErr w:type="spellStart"/>
      <w:r w:rsidRPr="00A11B2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if</w:t>
      </w:r>
      <w:proofErr w:type="spellEnd"/>
      <w:r w:rsidRPr="00A11B2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&gt;</w:t>
      </w:r>
    </w:p>
    <w:p w:rsidR="00BF7942" w:rsidRPr="00BF7942" w:rsidRDefault="00650BBB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Элемент &lt;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if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</w:t>
      </w:r>
      <w:r w:rsidR="00BF7942"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используется для установки условного теста на содержимое XML-файла.</w:t>
      </w:r>
    </w:p>
    <w:p w:rsidR="00BF7942" w:rsidRPr="00BF7942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7942" w:rsidRPr="00650BBB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Синтаксис</w:t>
      </w:r>
      <w:r w:rsid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BF7942" w:rsidRPr="00BF7942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xsl</w:t>
      </w:r>
      <w:proofErr w:type="spellEnd"/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: if test = "expression"&gt;</w:t>
      </w:r>
    </w:p>
    <w:p w:rsidR="00BF7942" w:rsidRDefault="00BF7942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  </w:t>
      </w:r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...</w:t>
      </w:r>
      <w:r w:rsidRPr="00BF794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некоторый вы</w:t>
      </w:r>
      <w:r w:rsid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вод, если выражение истинно...</w:t>
      </w:r>
    </w:p>
    <w:p w:rsidR="00650BBB" w:rsidRDefault="00650BBB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50BBB" w:rsidRPr="00650BBB" w:rsidRDefault="00650BBB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Где поместить элемент &lt;</w:t>
      </w:r>
      <w:proofErr w:type="spellStart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if</w:t>
      </w:r>
      <w:proofErr w:type="spellEnd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</w:t>
      </w:r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?</w:t>
      </w:r>
    </w:p>
    <w:p w:rsidR="00650BBB" w:rsidRDefault="00650BBB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Чтобы добавить условный тест, добавьте элемент &lt;</w:t>
      </w:r>
      <w:proofErr w:type="spellStart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if</w:t>
      </w:r>
      <w:proofErr w:type="spellEnd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внутри элемента &lt;</w:t>
      </w:r>
      <w:proofErr w:type="spellStart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xsl</w:t>
      </w:r>
      <w:proofErr w:type="spellEnd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for-each</w:t>
      </w:r>
      <w:proofErr w:type="spellEnd"/>
      <w:r w:rsidRPr="00650BB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&gt; в файле XSL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650BBB" w:rsidRDefault="00650BBB" w:rsidP="00E31B0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50BBB" w:rsidRDefault="00650BBB" w:rsidP="00650BBB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50BBB" w:rsidRPr="00E31B07" w:rsidRDefault="00650BBB" w:rsidP="00650BBB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50BBB" w:rsidRDefault="00650BBB" w:rsidP="00BF794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50BBB" w:rsidRPr="00BF7942" w:rsidRDefault="00650BBB" w:rsidP="00BF7942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sectPr w:rsidR="00650BBB" w:rsidRPr="00BF7942" w:rsidSect="00776B6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63D"/>
    <w:multiLevelType w:val="hybridMultilevel"/>
    <w:tmpl w:val="E800FB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86476"/>
    <w:multiLevelType w:val="hybridMultilevel"/>
    <w:tmpl w:val="A412ECA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CD6862"/>
    <w:multiLevelType w:val="hybridMultilevel"/>
    <w:tmpl w:val="81BEF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46B11"/>
    <w:multiLevelType w:val="hybridMultilevel"/>
    <w:tmpl w:val="4EDA8636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984B27"/>
    <w:multiLevelType w:val="hybridMultilevel"/>
    <w:tmpl w:val="9D1482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E6671"/>
    <w:multiLevelType w:val="hybridMultilevel"/>
    <w:tmpl w:val="B1D497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701DE"/>
    <w:multiLevelType w:val="hybridMultilevel"/>
    <w:tmpl w:val="9592AE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7D545A"/>
    <w:multiLevelType w:val="hybridMultilevel"/>
    <w:tmpl w:val="A57C0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3FB1"/>
    <w:multiLevelType w:val="hybridMultilevel"/>
    <w:tmpl w:val="40FC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43682"/>
    <w:multiLevelType w:val="hybridMultilevel"/>
    <w:tmpl w:val="D4AA10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B4009"/>
    <w:multiLevelType w:val="hybridMultilevel"/>
    <w:tmpl w:val="B50C3B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4C"/>
    <w:rsid w:val="00084D4C"/>
    <w:rsid w:val="0011637B"/>
    <w:rsid w:val="002928B3"/>
    <w:rsid w:val="003D7AC3"/>
    <w:rsid w:val="00473940"/>
    <w:rsid w:val="005327BE"/>
    <w:rsid w:val="00650BBB"/>
    <w:rsid w:val="00776B6F"/>
    <w:rsid w:val="00977DC8"/>
    <w:rsid w:val="009B2F9A"/>
    <w:rsid w:val="009C189D"/>
    <w:rsid w:val="00A11B20"/>
    <w:rsid w:val="00BF7942"/>
    <w:rsid w:val="00DC0515"/>
    <w:rsid w:val="00DD6303"/>
    <w:rsid w:val="00E31B07"/>
    <w:rsid w:val="00F34AB2"/>
    <w:rsid w:val="00F7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A333"/>
  <w15:chartTrackingRefBased/>
  <w15:docId w15:val="{C965EACE-B3E8-49C9-B919-68D16E17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2018-04-26T21:21:00Z</dcterms:created>
  <dcterms:modified xsi:type="dcterms:W3CDTF">2018-04-26T22:30:00Z</dcterms:modified>
</cp:coreProperties>
</file>