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3F" w:rsidRPr="00AF3F3F" w:rsidRDefault="00AF3F3F" w:rsidP="00AF3F3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/>
        </w:rPr>
        <w:t>Блог</w:t>
      </w:r>
    </w:p>
    <w:p w:rsidR="00AF3F3F" w:rsidRPr="00AF3F3F" w:rsidRDefault="00AF3F3F" w:rsidP="00AF3F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Задание</w:t>
      </w:r>
      <w:bookmarkStart w:id="0" w:name="_GoBack"/>
      <w:bookmarkEnd w:id="0"/>
    </w:p>
    <w:p w:rsidR="00AF3F3F" w:rsidRP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Создать простой блог в виде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REST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сервера выполняющего следующие функции:</w:t>
      </w:r>
    </w:p>
    <w:p w:rsidR="00AF3F3F" w:rsidRPr="00AF3F3F" w:rsidRDefault="00AF3F3F" w:rsidP="00AF3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Регистрация</w:t>
      </w:r>
    </w:p>
    <w:p w:rsidR="00AF3F3F" w:rsidRPr="00AF3F3F" w:rsidRDefault="00AF3F3F" w:rsidP="00AF3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Авторизация</w:t>
      </w:r>
    </w:p>
    <w:p w:rsidR="00AF3F3F" w:rsidRPr="00AF3F3F" w:rsidRDefault="00AF3F3F" w:rsidP="00AF3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Просмотр статей</w:t>
      </w:r>
    </w:p>
    <w:p w:rsidR="00AF3F3F" w:rsidRPr="00AF3F3F" w:rsidRDefault="00AF3F3F" w:rsidP="00AF3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Добавление новой стати</w:t>
      </w:r>
    </w:p>
    <w:p w:rsidR="00AF3F3F" w:rsidRPr="00AF3F3F" w:rsidRDefault="00AF3F3F" w:rsidP="00AF3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Редактирование статьи</w:t>
      </w:r>
    </w:p>
    <w:p w:rsidR="00AF3F3F" w:rsidRPr="00AF3F3F" w:rsidRDefault="00AF3F3F" w:rsidP="00AF3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Удаление статьи</w:t>
      </w:r>
    </w:p>
    <w:p w:rsidR="00AF3F3F" w:rsidRPr="00AF3F3F" w:rsidRDefault="00AF3F3F" w:rsidP="00AF3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Возможность изменять статус стати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public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draft</w:t>
      </w:r>
    </w:p>
    <w:p w:rsidR="00AF3F3F" w:rsidRPr="00AF3F3F" w:rsidRDefault="00AF3F3F" w:rsidP="00AF3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Добавление тегов</w:t>
      </w:r>
    </w:p>
    <w:p w:rsidR="00AF3F3F" w:rsidRPr="00AF3F3F" w:rsidRDefault="00AF3F3F" w:rsidP="00AF3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Поиск по тегам и названию статьи</w:t>
      </w:r>
    </w:p>
    <w:p w:rsidR="00AF3F3F" w:rsidRPr="00AF3F3F" w:rsidRDefault="00AF3F3F" w:rsidP="00AF3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Добавление комментариев</w:t>
      </w:r>
    </w:p>
    <w:p w:rsidR="00AF3F3F" w:rsidRPr="00AF3F3F" w:rsidRDefault="00AF3F3F" w:rsidP="00AF3F3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Выдача списка статей и комментариев должна иметь возможность постраничного разбиения (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skip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limit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 и параметров фильтрации по полям</w:t>
      </w:r>
    </w:p>
    <w:p w:rsidR="00AF3F3F" w:rsidRP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Все пользователи системы, включая незарегестрированных пользователей должны иметь возможность просмаривать публичные статьи.</w:t>
      </w:r>
    </w:p>
    <w:p w:rsidR="00AF3F3F" w:rsidRPr="00AF3F3F" w:rsidRDefault="00AF3F3F" w:rsidP="00AF3F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Регистрация и авторизация</w:t>
      </w:r>
    </w:p>
    <w:p w:rsidR="00AF3F3F" w:rsidRP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Регистрация должна происходить по следующему сценарию:</w:t>
      </w:r>
    </w:p>
    <w:p w:rsidR="00AF3F3F" w:rsidRPr="00AF3F3F" w:rsidRDefault="00AF3F3F" w:rsidP="00AF3F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пользователь вводить необходимые регистранционные данные</w:t>
      </w:r>
    </w:p>
    <w:p w:rsidR="00AF3F3F" w:rsidRPr="00AF3F3F" w:rsidRDefault="00AF3F3F" w:rsidP="00AF3F3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система генерирует подтверждающую ссылку (код), добавляет ее в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Redis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и отправляет ее на введенный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email</w:t>
      </w:r>
    </w:p>
    <w:p w:rsidR="00AF3F3F" w:rsidRPr="00AF3F3F" w:rsidRDefault="00AF3F3F" w:rsidP="00AF3F3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Коды для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email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имеют срок жизни 24 часа</w:t>
      </w:r>
    </w:p>
    <w:p w:rsidR="00AF3F3F" w:rsidRPr="00AF3F3F" w:rsidRDefault="00AF3F3F" w:rsidP="00AF3F3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переходя по ссылке,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auth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confirm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/: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hash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_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code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система ищет код в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Redis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и если есть активирует пользователя и дает возможность авторизоваться</w:t>
      </w:r>
    </w:p>
    <w:p w:rsidR="00AF3F3F" w:rsidRPr="00AF3F3F" w:rsidRDefault="00AF3F3F" w:rsidP="00AF3F3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пока пользователь не подтвердил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email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при попытке авторизации пользователю выдается соотвествующая ошибка.</w:t>
      </w:r>
    </w:p>
    <w:p w:rsid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/>
        </w:rPr>
      </w:pPr>
    </w:p>
    <w:p w:rsidR="00AF3F3F" w:rsidRP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/>
        </w:rPr>
        <w:lastRenderedPageBreak/>
        <w:t>Пользователь должен иметь следующие поля: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User {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id: Integer/UID,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first_name: String,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last_name: String,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password: String,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email: String,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created_at: Date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Пользователь должен иметь возможность восстановить пароль по стандартному сценарию.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auth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forgot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_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password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POST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{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email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} отправлять письмо с кодом и в редис складывать этот код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auth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reset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POST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{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code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,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new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_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password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} брать из редиса код и если он верен, то устанавливать новый парль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auth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check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_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code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GET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{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code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} проверять актуальность кода сброса и возвращать в ответ</w:t>
      </w:r>
    </w:p>
    <w:p w:rsidR="00AF3F3F" w:rsidRPr="00AF3F3F" w:rsidRDefault="00AF3F3F" w:rsidP="00AF3F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Статьи</w:t>
      </w:r>
    </w:p>
    <w:p w:rsidR="00AF3F3F" w:rsidRP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/>
        </w:rPr>
        <w:t>Статья должна иметь следующие поля: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Article {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id: Integer/UID,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title: String,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text: Text,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status: Enum,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author_id: Integer/UID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created_at: Date,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updated_at: Date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}</w:t>
      </w:r>
    </w:p>
    <w:p w:rsidR="00AF3F3F" w:rsidRP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PUT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articles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/: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id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 Редактирование стати, может только создатель поста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articles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 Добавить пост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GET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articles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 получить публичные посты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GET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my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 получить список постов авторизованного пользователя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DELETE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articles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/: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id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 удалить стаью, удалить может только автор поста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Фильтрация должна выглядеть следующим образом: 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/articles?skip=0&amp;limit=10&amp;q=post_title&amp;author=id&amp;sort=field_name&amp;order=asc|desc</w:t>
      </w:r>
    </w:p>
    <w:p w:rsidR="00AF3F3F" w:rsidRDefault="00AF3F3F" w:rsidP="00AF3F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</w:p>
    <w:p w:rsidR="00AF3F3F" w:rsidRPr="00AF3F3F" w:rsidRDefault="00AF3F3F" w:rsidP="00AF3F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lastRenderedPageBreak/>
        <w:t>Комментарии</w:t>
      </w:r>
    </w:p>
    <w:p w:rsidR="00AF3F3F" w:rsidRP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/>
        </w:rPr>
        <w:t>Комментарий должен иметь следующие поля: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Comment {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id: Integer/UID,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message: Text,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post_id: Integer/UID,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author_id: Integer/UID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created_at: Date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POST /articles/:id/comments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- добавить со ссылкой на пост и пользователя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GET /articles/:id/comments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- список комментариев поста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GET /articles/:id/comments/:id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- просмотр комментария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DELETE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articles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/: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id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comments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/: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id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 удалить, удалить может только автор комментария или поста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Фильтрация должна выглядеть следующим образом: 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/articles/:id/comments?skip=0&amp;limit=10&amp;q=post_title&amp;author=id&amp;sort=field_name&amp;order=asc|desc</w:t>
      </w:r>
    </w:p>
    <w:p w:rsidR="00AF3F3F" w:rsidRPr="00AF3F3F" w:rsidRDefault="00AF3F3F" w:rsidP="00AF3F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Теги</w:t>
      </w:r>
    </w:p>
    <w:p w:rsidR="00AF3F3F" w:rsidRP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/>
        </w:rPr>
        <w:t>Теги должны иметь следующие поля: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Tag {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id: Integer/UID,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name: String</w:t>
      </w:r>
    </w:p>
    <w:p w:rsidR="00AF3F3F" w:rsidRPr="00AF3F3F" w:rsidRDefault="00AF3F3F" w:rsidP="00AF3F3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}</w:t>
      </w:r>
    </w:p>
    <w:p w:rsidR="00AF3F3F" w:rsidRP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Связь необходимо организовать многие ко многим, через таблицу связки. Теги передаются в виде массива при при создании или редактировании поста. Если переданный тег уже существует в базе не нужно дублировать, а нужно добавить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уже существующего поста.</w:t>
      </w:r>
    </w:p>
    <w:p w:rsidR="00AF3F3F" w:rsidRP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GET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/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articles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?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tags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=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tag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1,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tag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2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 в результате поиска должны быть посты которые содержат хотябы один искомый тег</w:t>
      </w:r>
    </w:p>
    <w:p w:rsidR="00AF3F3F" w:rsidRPr="00AF3F3F" w:rsidRDefault="00AF3F3F" w:rsidP="00AF3F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GET /tags-cloud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 xml:space="preserve"> - Облако тегов. 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Где необходимо посчитать кол-во постов в которых встречается тег. Примерный результат: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[{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tag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: '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tagName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', 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post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_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</w:rPr>
        <w:t>count</w:t>
      </w:r>
      <w:r w:rsidRPr="00AF3F3F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: 10}]</w:t>
      </w:r>
    </w:p>
    <w:p w:rsidR="00AF3F3F" w:rsidRDefault="00AF3F3F" w:rsidP="00AF3F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</w:p>
    <w:p w:rsidR="00AF3F3F" w:rsidRPr="00AF3F3F" w:rsidRDefault="00AF3F3F" w:rsidP="00AF3F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lastRenderedPageBreak/>
        <w:t>Тестирование</w:t>
      </w:r>
    </w:p>
    <w:p w:rsidR="00AF3F3F" w:rsidRPr="00AF3F3F" w:rsidRDefault="00AF3F3F" w:rsidP="00AF3F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 проекте необходимо настроить среду тестирования и создать 2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unit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и 2 интеграционных теста. </w:t>
      </w:r>
    </w:p>
    <w:p w:rsidR="00AF3F3F" w:rsidRPr="00AF3F3F" w:rsidRDefault="00AF3F3F" w:rsidP="00AF3F3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F3F3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Рекомендации</w:t>
      </w:r>
    </w:p>
    <w:p w:rsidR="00AF3F3F" w:rsidRPr="00AF3F3F" w:rsidRDefault="00AF3F3F" w:rsidP="00AF3F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Для авторизации необходимо использовать стандарт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JWT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5" w:history="1">
        <w:r w:rsidRPr="00AF3F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JSON</w:t>
        </w:r>
        <w:r w:rsidRPr="00AF3F3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 xml:space="preserve"> </w:t>
        </w:r>
        <w:r w:rsidRPr="00AF3F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Web</w:t>
        </w:r>
        <w:r w:rsidRPr="00AF3F3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ru-RU"/>
          </w:rPr>
          <w:t xml:space="preserve"> </w:t>
        </w:r>
        <w:r w:rsidRPr="00AF3F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Token</w:t>
        </w:r>
      </w:hyperlink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</w:t>
      </w:r>
    </w:p>
    <w:p w:rsidR="00AF3F3F" w:rsidRPr="00AF3F3F" w:rsidRDefault="00AF3F3F" w:rsidP="00AF3F3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Для проверки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API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можно использовать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6" w:history="1">
        <w:r w:rsidRPr="00AF3F3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Postman</w:t>
        </w:r>
      </w:hyperlink>
    </w:p>
    <w:p w:rsidR="00AF3F3F" w:rsidRPr="00AF3F3F" w:rsidRDefault="00AF3F3F" w:rsidP="00AF3F3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Проект нужно поднимать в </w:t>
      </w:r>
      <w:r w:rsidRPr="00AF3F3F">
        <w:rPr>
          <w:rFonts w:ascii="Segoe UI" w:eastAsia="Times New Roman" w:hAnsi="Segoe UI" w:cs="Segoe UI"/>
          <w:color w:val="24292E"/>
          <w:sz w:val="24"/>
          <w:szCs w:val="24"/>
        </w:rPr>
        <w:t>Docker</w:t>
      </w:r>
      <w:r w:rsidRPr="00AF3F3F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контейнере</w:t>
      </w:r>
    </w:p>
    <w:p w:rsidR="00BC4A66" w:rsidRPr="00AF3F3F" w:rsidRDefault="00BC4A66" w:rsidP="00AF3F3F">
      <w:pPr>
        <w:rPr>
          <w:lang w:val="ru-RU"/>
        </w:rPr>
      </w:pPr>
    </w:p>
    <w:sectPr w:rsidR="00BC4A66" w:rsidRPr="00AF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C1C1B"/>
    <w:multiLevelType w:val="multilevel"/>
    <w:tmpl w:val="C9F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7033E"/>
    <w:multiLevelType w:val="multilevel"/>
    <w:tmpl w:val="1AEAD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73803"/>
    <w:multiLevelType w:val="multilevel"/>
    <w:tmpl w:val="02BA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B2A5A"/>
    <w:multiLevelType w:val="multilevel"/>
    <w:tmpl w:val="17F4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C1D3E"/>
    <w:multiLevelType w:val="multilevel"/>
    <w:tmpl w:val="2560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33AB7"/>
    <w:multiLevelType w:val="multilevel"/>
    <w:tmpl w:val="79C2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3F"/>
    <w:rsid w:val="005D138C"/>
    <w:rsid w:val="006C5AB3"/>
    <w:rsid w:val="008F22F1"/>
    <w:rsid w:val="00AF3F3F"/>
    <w:rsid w:val="00BC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07112-0A60-4650-857D-FA75D90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3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3F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F3F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F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3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" TargetMode="External"/><Relationship Id="rId5" Type="http://schemas.openxmlformats.org/officeDocument/2006/relationships/hyperlink" Target="https://jwt.io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Alekseev</dc:creator>
  <cp:keywords/>
  <dc:description/>
  <cp:lastModifiedBy>Maksim Alekseev</cp:lastModifiedBy>
  <cp:revision>3</cp:revision>
  <dcterms:created xsi:type="dcterms:W3CDTF">2019-04-01T12:54:00Z</dcterms:created>
  <dcterms:modified xsi:type="dcterms:W3CDTF">2020-07-01T15:17:00Z</dcterms:modified>
</cp:coreProperties>
</file>