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8A8" w:rsidRPr="00F9790E" w:rsidRDefault="00BD08A8" w:rsidP="00F979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790E">
        <w:rPr>
          <w:rFonts w:ascii="Times New Roman" w:hAnsi="Times New Roman" w:cs="Times New Roman"/>
          <w:b/>
          <w:sz w:val="28"/>
          <w:szCs w:val="28"/>
        </w:rPr>
        <w:t>Основы работы с SQLPLUS.</w:t>
      </w:r>
    </w:p>
    <w:p w:rsidR="00BD08A8" w:rsidRPr="00F9790E" w:rsidRDefault="00BD08A8" w:rsidP="00F9790E">
      <w:pPr>
        <w:pStyle w:val="1"/>
        <w:numPr>
          <w:ilvl w:val="0"/>
          <w:numId w:val="1"/>
        </w:numPr>
        <w:tabs>
          <w:tab w:val="clear" w:pos="720"/>
        </w:tabs>
        <w:spacing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>Найдите на компьютере конфигурационные файлы SQLNET.ORA и TNSNAMES.ORA и ознакомьтесь с их содержимым.</w:t>
      </w:r>
    </w:p>
    <w:p w:rsidR="00BD08A8" w:rsidRPr="00F9790E" w:rsidRDefault="00BD08A8" w:rsidP="00F9790E">
      <w:pPr>
        <w:pStyle w:val="1"/>
        <w:spacing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BD08A8" w:rsidRPr="00F9790E" w:rsidRDefault="00BD08A8" w:rsidP="00F97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790E">
        <w:rPr>
          <w:rFonts w:ascii="Times New Roman" w:hAnsi="Times New Roman" w:cs="Times New Roman"/>
          <w:sz w:val="28"/>
          <w:szCs w:val="28"/>
          <w:lang w:val="en-US"/>
        </w:rPr>
        <w:t>D:\OracleDatabase19c\db_home\network\admin</w:t>
      </w:r>
    </w:p>
    <w:p w:rsidR="00BD08A8" w:rsidRDefault="00BD08A8" w:rsidP="00F97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979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DC14C5" wp14:editId="7C1590F8">
            <wp:extent cx="5940425" cy="3790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0E" w:rsidRPr="00F9790E" w:rsidRDefault="00F9790E" w:rsidP="00F97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9790E" w:rsidRDefault="00BD08A8" w:rsidP="00F9790E">
      <w:pPr>
        <w:pStyle w:val="1"/>
        <w:spacing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704222C" wp14:editId="19E49C9D">
            <wp:extent cx="5940425" cy="3790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A8" w:rsidRPr="00F9790E" w:rsidRDefault="00F9790E" w:rsidP="00F9790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D08A8" w:rsidRPr="00F9790E" w:rsidRDefault="00BD08A8" w:rsidP="00F9790E">
      <w:pPr>
        <w:pStyle w:val="1"/>
        <w:numPr>
          <w:ilvl w:val="0"/>
          <w:numId w:val="1"/>
        </w:numPr>
        <w:tabs>
          <w:tab w:val="clear" w:pos="720"/>
        </w:tabs>
        <w:spacing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bookmarkStart w:id="0" w:name="OLE_LINK3"/>
      <w:bookmarkStart w:id="1" w:name="OLE_LINK4"/>
      <w:r w:rsidRPr="00F9790E">
        <w:rPr>
          <w:rFonts w:ascii="Times New Roman" w:hAnsi="Times New Roman"/>
          <w:sz w:val="28"/>
          <w:szCs w:val="28"/>
        </w:rPr>
        <w:lastRenderedPageBreak/>
        <w:t>Соединитесь при помощи sqlplus с Oracle как пользователь SYSTEM, получите перечень параметров экземпляра Oracle.</w:t>
      </w:r>
    </w:p>
    <w:p w:rsidR="00BD08A8" w:rsidRPr="00F9790E" w:rsidRDefault="00BD08A8" w:rsidP="00F9790E">
      <w:pPr>
        <w:pStyle w:val="1"/>
        <w:spacing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BD08A8" w:rsidRPr="00F9790E" w:rsidRDefault="00BD08A8" w:rsidP="00F9790E">
      <w:pPr>
        <w:pStyle w:val="1"/>
        <w:spacing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77FFBF0" wp14:editId="328AA1EF">
            <wp:extent cx="5940425" cy="3107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A8" w:rsidRPr="00F9790E" w:rsidRDefault="00BD08A8" w:rsidP="00F9790E">
      <w:pPr>
        <w:pStyle w:val="1"/>
        <w:spacing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bookmarkEnd w:id="0"/>
    <w:bookmarkEnd w:id="1"/>
    <w:p w:rsidR="00BD08A8" w:rsidRPr="00F9790E" w:rsidRDefault="00BD08A8" w:rsidP="00F9790E">
      <w:pPr>
        <w:pStyle w:val="1"/>
        <w:numPr>
          <w:ilvl w:val="0"/>
          <w:numId w:val="1"/>
        </w:numPr>
        <w:tabs>
          <w:tab w:val="clear" w:pos="720"/>
        </w:tabs>
        <w:spacing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>Соединитесь при помощи sqlplus с подключаемой базой данных как пользователь SYSTEM, получите список табличных пространств, файлов табличных пространств, ролей и пользователей.</w:t>
      </w:r>
    </w:p>
    <w:p w:rsidR="00725735" w:rsidRPr="00F9790E" w:rsidRDefault="00725735" w:rsidP="00F9790E">
      <w:pPr>
        <w:pStyle w:val="1"/>
        <w:spacing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725735" w:rsidRPr="00F9790E" w:rsidRDefault="00725735" w:rsidP="00F9790E">
      <w:pPr>
        <w:pStyle w:val="1"/>
        <w:spacing w:line="240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F9790E">
        <w:rPr>
          <w:rFonts w:ascii="Times New Roman" w:hAnsi="Times New Roman"/>
          <w:sz w:val="28"/>
          <w:szCs w:val="28"/>
          <w:lang w:val="en-US"/>
        </w:rPr>
        <w:t>SELECT TABLESPACE_NAME, STATUS, CONTENTS LOGGING FROM SYS.DBA_TABLESPACES;</w:t>
      </w:r>
    </w:p>
    <w:p w:rsidR="00725735" w:rsidRPr="00F9790E" w:rsidRDefault="00725735" w:rsidP="00F9790E">
      <w:pPr>
        <w:pStyle w:val="1"/>
        <w:spacing w:line="240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F9790E">
        <w:rPr>
          <w:rFonts w:ascii="Times New Roman" w:hAnsi="Times New Roman"/>
          <w:sz w:val="28"/>
          <w:szCs w:val="28"/>
          <w:lang w:val="en-US"/>
        </w:rPr>
        <w:t>SELECT FILE_NAME, TABLESPACE_NAME, STATUS, MAXBYTES, USER_BYTES FROM DBA_DATA_FILES;</w:t>
      </w:r>
    </w:p>
    <w:p w:rsidR="00725735" w:rsidRPr="00F9790E" w:rsidRDefault="00725735" w:rsidP="00F9790E">
      <w:pPr>
        <w:pStyle w:val="1"/>
        <w:spacing w:line="240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F9790E">
        <w:rPr>
          <w:rFonts w:ascii="Times New Roman" w:hAnsi="Times New Roman"/>
          <w:sz w:val="28"/>
          <w:szCs w:val="28"/>
          <w:lang w:val="en-US"/>
        </w:rPr>
        <w:t>SELECT * FROM DBA_ROLES;</w:t>
      </w:r>
    </w:p>
    <w:p w:rsidR="00725735" w:rsidRPr="00F9790E" w:rsidRDefault="00725735" w:rsidP="00F9790E">
      <w:pPr>
        <w:pStyle w:val="1"/>
        <w:spacing w:line="240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F9790E">
        <w:rPr>
          <w:rFonts w:ascii="Times New Roman" w:hAnsi="Times New Roman"/>
          <w:sz w:val="28"/>
          <w:szCs w:val="28"/>
          <w:lang w:val="en-US"/>
        </w:rPr>
        <w:t>SELECT * FROM DBA_USERS;</w:t>
      </w:r>
    </w:p>
    <w:p w:rsidR="00725735" w:rsidRPr="00F9790E" w:rsidRDefault="00725735" w:rsidP="00F9790E">
      <w:pPr>
        <w:pStyle w:val="1"/>
        <w:spacing w:line="240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725735" w:rsidRPr="00F9790E" w:rsidRDefault="00D84F8A" w:rsidP="00F9790E">
      <w:pPr>
        <w:pStyle w:val="1"/>
        <w:spacing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C17D0F4" wp14:editId="77417B4D">
            <wp:extent cx="6145619" cy="3214344"/>
            <wp:effectExtent l="0" t="0" r="762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5114" cy="321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A8" w:rsidRPr="00F9790E" w:rsidRDefault="00BD08A8" w:rsidP="00F9790E">
      <w:pPr>
        <w:pStyle w:val="1"/>
        <w:numPr>
          <w:ilvl w:val="0"/>
          <w:numId w:val="1"/>
        </w:numPr>
        <w:tabs>
          <w:tab w:val="clear" w:pos="720"/>
        </w:tabs>
        <w:spacing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lastRenderedPageBreak/>
        <w:t>Ознакомьтесь с параметрами в HKEY_LOCAL_MACHINE/SOFTWARE/ORACLE на вашем компьютере.</w:t>
      </w:r>
    </w:p>
    <w:p w:rsidR="00725735" w:rsidRPr="00F9790E" w:rsidRDefault="00725735" w:rsidP="00F9790E">
      <w:pPr>
        <w:pStyle w:val="1"/>
        <w:spacing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725735" w:rsidRPr="00F9790E" w:rsidRDefault="00725735" w:rsidP="00F9790E">
      <w:pPr>
        <w:pStyle w:val="1"/>
        <w:spacing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F49F4ED" wp14:editId="57439B42">
            <wp:extent cx="5940425" cy="47834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35" w:rsidRPr="00F9790E" w:rsidRDefault="00725735" w:rsidP="00F9790E">
      <w:pPr>
        <w:pStyle w:val="1"/>
        <w:spacing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BD08A8" w:rsidRPr="00F9790E" w:rsidRDefault="00BD08A8" w:rsidP="00F9790E">
      <w:pPr>
        <w:pStyle w:val="1"/>
        <w:numPr>
          <w:ilvl w:val="0"/>
          <w:numId w:val="1"/>
        </w:numPr>
        <w:tabs>
          <w:tab w:val="clear" w:pos="720"/>
        </w:tabs>
        <w:spacing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>Запустите утилиту Oracle Net Manager и подготовьте строку подключения с именем имя_вашего_пользователя_SID, где SID – идентифи</w:t>
      </w:r>
      <w:r w:rsidR="00D84F8A" w:rsidRPr="00F9790E">
        <w:rPr>
          <w:rFonts w:ascii="Times New Roman" w:hAnsi="Times New Roman"/>
          <w:sz w:val="28"/>
          <w:szCs w:val="28"/>
        </w:rPr>
        <w:t>катор подключаемой базы данных.</w:t>
      </w:r>
    </w:p>
    <w:p w:rsidR="005172A8" w:rsidRPr="00F9790E" w:rsidRDefault="005172A8" w:rsidP="00F9790E">
      <w:pPr>
        <w:pStyle w:val="1"/>
        <w:spacing w:line="240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F9790E">
        <w:rPr>
          <w:rFonts w:ascii="Times New Roman" w:hAnsi="Times New Roman"/>
          <w:sz w:val="28"/>
          <w:szCs w:val="28"/>
          <w:lang w:val="en-US"/>
        </w:rPr>
        <w:t>connect c##AME/orcl@ame_orcl;</w:t>
      </w:r>
    </w:p>
    <w:p w:rsidR="005172A8" w:rsidRPr="00F9790E" w:rsidRDefault="005172A8" w:rsidP="00F9790E">
      <w:pPr>
        <w:pStyle w:val="1"/>
        <w:spacing w:line="240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172A8" w:rsidRPr="00F9790E" w:rsidRDefault="005172A8" w:rsidP="00F9790E">
      <w:pPr>
        <w:pStyle w:val="1"/>
        <w:spacing w:line="240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F9790E">
        <w:rPr>
          <w:rFonts w:ascii="Times New Roman" w:hAnsi="Times New Roman"/>
          <w:sz w:val="28"/>
          <w:szCs w:val="28"/>
          <w:lang w:val="en-US"/>
        </w:rPr>
        <w:t>connect c##AME/orcl@//localhost:1521/ame_pdb;</w:t>
      </w:r>
    </w:p>
    <w:p w:rsidR="00725735" w:rsidRPr="00F9790E" w:rsidRDefault="00F9790E" w:rsidP="00F9790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5172A8" w:rsidRPr="00F9790E" w:rsidRDefault="00BD08A8" w:rsidP="00F9790E">
      <w:pPr>
        <w:pStyle w:val="1"/>
        <w:numPr>
          <w:ilvl w:val="0"/>
          <w:numId w:val="1"/>
        </w:numPr>
        <w:tabs>
          <w:tab w:val="clear" w:pos="720"/>
        </w:tabs>
        <w:spacing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lastRenderedPageBreak/>
        <w:t>Подключитесь с помощью sqlplus под собственным пользователем и с применением под</w:t>
      </w:r>
      <w:r w:rsidR="005172A8" w:rsidRPr="00F9790E">
        <w:rPr>
          <w:rFonts w:ascii="Times New Roman" w:hAnsi="Times New Roman"/>
          <w:sz w:val="28"/>
          <w:szCs w:val="28"/>
        </w:rPr>
        <w:t>готовленной строки подключения.</w:t>
      </w:r>
    </w:p>
    <w:p w:rsidR="005172A8" w:rsidRPr="00F9790E" w:rsidRDefault="005172A8" w:rsidP="00F9790E">
      <w:pPr>
        <w:pStyle w:val="1"/>
        <w:spacing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320A08B" wp14:editId="65BBB4DC">
            <wp:extent cx="5975498" cy="3125366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0128" cy="312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2A8" w:rsidRPr="00F9790E" w:rsidRDefault="005172A8" w:rsidP="00F9790E">
      <w:pPr>
        <w:pStyle w:val="1"/>
        <w:spacing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5172A8" w:rsidRPr="00F9790E" w:rsidRDefault="00BD08A8" w:rsidP="00F9790E">
      <w:pPr>
        <w:pStyle w:val="1"/>
        <w:numPr>
          <w:ilvl w:val="0"/>
          <w:numId w:val="1"/>
        </w:numPr>
        <w:tabs>
          <w:tab w:val="clear" w:pos="720"/>
        </w:tabs>
        <w:spacing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 xml:space="preserve">Выполните </w:t>
      </w:r>
      <w:bookmarkStart w:id="2" w:name="OLE_LINK9"/>
      <w:bookmarkStart w:id="3" w:name="OLE_LINK10"/>
      <w:bookmarkStart w:id="4" w:name="OLE_LINK11"/>
      <w:r w:rsidRPr="00F9790E">
        <w:rPr>
          <w:rFonts w:ascii="Times New Roman" w:hAnsi="Times New Roman"/>
          <w:sz w:val="28"/>
          <w:szCs w:val="28"/>
        </w:rPr>
        <w:t xml:space="preserve">select </w:t>
      </w:r>
      <w:bookmarkStart w:id="5" w:name="OLE_LINK12"/>
      <w:bookmarkStart w:id="6" w:name="OLE_LINK13"/>
      <w:bookmarkEnd w:id="2"/>
      <w:bookmarkEnd w:id="3"/>
      <w:bookmarkEnd w:id="4"/>
      <w:r w:rsidRPr="00F9790E">
        <w:rPr>
          <w:rFonts w:ascii="Times New Roman" w:hAnsi="Times New Roman"/>
          <w:sz w:val="28"/>
          <w:szCs w:val="28"/>
        </w:rPr>
        <w:t>к любой таблице</w:t>
      </w:r>
      <w:bookmarkEnd w:id="5"/>
      <w:bookmarkEnd w:id="6"/>
      <w:r w:rsidRPr="00F9790E">
        <w:rPr>
          <w:rFonts w:ascii="Times New Roman" w:hAnsi="Times New Roman"/>
          <w:sz w:val="28"/>
          <w:szCs w:val="28"/>
        </w:rPr>
        <w:t>, ко</w:t>
      </w:r>
      <w:r w:rsidR="005172A8" w:rsidRPr="00F9790E">
        <w:rPr>
          <w:rFonts w:ascii="Times New Roman" w:hAnsi="Times New Roman"/>
          <w:sz w:val="28"/>
          <w:szCs w:val="28"/>
        </w:rPr>
        <w:t>торой владеет ваш пользователь.</w:t>
      </w:r>
    </w:p>
    <w:p w:rsidR="005172A8" w:rsidRPr="00F9790E" w:rsidRDefault="005172A8" w:rsidP="00F9790E">
      <w:pPr>
        <w:pStyle w:val="1"/>
        <w:spacing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B48F582" wp14:editId="41599569">
            <wp:extent cx="6081824" cy="3180978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6408" cy="318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2A8" w:rsidRPr="00F9790E" w:rsidRDefault="005172A8" w:rsidP="00F979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90E">
        <w:rPr>
          <w:rFonts w:ascii="Times New Roman" w:hAnsi="Times New Roman" w:cs="Times New Roman"/>
          <w:sz w:val="28"/>
          <w:szCs w:val="28"/>
        </w:rPr>
        <w:br w:type="page"/>
      </w:r>
    </w:p>
    <w:p w:rsidR="00BD08A8" w:rsidRPr="00F9790E" w:rsidRDefault="00BD08A8" w:rsidP="00F9790E">
      <w:pPr>
        <w:pStyle w:val="1"/>
        <w:numPr>
          <w:ilvl w:val="0"/>
          <w:numId w:val="1"/>
        </w:numPr>
        <w:tabs>
          <w:tab w:val="clear" w:pos="720"/>
        </w:tabs>
        <w:spacing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bookmarkStart w:id="7" w:name="OLE_LINK8"/>
      <w:r w:rsidRPr="00F9790E">
        <w:rPr>
          <w:rFonts w:ascii="Times New Roman" w:hAnsi="Times New Roman"/>
          <w:sz w:val="28"/>
          <w:szCs w:val="28"/>
        </w:rPr>
        <w:lastRenderedPageBreak/>
        <w:t xml:space="preserve">Ознакомьтесь с командой </w:t>
      </w:r>
      <w:r w:rsidRPr="00F9790E">
        <w:rPr>
          <w:rFonts w:ascii="Times New Roman" w:hAnsi="Times New Roman"/>
          <w:sz w:val="28"/>
          <w:szCs w:val="28"/>
          <w:lang w:val="en-US"/>
        </w:rPr>
        <w:t>HELP</w:t>
      </w:r>
      <w:r w:rsidRPr="00F9790E">
        <w:rPr>
          <w:rFonts w:ascii="Times New Roman" w:hAnsi="Times New Roman"/>
          <w:sz w:val="28"/>
          <w:szCs w:val="28"/>
        </w:rPr>
        <w:t>.</w:t>
      </w:r>
      <w:r w:rsidR="005172A8" w:rsidRPr="00F9790E">
        <w:rPr>
          <w:rFonts w:ascii="Times New Roman" w:hAnsi="Times New Roman"/>
          <w:sz w:val="28"/>
          <w:szCs w:val="28"/>
        </w:rPr>
        <w:t xml:space="preserve"> </w:t>
      </w:r>
      <w:r w:rsidRPr="00F9790E">
        <w:rPr>
          <w:rFonts w:ascii="Times New Roman" w:hAnsi="Times New Roman"/>
          <w:sz w:val="28"/>
          <w:szCs w:val="28"/>
        </w:rPr>
        <w:t xml:space="preserve">Получите справку по команде </w:t>
      </w:r>
      <w:r w:rsidRPr="00F9790E">
        <w:rPr>
          <w:rFonts w:ascii="Times New Roman" w:hAnsi="Times New Roman"/>
          <w:sz w:val="28"/>
          <w:szCs w:val="28"/>
          <w:lang w:val="en-US"/>
        </w:rPr>
        <w:t>TIMING</w:t>
      </w:r>
      <w:r w:rsidRPr="00F9790E">
        <w:rPr>
          <w:rFonts w:ascii="Times New Roman" w:hAnsi="Times New Roman"/>
          <w:sz w:val="28"/>
          <w:szCs w:val="28"/>
        </w:rPr>
        <w:t>. Подсчитайте, сколько времени длится select к любой таблице.</w:t>
      </w:r>
    </w:p>
    <w:p w:rsidR="00F9790E" w:rsidRPr="00F9790E" w:rsidRDefault="00F9790E" w:rsidP="00F9790E">
      <w:pPr>
        <w:pStyle w:val="1"/>
        <w:spacing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F9790E" w:rsidRPr="00F9790E" w:rsidRDefault="00F9790E" w:rsidP="00F9790E">
      <w:pPr>
        <w:pStyle w:val="1"/>
        <w:spacing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3DD7576" wp14:editId="71F00F79">
            <wp:extent cx="5940425" cy="31553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0E" w:rsidRPr="00F9790E" w:rsidRDefault="00F9790E" w:rsidP="00F9790E">
      <w:pPr>
        <w:pStyle w:val="1"/>
        <w:spacing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18E8C78" wp14:editId="74AFA6A4">
            <wp:extent cx="5890438" cy="3080877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6003" cy="308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15" w:rsidRPr="00F9790E" w:rsidRDefault="00F9790E" w:rsidP="00F9790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bookmarkStart w:id="8" w:name="_GoBack"/>
      <w:bookmarkEnd w:id="8"/>
    </w:p>
    <w:bookmarkEnd w:id="7"/>
    <w:p w:rsidR="00844553" w:rsidRPr="00F9790E" w:rsidRDefault="00BD08A8" w:rsidP="00F9790E">
      <w:pPr>
        <w:pStyle w:val="1"/>
        <w:numPr>
          <w:ilvl w:val="0"/>
          <w:numId w:val="1"/>
        </w:numPr>
        <w:tabs>
          <w:tab w:val="clear" w:pos="720"/>
        </w:tabs>
        <w:spacing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lastRenderedPageBreak/>
        <w:t xml:space="preserve">Ознакомьтесь с командой </w:t>
      </w:r>
      <w:r w:rsidRPr="00F9790E">
        <w:rPr>
          <w:rFonts w:ascii="Times New Roman" w:hAnsi="Times New Roman"/>
          <w:sz w:val="28"/>
          <w:szCs w:val="28"/>
          <w:lang w:val="en-US"/>
        </w:rPr>
        <w:t>DESCRIBE</w:t>
      </w:r>
      <w:r w:rsidRPr="00F9790E">
        <w:rPr>
          <w:rFonts w:ascii="Times New Roman" w:hAnsi="Times New Roman"/>
          <w:sz w:val="28"/>
          <w:szCs w:val="28"/>
        </w:rPr>
        <w:t>.</w:t>
      </w:r>
      <w:r w:rsidR="005172A8" w:rsidRPr="00F9790E">
        <w:rPr>
          <w:rFonts w:ascii="Times New Roman" w:hAnsi="Times New Roman"/>
          <w:sz w:val="28"/>
          <w:szCs w:val="28"/>
        </w:rPr>
        <w:t xml:space="preserve"> </w:t>
      </w:r>
      <w:r w:rsidRPr="00F9790E">
        <w:rPr>
          <w:rFonts w:ascii="Times New Roman" w:hAnsi="Times New Roman"/>
          <w:sz w:val="28"/>
          <w:szCs w:val="28"/>
        </w:rPr>
        <w:t>Получите описание столбцов любой таблицы.</w:t>
      </w:r>
    </w:p>
    <w:p w:rsidR="00844553" w:rsidRPr="00F9790E" w:rsidRDefault="00844553" w:rsidP="00F9790E">
      <w:pPr>
        <w:pStyle w:val="1"/>
        <w:spacing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0E3A9BA" wp14:editId="418F829F">
            <wp:extent cx="5940425" cy="3107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53" w:rsidRPr="00F9790E" w:rsidRDefault="00844553" w:rsidP="00F9790E">
      <w:pPr>
        <w:pStyle w:val="1"/>
        <w:spacing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844553" w:rsidRPr="00F9790E" w:rsidRDefault="00BD08A8" w:rsidP="00F9790E">
      <w:pPr>
        <w:pStyle w:val="1"/>
        <w:numPr>
          <w:ilvl w:val="0"/>
          <w:numId w:val="1"/>
        </w:numPr>
        <w:tabs>
          <w:tab w:val="clear" w:pos="720"/>
        </w:tabs>
        <w:spacing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 xml:space="preserve">Получите перечень </w:t>
      </w:r>
      <w:bookmarkStart w:id="9" w:name="OLE_LINK5"/>
      <w:bookmarkStart w:id="10" w:name="OLE_LINK6"/>
      <w:bookmarkStart w:id="11" w:name="OLE_LINK7"/>
      <w:r w:rsidRPr="00F9790E">
        <w:rPr>
          <w:rFonts w:ascii="Times New Roman" w:hAnsi="Times New Roman"/>
          <w:sz w:val="28"/>
          <w:szCs w:val="28"/>
        </w:rPr>
        <w:t>всех сегментов</w:t>
      </w:r>
      <w:bookmarkEnd w:id="9"/>
      <w:bookmarkEnd w:id="10"/>
      <w:bookmarkEnd w:id="11"/>
      <w:r w:rsidRPr="00F9790E">
        <w:rPr>
          <w:rFonts w:ascii="Times New Roman" w:hAnsi="Times New Roman"/>
          <w:sz w:val="28"/>
          <w:szCs w:val="28"/>
        </w:rPr>
        <w:t>, владельцем которых является ваш пользователь.</w:t>
      </w:r>
    </w:p>
    <w:p w:rsidR="00844553" w:rsidRPr="00F9790E" w:rsidRDefault="00844553" w:rsidP="00F9790E">
      <w:pPr>
        <w:pStyle w:val="1"/>
        <w:spacing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  <w:lang w:val="en-US"/>
        </w:rPr>
        <w:t xml:space="preserve">SELECT * FROM </w:t>
      </w:r>
      <w:r w:rsidR="00F9790E" w:rsidRPr="00F9790E">
        <w:rPr>
          <w:rFonts w:ascii="Times New Roman" w:hAnsi="Times New Roman"/>
          <w:sz w:val="28"/>
          <w:szCs w:val="28"/>
          <w:lang w:val="en-US"/>
        </w:rPr>
        <w:t>USER</w:t>
      </w:r>
      <w:r w:rsidRPr="00F9790E">
        <w:rPr>
          <w:rFonts w:ascii="Times New Roman" w:hAnsi="Times New Roman"/>
          <w:sz w:val="28"/>
          <w:szCs w:val="28"/>
          <w:lang w:val="en-US"/>
        </w:rPr>
        <w:t>_SEGMENTS;</w:t>
      </w:r>
    </w:p>
    <w:p w:rsidR="00844553" w:rsidRPr="00F9790E" w:rsidRDefault="00844553" w:rsidP="00F9790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D08A8" w:rsidRPr="00F9790E" w:rsidRDefault="00BD08A8" w:rsidP="00F9790E">
      <w:pPr>
        <w:pStyle w:val="1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>Создайте представление, в котором получите количество всех сегментов, количество экстентов, блоков памяти и размер в килобайтах, которые они занимают.</w:t>
      </w:r>
    </w:p>
    <w:p w:rsidR="00844553" w:rsidRPr="00F9790E" w:rsidRDefault="00844553" w:rsidP="00F979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90E">
        <w:rPr>
          <w:rFonts w:ascii="Times New Roman" w:eastAsia="Times New Roman" w:hAnsi="Times New Roman" w:cs="Times New Roman"/>
          <w:sz w:val="28"/>
          <w:szCs w:val="28"/>
          <w:lang w:val="en-US"/>
        </w:rPr>
        <w:t>CREATE WIEW my_view AS SELECT COUNT(segment_name) AS SEGMENTS_AMOUNT,</w:t>
      </w:r>
    </w:p>
    <w:p w:rsidR="00844553" w:rsidRPr="00F9790E" w:rsidRDefault="00844553" w:rsidP="00F979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90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SUM(extents) AS EXTENTS_AMOUNT,</w:t>
      </w:r>
    </w:p>
    <w:p w:rsidR="00844553" w:rsidRPr="00F9790E" w:rsidRDefault="00844553" w:rsidP="00F979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90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SUM(blocks) AS BLOCK_AMOUNT,</w:t>
      </w:r>
    </w:p>
    <w:p w:rsidR="00BD08A8" w:rsidRPr="00F9790E" w:rsidRDefault="00844553" w:rsidP="00F979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90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SUM(bytes) AS BYTES_SUM FROM DBA_SEGMENTS;</w:t>
      </w:r>
    </w:p>
    <w:p w:rsidR="00844553" w:rsidRPr="00F9790E" w:rsidRDefault="00844553" w:rsidP="00F979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44553" w:rsidRPr="00F9790E" w:rsidRDefault="00844553" w:rsidP="00F97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790E">
        <w:rPr>
          <w:rFonts w:ascii="Times New Roman" w:hAnsi="Times New Roman" w:cs="Times New Roman"/>
          <w:sz w:val="28"/>
          <w:szCs w:val="28"/>
          <w:lang w:val="en-US"/>
        </w:rPr>
        <w:t>SELECT * FROM my_view;</w:t>
      </w:r>
    </w:p>
    <w:sectPr w:rsidR="00844553" w:rsidRPr="00F9790E" w:rsidSect="0084455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D7BB5"/>
    <w:multiLevelType w:val="hybridMultilevel"/>
    <w:tmpl w:val="273A29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F2B"/>
    <w:rsid w:val="00333F2B"/>
    <w:rsid w:val="00394CE1"/>
    <w:rsid w:val="003D768B"/>
    <w:rsid w:val="005172A8"/>
    <w:rsid w:val="00725735"/>
    <w:rsid w:val="00844553"/>
    <w:rsid w:val="009558B5"/>
    <w:rsid w:val="00A76915"/>
    <w:rsid w:val="00B359E6"/>
    <w:rsid w:val="00B91177"/>
    <w:rsid w:val="00BD08A8"/>
    <w:rsid w:val="00D84F8A"/>
    <w:rsid w:val="00DE1BD7"/>
    <w:rsid w:val="00F9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75557"/>
  <w15:chartTrackingRefBased/>
  <w15:docId w15:val="{A737C094-48D9-4020-BF55-6C048EA5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BD08A8"/>
    <w:pPr>
      <w:spacing w:after="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a3">
    <w:name w:val="List Paragraph"/>
    <w:basedOn w:val="a"/>
    <w:uiPriority w:val="34"/>
    <w:qFormat/>
    <w:rsid w:val="00BD0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6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Alekseev Maks</dc:creator>
  <cp:keywords/>
  <dc:description/>
  <cp:lastModifiedBy>Alekseev Maks</cp:lastModifiedBy>
  <cp:revision>3</cp:revision>
  <dcterms:created xsi:type="dcterms:W3CDTF">2019-10-18T17:46:00Z</dcterms:created>
  <dcterms:modified xsi:type="dcterms:W3CDTF">2019-10-30T16:33:00Z</dcterms:modified>
</cp:coreProperties>
</file>