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9921" w:type="dxa"/>
        <w:tblInd w:w="-330" w:type="dxa"/>
        <w:tblLook w:val="04A0" w:firstRow="1" w:lastRow="0" w:firstColumn="1" w:lastColumn="0" w:noHBand="0" w:noVBand="1"/>
      </w:tblPr>
      <w:tblGrid>
        <w:gridCol w:w="1981"/>
        <w:gridCol w:w="3598"/>
        <w:gridCol w:w="1452"/>
        <w:gridCol w:w="2890"/>
      </w:tblGrid>
      <w:tr w:rsidR="00331561" w14:paraId="7E3038EE" w14:textId="77777777" w:rsidTr="00331561">
        <w:tc>
          <w:tcPr>
            <w:tcW w:w="1985" w:type="dxa"/>
          </w:tcPr>
          <w:p w14:paraId="63B548E6" w14:textId="47280C59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תאריך</w:t>
            </w:r>
          </w:p>
        </w:tc>
        <w:tc>
          <w:tcPr>
            <w:tcW w:w="3594" w:type="dxa"/>
          </w:tcPr>
          <w:p w14:paraId="27ED8327" w14:textId="158D2AF2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שם מסך</w:t>
            </w:r>
          </w:p>
        </w:tc>
        <w:tc>
          <w:tcPr>
            <w:tcW w:w="1452" w:type="dxa"/>
          </w:tcPr>
          <w:p w14:paraId="5DCD336D" w14:textId="7AC81346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סוג(קלט, פלט, רשימה)</w:t>
            </w:r>
          </w:p>
        </w:tc>
        <w:tc>
          <w:tcPr>
            <w:tcW w:w="2890" w:type="dxa"/>
          </w:tcPr>
          <w:p w14:paraId="243AC8A5" w14:textId="63C4B798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פקדים</w:t>
            </w:r>
          </w:p>
        </w:tc>
      </w:tr>
      <w:tr w:rsidR="00331561" w14:paraId="2EE29CF5" w14:textId="77777777" w:rsidTr="00331561">
        <w:tc>
          <w:tcPr>
            <w:tcW w:w="1985" w:type="dxa"/>
          </w:tcPr>
          <w:p w14:paraId="5B090FC1" w14:textId="4FDB90F8" w:rsidR="00331561" w:rsidRPr="00331561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04/01/21  </w:t>
            </w:r>
          </w:p>
        </w:tc>
        <w:tc>
          <w:tcPr>
            <w:tcW w:w="3594" w:type="dxa"/>
          </w:tcPr>
          <w:p w14:paraId="1B04FE3F" w14:textId="3CBA883B" w:rsidR="00331561" w:rsidRPr="004058C5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מסך כניסה </w:t>
            </w:r>
            <w:r>
              <w:rPr>
                <w:sz w:val="36"/>
                <w:szCs w:val="36"/>
                <w:lang w:val="en-US"/>
              </w:rPr>
              <w:t>ActivityLogIn</w:t>
            </w:r>
          </w:p>
        </w:tc>
        <w:tc>
          <w:tcPr>
            <w:tcW w:w="1452" w:type="dxa"/>
          </w:tcPr>
          <w:p w14:paraId="299A6D10" w14:textId="74A2B188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קלט</w:t>
            </w:r>
          </w:p>
        </w:tc>
        <w:tc>
          <w:tcPr>
            <w:tcW w:w="2890" w:type="dxa"/>
          </w:tcPr>
          <w:p w14:paraId="2456BECE" w14:textId="32290497" w:rsidR="00331561" w:rsidRPr="004058C5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EditText, Button</w:t>
            </w:r>
          </w:p>
        </w:tc>
      </w:tr>
      <w:tr w:rsidR="00331561" w14:paraId="5F8F00E3" w14:textId="77777777" w:rsidTr="00331561">
        <w:tc>
          <w:tcPr>
            <w:tcW w:w="1985" w:type="dxa"/>
          </w:tcPr>
          <w:p w14:paraId="0BED8AB9" w14:textId="2CFB8A1D" w:rsidR="00331561" w:rsidRPr="00331561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04/01/21</w:t>
            </w:r>
          </w:p>
        </w:tc>
        <w:tc>
          <w:tcPr>
            <w:tcW w:w="3594" w:type="dxa"/>
          </w:tcPr>
          <w:p w14:paraId="46AC3EB7" w14:textId="05AE5488" w:rsidR="00331561" w:rsidRPr="00FD76C1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מסך הרשמה </w:t>
            </w:r>
            <w:r>
              <w:rPr>
                <w:sz w:val="36"/>
                <w:szCs w:val="36"/>
                <w:lang w:val="en-US"/>
              </w:rPr>
              <w:t>ActivitySignIn</w:t>
            </w:r>
          </w:p>
        </w:tc>
        <w:tc>
          <w:tcPr>
            <w:tcW w:w="1452" w:type="dxa"/>
          </w:tcPr>
          <w:p w14:paraId="58EED8E8" w14:textId="13A04F9C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קלט</w:t>
            </w:r>
          </w:p>
        </w:tc>
        <w:tc>
          <w:tcPr>
            <w:tcW w:w="2890" w:type="dxa"/>
          </w:tcPr>
          <w:p w14:paraId="5E0421BC" w14:textId="007B73E2" w:rsidR="00331561" w:rsidRPr="00FD76C1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</w:rPr>
              <w:t>E</w:t>
            </w:r>
            <w:r>
              <w:rPr>
                <w:sz w:val="36"/>
                <w:szCs w:val="36"/>
                <w:lang w:val="en-US"/>
              </w:rPr>
              <w:t>ditText, RadioGroup, Button</w:t>
            </w:r>
          </w:p>
        </w:tc>
      </w:tr>
      <w:tr w:rsidR="00331561" w14:paraId="255FB634" w14:textId="77777777" w:rsidTr="00331561">
        <w:tc>
          <w:tcPr>
            <w:tcW w:w="1985" w:type="dxa"/>
          </w:tcPr>
          <w:p w14:paraId="2DE242FC" w14:textId="261CADE0" w:rsidR="00331561" w:rsidRPr="00331561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04/01/21</w:t>
            </w:r>
          </w:p>
        </w:tc>
        <w:tc>
          <w:tcPr>
            <w:tcW w:w="3594" w:type="dxa"/>
          </w:tcPr>
          <w:p w14:paraId="0C21EB45" w14:textId="4D4161FC" w:rsidR="00331561" w:rsidRPr="00CD0B5C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>עריכת פרופיל ספק</w:t>
            </w:r>
            <w:r>
              <w:rPr>
                <w:sz w:val="36"/>
                <w:szCs w:val="36"/>
                <w:lang w:val="en-US"/>
              </w:rPr>
              <w:t xml:space="preserve"> ActivityProfileEditProv</w:t>
            </w:r>
          </w:p>
        </w:tc>
        <w:tc>
          <w:tcPr>
            <w:tcW w:w="1452" w:type="dxa"/>
          </w:tcPr>
          <w:p w14:paraId="0C4B71A3" w14:textId="4DCFBF23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קלט</w:t>
            </w:r>
          </w:p>
        </w:tc>
        <w:tc>
          <w:tcPr>
            <w:tcW w:w="2890" w:type="dxa"/>
          </w:tcPr>
          <w:p w14:paraId="45533D33" w14:textId="4AEB7597" w:rsidR="00331561" w:rsidRPr="00CD0B5C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EditText, ImageView, RadioFroup, EditTextMuiltLine, Button</w:t>
            </w:r>
          </w:p>
        </w:tc>
      </w:tr>
      <w:tr w:rsidR="00331561" w14:paraId="2AE95781" w14:textId="77777777" w:rsidTr="00331561">
        <w:tc>
          <w:tcPr>
            <w:tcW w:w="1985" w:type="dxa"/>
          </w:tcPr>
          <w:p w14:paraId="4E520C77" w14:textId="6F97393F" w:rsidR="00331561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07/01/21</w:t>
            </w:r>
          </w:p>
        </w:tc>
        <w:tc>
          <w:tcPr>
            <w:tcW w:w="3594" w:type="dxa"/>
          </w:tcPr>
          <w:p w14:paraId="63DDB936" w14:textId="5C3091B1" w:rsidR="00331561" w:rsidRPr="00CD0B5C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עריכת פרופיל לקוח </w:t>
            </w:r>
            <w:r>
              <w:rPr>
                <w:sz w:val="36"/>
                <w:szCs w:val="36"/>
                <w:lang w:val="en-US"/>
              </w:rPr>
              <w:t>ActivityProfileEditCust</w:t>
            </w:r>
          </w:p>
        </w:tc>
        <w:tc>
          <w:tcPr>
            <w:tcW w:w="1452" w:type="dxa"/>
          </w:tcPr>
          <w:p w14:paraId="4C174208" w14:textId="6E642F51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קלט</w:t>
            </w:r>
          </w:p>
        </w:tc>
        <w:tc>
          <w:tcPr>
            <w:tcW w:w="2890" w:type="dxa"/>
          </w:tcPr>
          <w:p w14:paraId="334CF896" w14:textId="0DEBE588" w:rsidR="00331561" w:rsidRPr="00857187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EditText, ImageView, RadioGroup, Button</w:t>
            </w:r>
          </w:p>
        </w:tc>
      </w:tr>
      <w:tr w:rsidR="00331561" w14:paraId="0DF21284" w14:textId="77777777" w:rsidTr="00331561">
        <w:tc>
          <w:tcPr>
            <w:tcW w:w="1985" w:type="dxa"/>
          </w:tcPr>
          <w:p w14:paraId="0956B921" w14:textId="2CF228E8" w:rsidR="00331561" w:rsidRPr="00331561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07/01/21</w:t>
            </w:r>
          </w:p>
        </w:tc>
        <w:tc>
          <w:tcPr>
            <w:tcW w:w="3594" w:type="dxa"/>
          </w:tcPr>
          <w:p w14:paraId="54CEAE81" w14:textId="3CB510EA" w:rsidR="00331561" w:rsidRPr="00331561" w:rsidRDefault="00331561" w:rsidP="004058C5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פרופיל ספק </w:t>
            </w:r>
            <w:r>
              <w:rPr>
                <w:sz w:val="36"/>
                <w:szCs w:val="36"/>
                <w:lang w:val="en-US"/>
              </w:rPr>
              <w:t>ActivityProfileProv</w:t>
            </w:r>
          </w:p>
        </w:tc>
        <w:tc>
          <w:tcPr>
            <w:tcW w:w="1452" w:type="dxa"/>
          </w:tcPr>
          <w:p w14:paraId="18095F03" w14:textId="553180B9" w:rsidR="00331561" w:rsidRDefault="00331561" w:rsidP="004058C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פלט</w:t>
            </w:r>
          </w:p>
        </w:tc>
        <w:tc>
          <w:tcPr>
            <w:tcW w:w="2890" w:type="dxa"/>
          </w:tcPr>
          <w:p w14:paraId="3A8EA8E4" w14:textId="5A408D0F" w:rsidR="00331561" w:rsidRPr="00331561" w:rsidRDefault="00331561" w:rsidP="004058C5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</w:rPr>
              <w:t>E</w:t>
            </w:r>
            <w:r>
              <w:rPr>
                <w:sz w:val="36"/>
                <w:szCs w:val="36"/>
                <w:lang w:val="en-US"/>
              </w:rPr>
              <w:t>ditText, ImageView, RatingBar, Button</w:t>
            </w:r>
          </w:p>
        </w:tc>
      </w:tr>
      <w:tr w:rsidR="00331561" w14:paraId="5DEB1215" w14:textId="77777777" w:rsidTr="00331561">
        <w:tc>
          <w:tcPr>
            <w:tcW w:w="1985" w:type="dxa"/>
          </w:tcPr>
          <w:p w14:paraId="6F72F2C4" w14:textId="3D218C46" w:rsidR="00331561" w:rsidRPr="00331561" w:rsidRDefault="00331561" w:rsidP="00331561">
            <w:pPr>
              <w:bidi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07/01/21</w:t>
            </w:r>
          </w:p>
        </w:tc>
        <w:tc>
          <w:tcPr>
            <w:tcW w:w="3594" w:type="dxa"/>
          </w:tcPr>
          <w:p w14:paraId="1ABD03B5" w14:textId="496B39C2" w:rsidR="00331561" w:rsidRPr="00331561" w:rsidRDefault="00331561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פרופיל לקוח </w:t>
            </w:r>
            <w:r>
              <w:rPr>
                <w:sz w:val="36"/>
                <w:szCs w:val="36"/>
                <w:lang w:val="en-US"/>
              </w:rPr>
              <w:t>ActivityProfileCust</w:t>
            </w:r>
          </w:p>
        </w:tc>
        <w:tc>
          <w:tcPr>
            <w:tcW w:w="1452" w:type="dxa"/>
          </w:tcPr>
          <w:p w14:paraId="6044019B" w14:textId="58D5E137" w:rsidR="00331561" w:rsidRDefault="00331561" w:rsidP="0033156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פלט</w:t>
            </w:r>
          </w:p>
        </w:tc>
        <w:tc>
          <w:tcPr>
            <w:tcW w:w="2890" w:type="dxa"/>
          </w:tcPr>
          <w:p w14:paraId="2BFE82C2" w14:textId="3F12B359" w:rsidR="00331561" w:rsidRDefault="00331561" w:rsidP="0033156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</w:rPr>
              <w:t>E</w:t>
            </w:r>
            <w:r>
              <w:rPr>
                <w:sz w:val="36"/>
                <w:szCs w:val="36"/>
                <w:lang w:val="en-US"/>
              </w:rPr>
              <w:t>ditText, ImageView, Button</w:t>
            </w:r>
          </w:p>
        </w:tc>
      </w:tr>
      <w:tr w:rsidR="00331561" w14:paraId="1E97D548" w14:textId="77777777" w:rsidTr="00331561">
        <w:tc>
          <w:tcPr>
            <w:tcW w:w="1985" w:type="dxa"/>
          </w:tcPr>
          <w:p w14:paraId="3B5B3DC4" w14:textId="78994454" w:rsidR="00331561" w:rsidRDefault="00331561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07/01/21</w:t>
            </w:r>
          </w:p>
        </w:tc>
        <w:tc>
          <w:tcPr>
            <w:tcW w:w="3594" w:type="dxa"/>
          </w:tcPr>
          <w:p w14:paraId="365D58FA" w14:textId="01F87795" w:rsidR="00331561" w:rsidRPr="00331561" w:rsidRDefault="00331561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רשימת לקוחות </w:t>
            </w:r>
            <w:r>
              <w:rPr>
                <w:sz w:val="36"/>
                <w:szCs w:val="36"/>
                <w:lang w:val="en-US"/>
              </w:rPr>
              <w:t>ActivityViewCustomers</w:t>
            </w:r>
          </w:p>
        </w:tc>
        <w:tc>
          <w:tcPr>
            <w:tcW w:w="1452" w:type="dxa"/>
          </w:tcPr>
          <w:p w14:paraId="362B4151" w14:textId="58D3D7F4" w:rsidR="00331561" w:rsidRDefault="00331561" w:rsidP="0033156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רשימה</w:t>
            </w:r>
          </w:p>
        </w:tc>
        <w:tc>
          <w:tcPr>
            <w:tcW w:w="2890" w:type="dxa"/>
          </w:tcPr>
          <w:p w14:paraId="347599BE" w14:textId="62A8D175" w:rsidR="00331561" w:rsidRPr="00331561" w:rsidRDefault="00331561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gridView</w:t>
            </w:r>
          </w:p>
        </w:tc>
      </w:tr>
      <w:tr w:rsidR="00C268D5" w14:paraId="46F3AB26" w14:textId="77777777" w:rsidTr="00331561">
        <w:tc>
          <w:tcPr>
            <w:tcW w:w="1985" w:type="dxa"/>
          </w:tcPr>
          <w:p w14:paraId="1B2C50B9" w14:textId="05775259" w:rsidR="00C268D5" w:rsidRDefault="00C268D5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15/01/21</w:t>
            </w:r>
          </w:p>
        </w:tc>
        <w:tc>
          <w:tcPr>
            <w:tcW w:w="3594" w:type="dxa"/>
          </w:tcPr>
          <w:p w14:paraId="0E21859A" w14:textId="18E9714A" w:rsidR="00C268D5" w:rsidRPr="00C268D5" w:rsidRDefault="00C268D5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רשימת ספקים </w:t>
            </w:r>
            <w:r>
              <w:rPr>
                <w:sz w:val="36"/>
                <w:szCs w:val="36"/>
                <w:lang w:val="en-US"/>
              </w:rPr>
              <w:t>ActivityViewProviders</w:t>
            </w:r>
          </w:p>
        </w:tc>
        <w:tc>
          <w:tcPr>
            <w:tcW w:w="1452" w:type="dxa"/>
          </w:tcPr>
          <w:p w14:paraId="370F27DB" w14:textId="7B5FF0B3" w:rsidR="00C268D5" w:rsidRDefault="00C268D5" w:rsidP="00331561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רשימה</w:t>
            </w:r>
          </w:p>
        </w:tc>
        <w:tc>
          <w:tcPr>
            <w:tcW w:w="2890" w:type="dxa"/>
          </w:tcPr>
          <w:p w14:paraId="5B78DE44" w14:textId="6DF2A103" w:rsidR="00C268D5" w:rsidRDefault="00C268D5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gridView</w:t>
            </w:r>
          </w:p>
        </w:tc>
      </w:tr>
      <w:tr w:rsidR="00C268D5" w14:paraId="2BFECE58" w14:textId="77777777" w:rsidTr="00331561">
        <w:tc>
          <w:tcPr>
            <w:tcW w:w="1985" w:type="dxa"/>
          </w:tcPr>
          <w:p w14:paraId="182F6BAD" w14:textId="37AEE22A" w:rsidR="00C268D5" w:rsidRDefault="00C268D5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15/01/21</w:t>
            </w:r>
          </w:p>
        </w:tc>
        <w:tc>
          <w:tcPr>
            <w:tcW w:w="3594" w:type="dxa"/>
          </w:tcPr>
          <w:p w14:paraId="6E427EB9" w14:textId="182A1ED3" w:rsidR="00C268D5" w:rsidRPr="00C268D5" w:rsidRDefault="00C268D5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הוספת לקוח </w:t>
            </w:r>
            <w:r>
              <w:rPr>
                <w:sz w:val="36"/>
                <w:szCs w:val="36"/>
                <w:lang w:val="en-US"/>
              </w:rPr>
              <w:t>ActivityAddCustomer</w:t>
            </w:r>
          </w:p>
        </w:tc>
        <w:tc>
          <w:tcPr>
            <w:tcW w:w="1452" w:type="dxa"/>
          </w:tcPr>
          <w:p w14:paraId="080465DD" w14:textId="738BFE04" w:rsidR="00C268D5" w:rsidRDefault="00C268D5" w:rsidP="00331561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רשימה</w:t>
            </w:r>
          </w:p>
        </w:tc>
        <w:tc>
          <w:tcPr>
            <w:tcW w:w="2890" w:type="dxa"/>
          </w:tcPr>
          <w:p w14:paraId="2BC47D11" w14:textId="0CB3682F" w:rsidR="00C268D5" w:rsidRDefault="00C268D5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gridView</w:t>
            </w:r>
          </w:p>
        </w:tc>
      </w:tr>
      <w:tr w:rsidR="00A02D49" w14:paraId="1F0FFEAF" w14:textId="77777777" w:rsidTr="00331561">
        <w:tc>
          <w:tcPr>
            <w:tcW w:w="1985" w:type="dxa"/>
          </w:tcPr>
          <w:p w14:paraId="0AE02D5F" w14:textId="746672B4" w:rsidR="00A02D49" w:rsidRDefault="00A02D49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15/01/21</w:t>
            </w:r>
          </w:p>
        </w:tc>
        <w:tc>
          <w:tcPr>
            <w:tcW w:w="3594" w:type="dxa"/>
          </w:tcPr>
          <w:p w14:paraId="55393C79" w14:textId="12AE76E0" w:rsidR="00A02D49" w:rsidRPr="00A02D49" w:rsidRDefault="00A02D49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הוספת ספק </w:t>
            </w:r>
            <w:r>
              <w:rPr>
                <w:sz w:val="36"/>
                <w:szCs w:val="36"/>
                <w:lang w:val="en-US"/>
              </w:rPr>
              <w:t>ActivityAddProvider</w:t>
            </w:r>
          </w:p>
        </w:tc>
        <w:tc>
          <w:tcPr>
            <w:tcW w:w="1452" w:type="dxa"/>
          </w:tcPr>
          <w:p w14:paraId="0FD1D92F" w14:textId="5D98617B" w:rsidR="00A02D49" w:rsidRDefault="00A02D49" w:rsidP="00331561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רשימה</w:t>
            </w:r>
          </w:p>
        </w:tc>
        <w:tc>
          <w:tcPr>
            <w:tcW w:w="2890" w:type="dxa"/>
          </w:tcPr>
          <w:p w14:paraId="008590C8" w14:textId="1485CD12" w:rsidR="00A02D49" w:rsidRDefault="00A02D49" w:rsidP="00331561">
            <w:pPr>
              <w:bidi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gridView</w:t>
            </w:r>
          </w:p>
        </w:tc>
      </w:tr>
    </w:tbl>
    <w:p w14:paraId="5F527F4B" w14:textId="77777777" w:rsidR="004058C5" w:rsidRPr="00331561" w:rsidRDefault="004058C5" w:rsidP="004058C5">
      <w:pPr>
        <w:bidi/>
        <w:rPr>
          <w:sz w:val="36"/>
          <w:szCs w:val="36"/>
          <w:lang w:val="en-US"/>
        </w:rPr>
      </w:pPr>
    </w:p>
    <w:sectPr w:rsidR="004058C5" w:rsidRPr="0033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C5"/>
    <w:rsid w:val="00331561"/>
    <w:rsid w:val="004058C5"/>
    <w:rsid w:val="005468B9"/>
    <w:rsid w:val="00681957"/>
    <w:rsid w:val="00857187"/>
    <w:rsid w:val="00A02D49"/>
    <w:rsid w:val="00B617DE"/>
    <w:rsid w:val="00C268D5"/>
    <w:rsid w:val="00CD0B5C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7842"/>
  <w15:chartTrackingRefBased/>
  <w15:docId w15:val="{ACDDBD66-3199-473B-A0EA-DE49218D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walking fear</dc:creator>
  <cp:keywords/>
  <dc:description/>
  <cp:lastModifiedBy>walking fear</cp:lastModifiedBy>
  <cp:revision>7</cp:revision>
  <dcterms:created xsi:type="dcterms:W3CDTF">2021-01-04T11:22:00Z</dcterms:created>
  <dcterms:modified xsi:type="dcterms:W3CDTF">2021-01-15T10:18:00Z</dcterms:modified>
</cp:coreProperties>
</file>