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23A8" w14:textId="21025FDC" w:rsidR="00000000" w:rsidRDefault="00845964">
      <w:r>
        <w:rPr>
          <w:rStyle w:val="selectable-text"/>
        </w:rPr>
        <w:t xml:space="preserve">For stress prediction, the idea is to be able to gather user insights or let me say to enable user insights using wearable devices, wearable devices are very valuable because they record a whole lot of health performance metrics, </w:t>
      </w:r>
      <w:proofErr w:type="spellStart"/>
      <w:r>
        <w:rPr>
          <w:rStyle w:val="selectable-text"/>
        </w:rPr>
        <w:t>e.g</w:t>
      </w:r>
      <w:proofErr w:type="spellEnd"/>
      <w:r>
        <w:rPr>
          <w:rStyle w:val="selectable-text"/>
        </w:rPr>
        <w:t xml:space="preserve"> blood pressure, skin conductance, heartbeat,, etc., in fact, they can measure your position in the space, so these metrics are useful in predicting stress, so the aim of this project is now to build a machine learning model that can in real time look at all these metrics and know if a person is under stress or not, we are concerned about predicting if someone is under stress or not a lot of people are prone to stress that are medical related, so if we can appropriately measure stress then it will help even those who do even know they are, it can be useful for people with both complicated and noncomplicated effects, imagine having a system that can send you a stress alert. most people develop issues when under stress and they are not even aware so if we can easily predict this then a lot of people will be helped. </w:t>
      </w:r>
      <w:proofErr w:type="gramStart"/>
      <w:r>
        <w:rPr>
          <w:rStyle w:val="selectable-text"/>
        </w:rPr>
        <w:t>so</w:t>
      </w:r>
      <w:proofErr w:type="gramEnd"/>
      <w:r>
        <w:rPr>
          <w:rStyle w:val="selectable-text"/>
        </w:rPr>
        <w:t xml:space="preserve"> we are using an </w:t>
      </w:r>
      <w:proofErr w:type="spellStart"/>
      <w:r>
        <w:rPr>
          <w:rStyle w:val="selectable-text"/>
        </w:rPr>
        <w:t>ensembling</w:t>
      </w:r>
      <w:proofErr w:type="spellEnd"/>
      <w:r>
        <w:rPr>
          <w:rStyle w:val="selectable-text"/>
        </w:rPr>
        <w:t xml:space="preserve"> algorithm because if we used just one then the performance of our stress predictor is just at the mercy of one algorithm, so having a lot of algorithms is like having many judges saying yes and you can be sure that all cannot be wrong, so we are using 5 different algorithms to collaborate and predict the stress. The final prediction is based on d 5 algorithms </w:t>
      </w:r>
      <w:proofErr w:type="spellStart"/>
      <w:r>
        <w:rPr>
          <w:rStyle w:val="selectable-text"/>
        </w:rPr>
        <w:t>i.e</w:t>
      </w:r>
      <w:proofErr w:type="spellEnd"/>
      <w:r>
        <w:rPr>
          <w:rStyle w:val="selectable-text"/>
        </w:rPr>
        <w:t xml:space="preserve"> like they are all voting, all that section of the project has been done, the only thing left is the result and discussion, all the algorithms have been trained individually, so in the result section we are trying to see how each model performs first then we will now ensemble everything together, and see what the final result and see if the final result will be better than the initial, we are using two data sets, the swells data(more or less a data that was more of an experiment) and the second data is a simulated data set which was based on apple I watch, so we are simulating all the variables that apple I watch measures, so we are saying something like if a group of people or a person are wearing apple I watch, what are the variables that most likely will be recorded, so we simulate that and generate that data set. </w:t>
      </w:r>
      <w:proofErr w:type="gramStart"/>
      <w:r>
        <w:rPr>
          <w:rStyle w:val="selectable-text"/>
        </w:rPr>
        <w:t>so</w:t>
      </w:r>
      <w:proofErr w:type="gramEnd"/>
      <w:r>
        <w:rPr>
          <w:rStyle w:val="selectable-text"/>
        </w:rPr>
        <w:t xml:space="preserve"> we want to see which of these two data sets performs best in predicting stress and which is worst, then we can use the good one in real life production so as to predict stress accurately. The difference between the two data sets is that one was measured using medical tools and the other was measured using PLA numerical analysis.</w:t>
      </w:r>
    </w:p>
    <w:sectPr w:rsidR="0071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64"/>
    <w:rsid w:val="005876EE"/>
    <w:rsid w:val="00845964"/>
    <w:rsid w:val="00C87EA1"/>
    <w:rsid w:val="00E26F18"/>
    <w:rsid w:val="00F9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1A9F"/>
  <w15:chartTrackingRefBased/>
  <w15:docId w15:val="{AE9E2E4F-0FF4-458C-B843-2B16B556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4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Odelola solomon</dc:creator>
  <cp:keywords/>
  <dc:description/>
  <cp:lastModifiedBy>Odelola solomon</cp:lastModifiedBy>
  <cp:revision>1</cp:revision>
  <dcterms:created xsi:type="dcterms:W3CDTF">2023-08-15T09:56:00Z</dcterms:created>
  <dcterms:modified xsi:type="dcterms:W3CDTF">2023-08-15T09:56:00Z</dcterms:modified>
</cp:coreProperties>
</file>