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962" w14:textId="77EFF8FC" w:rsidR="00040A42" w:rsidRDefault="005165C3" w:rsidP="005165C3">
      <w:pPr>
        <w:rPr>
          <w:lang w:val="en-US"/>
        </w:rPr>
      </w:pPr>
      <w:r>
        <w:rPr>
          <w:lang w:val="en-US"/>
        </w:rPr>
        <w:t>1.GET</w:t>
      </w:r>
    </w:p>
    <w:p w14:paraId="4C2FD95A" w14:textId="54E94C18" w:rsidR="005165C3" w:rsidRDefault="00127B02" w:rsidP="005165C3">
      <w:pPr>
        <w:rPr>
          <w:lang w:val="en-US"/>
        </w:rPr>
      </w:pPr>
      <w:r w:rsidRPr="00127B02">
        <w:rPr>
          <w:lang w:val="en-US"/>
        </w:rPr>
        <w:drawing>
          <wp:inline distT="0" distB="0" distL="0" distR="0" wp14:anchorId="15190711" wp14:editId="5933797D">
            <wp:extent cx="5731510" cy="425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AEB" w14:textId="2977ED13" w:rsidR="003D2D29" w:rsidRDefault="003D2D29" w:rsidP="005165C3">
      <w:pPr>
        <w:rPr>
          <w:lang w:val="en-US"/>
        </w:rPr>
      </w:pPr>
    </w:p>
    <w:p w14:paraId="78CEB21D" w14:textId="46AF6B3E" w:rsidR="003D2D29" w:rsidRDefault="003D2D29" w:rsidP="005165C3">
      <w:pPr>
        <w:rPr>
          <w:lang w:val="en-US"/>
        </w:rPr>
      </w:pPr>
      <w:r>
        <w:rPr>
          <w:lang w:val="en-US"/>
        </w:rPr>
        <w:t>2.GET</w:t>
      </w:r>
    </w:p>
    <w:p w14:paraId="12F4B9E7" w14:textId="518C98FA" w:rsidR="003D2D29" w:rsidRDefault="003D2D29" w:rsidP="005165C3">
      <w:pPr>
        <w:rPr>
          <w:lang w:val="en-US"/>
        </w:rPr>
      </w:pPr>
    </w:p>
    <w:p w14:paraId="19D5824B" w14:textId="6826FE3A" w:rsidR="003D2D29" w:rsidRDefault="00127B02" w:rsidP="005165C3">
      <w:pPr>
        <w:rPr>
          <w:lang w:val="en-US"/>
        </w:rPr>
      </w:pPr>
      <w:r w:rsidRPr="00127B02">
        <w:rPr>
          <w:lang w:val="en-US"/>
        </w:rPr>
        <w:lastRenderedPageBreak/>
        <w:drawing>
          <wp:inline distT="0" distB="0" distL="0" distR="0" wp14:anchorId="3AF3EC1C" wp14:editId="2A20FEDE">
            <wp:extent cx="5731510" cy="4569460"/>
            <wp:effectExtent l="0" t="0" r="254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1831" w14:textId="7F0C26B0" w:rsidR="00127B02" w:rsidRDefault="00127B02" w:rsidP="005165C3">
      <w:pPr>
        <w:rPr>
          <w:lang w:val="en-US"/>
        </w:rPr>
      </w:pPr>
      <w:r>
        <w:rPr>
          <w:lang w:val="en-US"/>
        </w:rPr>
        <w:t>3.GET</w:t>
      </w:r>
    </w:p>
    <w:p w14:paraId="1035181D" w14:textId="4EDE57C0" w:rsidR="00127B02" w:rsidRDefault="00127B02" w:rsidP="005165C3">
      <w:pPr>
        <w:rPr>
          <w:lang w:val="en-US"/>
        </w:rPr>
      </w:pPr>
      <w:r w:rsidRPr="00127B02">
        <w:rPr>
          <w:lang w:val="en-US"/>
        </w:rPr>
        <w:lastRenderedPageBreak/>
        <w:drawing>
          <wp:inline distT="0" distB="0" distL="0" distR="0" wp14:anchorId="3D82F846" wp14:editId="19C4A779">
            <wp:extent cx="5731510" cy="4112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3711" w14:textId="1D23F7A1" w:rsidR="00127B02" w:rsidRDefault="00127B02" w:rsidP="005165C3">
      <w:pPr>
        <w:rPr>
          <w:lang w:val="en-US"/>
        </w:rPr>
      </w:pPr>
      <w:r>
        <w:rPr>
          <w:lang w:val="en-US"/>
        </w:rPr>
        <w:t>4.</w:t>
      </w:r>
      <w:r w:rsidR="00757087">
        <w:rPr>
          <w:lang w:val="en-US"/>
        </w:rPr>
        <w:t>POST</w:t>
      </w:r>
    </w:p>
    <w:p w14:paraId="07DFAB37" w14:textId="3E23BF44" w:rsidR="00757087" w:rsidRDefault="00757087" w:rsidP="005165C3">
      <w:pPr>
        <w:rPr>
          <w:lang w:val="en-US"/>
        </w:rPr>
      </w:pPr>
      <w:r w:rsidRPr="00757087">
        <w:rPr>
          <w:lang w:val="en-US"/>
        </w:rPr>
        <w:drawing>
          <wp:inline distT="0" distB="0" distL="0" distR="0" wp14:anchorId="7564369D" wp14:editId="46C2E6F9">
            <wp:extent cx="5731510" cy="432435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140" w14:textId="40CF0592" w:rsidR="00757087" w:rsidRDefault="00757087" w:rsidP="005165C3">
      <w:pPr>
        <w:rPr>
          <w:lang w:val="en-US"/>
        </w:rPr>
      </w:pPr>
      <w:r>
        <w:rPr>
          <w:lang w:val="en-US"/>
        </w:rPr>
        <w:lastRenderedPageBreak/>
        <w:t>5.POST</w:t>
      </w:r>
    </w:p>
    <w:p w14:paraId="61157E64" w14:textId="2E9073F7" w:rsidR="00757087" w:rsidRPr="005165C3" w:rsidRDefault="00757087" w:rsidP="005165C3">
      <w:pPr>
        <w:rPr>
          <w:lang w:val="en-US"/>
        </w:rPr>
      </w:pPr>
      <w:r w:rsidRPr="00757087">
        <w:rPr>
          <w:lang w:val="en-US"/>
        </w:rPr>
        <w:drawing>
          <wp:inline distT="0" distB="0" distL="0" distR="0" wp14:anchorId="76BDA803" wp14:editId="1A851ADF">
            <wp:extent cx="5731510" cy="4086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87" w:rsidRPr="0051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C3"/>
    <w:rsid w:val="00040A42"/>
    <w:rsid w:val="00127B02"/>
    <w:rsid w:val="003D2D29"/>
    <w:rsid w:val="005165C3"/>
    <w:rsid w:val="00757087"/>
    <w:rsid w:val="00BF3545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119F"/>
  <w15:chartTrackingRefBased/>
  <w15:docId w15:val="{AFAF1BFC-05D4-47D9-9FB9-DBA7B391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Odelu Emmadi</dc:creator>
  <cp:keywords/>
  <dc:description/>
  <cp:lastModifiedBy>Odelu Emmadi</cp:lastModifiedBy>
  <cp:revision>1</cp:revision>
  <dcterms:created xsi:type="dcterms:W3CDTF">2023-04-10T16:07:00Z</dcterms:created>
  <dcterms:modified xsi:type="dcterms:W3CDTF">2023-04-10T16:46:00Z</dcterms:modified>
</cp:coreProperties>
</file>