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F24" w:rsidRDefault="008D4B3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42.75pt;margin-top:-.15pt;width:537pt;height:282.35pt;z-index:-251644928;mso-position-horizontal-relative:text;mso-position-vertical-relative:text;mso-width-relative:page;mso-height-relative:page">
            <v:imagedata r:id="rId4" o:title="3"/>
          </v:shape>
        </w:pict>
      </w:r>
    </w:p>
    <w:p w:rsidR="00342F24" w:rsidRDefault="008D4B3F">
      <w:r w:rsidRPr="00342F24">
        <w:rPr>
          <w:noProof/>
          <w:sz w:val="52"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6AEAED" wp14:editId="46C37FC8">
                <wp:simplePos x="0" y="0"/>
                <wp:positionH relativeFrom="margin">
                  <wp:align>center</wp:align>
                </wp:positionH>
                <wp:positionV relativeFrom="paragraph">
                  <wp:posOffset>6029325</wp:posOffset>
                </wp:positionV>
                <wp:extent cx="6486525" cy="20002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B3F" w:rsidRPr="008D4B3F" w:rsidRDefault="008D4B3F" w:rsidP="008D4B3F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8D4B3F">
                              <w:rPr>
                                <w:color w:val="FFFFFF" w:themeColor="background1"/>
                                <w:sz w:val="32"/>
                              </w:rPr>
                              <w:t xml:space="preserve">Test: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Entering a sentence containing a word with punctuation on the end</w:t>
                            </w:r>
                          </w:p>
                          <w:p w:rsidR="008D4B3F" w:rsidRPr="008D4B3F" w:rsidRDefault="008D4B3F" w:rsidP="008D4B3F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Expected outcome: Position of word</w:t>
                            </w:r>
                          </w:p>
                          <w:p w:rsidR="008D4B3F" w:rsidRDefault="008D4B3F" w:rsidP="008D4B3F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8D4B3F">
                              <w:rPr>
                                <w:color w:val="FFFFFF" w:themeColor="background1"/>
                                <w:sz w:val="32"/>
                              </w:rPr>
                              <w:t xml:space="preserve">Actual outcome: </w:t>
                            </w:r>
                            <w:r w:rsidR="00A7285A">
                              <w:rPr>
                                <w:color w:val="FFFFFF" w:themeColor="background1"/>
                                <w:sz w:val="32"/>
                              </w:rPr>
                              <w:t>Word not found error</w:t>
                            </w:r>
                          </w:p>
                          <w:p w:rsidR="00A7285A" w:rsidRPr="008D4B3F" w:rsidRDefault="00A7285A" w:rsidP="008D4B3F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Improvement: Add punctuation compatibility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AEA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74.75pt;width:510.75pt;height:157.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" filled="f" stroked="f">
                <v:textbox>
                  <w:txbxContent>
                    <w:p w:rsidR="008D4B3F" w:rsidRPr="008D4B3F" w:rsidRDefault="008D4B3F" w:rsidP="008D4B3F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8D4B3F">
                        <w:rPr>
                          <w:color w:val="FFFFFF" w:themeColor="background1"/>
                          <w:sz w:val="32"/>
                        </w:rPr>
                        <w:t xml:space="preserve">Test: </w:t>
                      </w:r>
                      <w:r>
                        <w:rPr>
                          <w:color w:val="FFFFFF" w:themeColor="background1"/>
                          <w:sz w:val="32"/>
                        </w:rPr>
                        <w:t>Entering a sentence containing a word with punctuation on the end</w:t>
                      </w:r>
                    </w:p>
                    <w:p w:rsidR="008D4B3F" w:rsidRPr="008D4B3F" w:rsidRDefault="008D4B3F" w:rsidP="008D4B3F">
                      <w:pPr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Expected outcome: Position of word</w:t>
                      </w:r>
                    </w:p>
                    <w:p w:rsidR="008D4B3F" w:rsidRDefault="008D4B3F" w:rsidP="008D4B3F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8D4B3F">
                        <w:rPr>
                          <w:color w:val="FFFFFF" w:themeColor="background1"/>
                          <w:sz w:val="32"/>
                        </w:rPr>
                        <w:t xml:space="preserve">Actual outcome: </w:t>
                      </w:r>
                      <w:r w:rsidR="00A7285A">
                        <w:rPr>
                          <w:color w:val="FFFFFF" w:themeColor="background1"/>
                          <w:sz w:val="32"/>
                        </w:rPr>
                        <w:t>Word not found error</w:t>
                      </w:r>
                    </w:p>
                    <w:p w:rsidR="00A7285A" w:rsidRPr="008D4B3F" w:rsidRDefault="00A7285A" w:rsidP="008D4B3F">
                      <w:pPr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 xml:space="preserve">Improvement: Add punctuation compatibility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pict>
          <v:shape id="_x0000_s1029" type="#_x0000_t75" style="position:absolute;margin-left:-40.7pt;margin-top:369.75pt;width:532.7pt;height:279.2pt;z-index:-251642880;mso-position-horizontal-relative:text;mso-position-vertical-relative:text;mso-width-relative:page;mso-height-relative:page">
            <v:imagedata r:id="rId5" o:title="4"/>
          </v:shape>
        </w:pict>
      </w:r>
      <w:r w:rsidRPr="00342F24">
        <w:rPr>
          <w:noProof/>
          <w:sz w:val="52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3C7343" wp14:editId="7A1E9273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6486525" cy="13335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F24" w:rsidRPr="008D4B3F" w:rsidRDefault="00342F24" w:rsidP="00342F24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8D4B3F">
                              <w:rPr>
                                <w:color w:val="FFFFFF" w:themeColor="background1"/>
                                <w:sz w:val="32"/>
                              </w:rPr>
                              <w:t xml:space="preserve">Test: </w:t>
                            </w:r>
                            <w:r w:rsidR="00DE56CE" w:rsidRPr="008D4B3F">
                              <w:rPr>
                                <w:color w:val="FFFFFF" w:themeColor="background1"/>
                                <w:sz w:val="32"/>
                              </w:rPr>
                              <w:t>Entering a sentence with the same word used twice and searching that word</w:t>
                            </w:r>
                          </w:p>
                          <w:p w:rsidR="00342F24" w:rsidRPr="008D4B3F" w:rsidRDefault="00342F24" w:rsidP="00342F24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8D4B3F">
                              <w:rPr>
                                <w:color w:val="FFFFFF" w:themeColor="background1"/>
                                <w:sz w:val="32"/>
                              </w:rPr>
                              <w:t xml:space="preserve">Expected outcome: </w:t>
                            </w:r>
                            <w:r w:rsidR="00DE56CE" w:rsidRPr="008D4B3F">
                              <w:rPr>
                                <w:color w:val="FFFFFF" w:themeColor="background1"/>
                                <w:sz w:val="32"/>
                              </w:rPr>
                              <w:t>Both positions of the word in the sentence outputted</w:t>
                            </w:r>
                          </w:p>
                          <w:p w:rsidR="00342F24" w:rsidRPr="008D4B3F" w:rsidRDefault="00342F24" w:rsidP="00342F24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8D4B3F">
                              <w:rPr>
                                <w:color w:val="FFFFFF" w:themeColor="background1"/>
                                <w:sz w:val="32"/>
                              </w:rPr>
                              <w:t xml:space="preserve">Actual outcome: </w:t>
                            </w:r>
                            <w:r w:rsidR="00DE56CE" w:rsidRPr="008D4B3F">
                              <w:rPr>
                                <w:color w:val="FFFFFF" w:themeColor="background1"/>
                                <w:sz w:val="32"/>
                              </w:rPr>
                              <w:t>Both positions of the word in the sentence outputted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7343" id="_x0000_s1027" type="#_x0000_t202" style="position:absolute;margin-left:0;margin-top:90pt;width:510.75pt;height:10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" filled="f" stroked="f">
                <v:textbox>
                  <w:txbxContent>
                    <w:p w:rsidR="00342F24" w:rsidRPr="008D4B3F" w:rsidRDefault="00342F24" w:rsidP="00342F24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8D4B3F">
                        <w:rPr>
                          <w:color w:val="FFFFFF" w:themeColor="background1"/>
                          <w:sz w:val="32"/>
                        </w:rPr>
                        <w:t xml:space="preserve">Test: </w:t>
                      </w:r>
                      <w:r w:rsidR="00DE56CE" w:rsidRPr="008D4B3F">
                        <w:rPr>
                          <w:color w:val="FFFFFF" w:themeColor="background1"/>
                          <w:sz w:val="32"/>
                        </w:rPr>
                        <w:t>Entering a sentence with the same word used twice and searching that word</w:t>
                      </w:r>
                    </w:p>
                    <w:p w:rsidR="00342F24" w:rsidRPr="008D4B3F" w:rsidRDefault="00342F24" w:rsidP="00342F24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8D4B3F">
                        <w:rPr>
                          <w:color w:val="FFFFFF" w:themeColor="background1"/>
                          <w:sz w:val="32"/>
                        </w:rPr>
                        <w:t xml:space="preserve">Expected outcome: </w:t>
                      </w:r>
                      <w:r w:rsidR="00DE56CE" w:rsidRPr="008D4B3F">
                        <w:rPr>
                          <w:color w:val="FFFFFF" w:themeColor="background1"/>
                          <w:sz w:val="32"/>
                        </w:rPr>
                        <w:t>Both positions of the word in the sentence outputted</w:t>
                      </w:r>
                    </w:p>
                    <w:p w:rsidR="00342F24" w:rsidRPr="008D4B3F" w:rsidRDefault="00342F24" w:rsidP="00342F24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8D4B3F">
                        <w:rPr>
                          <w:color w:val="FFFFFF" w:themeColor="background1"/>
                          <w:sz w:val="32"/>
                        </w:rPr>
                        <w:t xml:space="preserve">Actual outcome: </w:t>
                      </w:r>
                      <w:r w:rsidR="00DE56CE" w:rsidRPr="008D4B3F">
                        <w:rPr>
                          <w:color w:val="FFFFFF" w:themeColor="background1"/>
                          <w:sz w:val="32"/>
                        </w:rPr>
                        <w:t>Both positions of the word in the sentence outputted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F24">
        <w:br w:type="page"/>
      </w:r>
    </w:p>
    <w:p w:rsidR="00653224" w:rsidRPr="008D4B3F" w:rsidRDefault="008D4B3F" w:rsidP="008D4B3F">
      <w:pPr>
        <w:jc w:val="center"/>
        <w:rPr>
          <w:b/>
          <w:sz w:val="52"/>
        </w:rPr>
      </w:pPr>
      <w:bookmarkStart w:id="0" w:name="_GoBack"/>
      <w:bookmarkEnd w:id="0"/>
      <w:r w:rsidRPr="008D4B3F">
        <w:rPr>
          <w:b/>
          <w:noProof/>
          <w:sz w:val="52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E26DB7" wp14:editId="5297E683">
                <wp:simplePos x="0" y="0"/>
                <wp:positionH relativeFrom="margin">
                  <wp:align>center</wp:align>
                </wp:positionH>
                <wp:positionV relativeFrom="paragraph">
                  <wp:posOffset>5743575</wp:posOffset>
                </wp:positionV>
                <wp:extent cx="5162550" cy="11049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F24" w:rsidRPr="008D4B3F" w:rsidRDefault="00342F24" w:rsidP="00342F24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8D4B3F">
                              <w:rPr>
                                <w:color w:val="FFFFFF" w:themeColor="background1"/>
                                <w:sz w:val="32"/>
                              </w:rPr>
                              <w:t>Test: Inputting nothing</w:t>
                            </w:r>
                          </w:p>
                          <w:p w:rsidR="00342F24" w:rsidRPr="008D4B3F" w:rsidRDefault="00342F24" w:rsidP="00342F24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8D4B3F">
                              <w:rPr>
                                <w:color w:val="FFFFFF" w:themeColor="background1"/>
                                <w:sz w:val="32"/>
                              </w:rPr>
                              <w:t>Expected outcome: Warning to user then loop back to input</w:t>
                            </w:r>
                          </w:p>
                          <w:p w:rsidR="00342F24" w:rsidRPr="008D4B3F" w:rsidRDefault="00342F24" w:rsidP="00342F24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8D4B3F">
                              <w:rPr>
                                <w:color w:val="FFFFFF" w:themeColor="background1"/>
                                <w:sz w:val="32"/>
                              </w:rPr>
                              <w:t xml:space="preserve">Actual outcome: </w:t>
                            </w:r>
                            <w:r w:rsidRPr="008D4B3F">
                              <w:rPr>
                                <w:color w:val="FFFFFF" w:themeColor="background1"/>
                                <w:sz w:val="32"/>
                              </w:rPr>
                              <w:t>Warning to user then loop back to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6DB7" id="_x0000_s1028" type="#_x0000_t202" style="position:absolute;left:0;text-align:left;margin-left:0;margin-top:452.25pt;width:406.5pt;height:8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" filled="f" stroked="f">
                <v:textbox>
                  <w:txbxContent>
                    <w:p w:rsidR="00342F24" w:rsidRPr="008D4B3F" w:rsidRDefault="00342F24" w:rsidP="00342F24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8D4B3F">
                        <w:rPr>
                          <w:color w:val="FFFFFF" w:themeColor="background1"/>
                          <w:sz w:val="32"/>
                        </w:rPr>
                        <w:t>Test: Inputting nothing</w:t>
                      </w:r>
                    </w:p>
                    <w:p w:rsidR="00342F24" w:rsidRPr="008D4B3F" w:rsidRDefault="00342F24" w:rsidP="00342F24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8D4B3F">
                        <w:rPr>
                          <w:color w:val="FFFFFF" w:themeColor="background1"/>
                          <w:sz w:val="32"/>
                        </w:rPr>
                        <w:t>Expected outcome: Warning to user then loop back to input</w:t>
                      </w:r>
                    </w:p>
                    <w:p w:rsidR="00342F24" w:rsidRPr="008D4B3F" w:rsidRDefault="00342F24" w:rsidP="00342F24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8D4B3F">
                        <w:rPr>
                          <w:color w:val="FFFFFF" w:themeColor="background1"/>
                          <w:sz w:val="32"/>
                        </w:rPr>
                        <w:t xml:space="preserve">Actual outcome: </w:t>
                      </w:r>
                      <w:r w:rsidRPr="008D4B3F">
                        <w:rPr>
                          <w:color w:val="FFFFFF" w:themeColor="background1"/>
                          <w:sz w:val="32"/>
                        </w:rPr>
                        <w:t>Warning to user then loop back to 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4B3F">
        <w:rPr>
          <w:b/>
          <w:noProof/>
        </w:rPr>
        <w:pict>
          <v:shape id="_x0000_s1027" type="#_x0000_t75" style="position:absolute;left:0;text-align:left;margin-left:-36.75pt;margin-top:345.4pt;width:523.95pt;height:273.75pt;z-index:-251651072;mso-position-horizontal-relative:text;mso-position-vertical-relative:text;mso-width-relative:page;mso-height-relative:page">
            <v:imagedata r:id="rId6" o:title="2"/>
          </v:shape>
        </w:pict>
      </w:r>
      <w:r w:rsidR="00342F24" w:rsidRPr="008D4B3F">
        <w:rPr>
          <w:b/>
          <w:sz w:val="52"/>
        </w:rPr>
        <w:t>Task 1 Test plan</w:t>
      </w:r>
      <w:r w:rsidR="00342F24" w:rsidRPr="008D4B3F">
        <w:rPr>
          <w:b/>
          <w:noProof/>
          <w:sz w:val="52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0549F1" wp14:editId="06F259B4">
                <wp:simplePos x="0" y="0"/>
                <wp:positionH relativeFrom="margin">
                  <wp:align>center</wp:align>
                </wp:positionH>
                <wp:positionV relativeFrom="paragraph">
                  <wp:posOffset>1863090</wp:posOffset>
                </wp:positionV>
                <wp:extent cx="2990850" cy="4857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F24" w:rsidRPr="00342F24" w:rsidRDefault="00342F24">
                            <w:pPr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342F24">
                              <w:rPr>
                                <w:color w:val="FFFFFF" w:themeColor="background1"/>
                                <w:sz w:val="40"/>
                              </w:rPr>
                              <w:t>#Welcome screen of task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49F1" id="_x0000_s1029" type="#_x0000_t202" style="position:absolute;left:0;text-align:left;margin-left:0;margin-top:146.7pt;width:235.5pt;height:38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" filled="f" stroked="f">
                <v:textbox>
                  <w:txbxContent>
                    <w:p w:rsidR="00342F24" w:rsidRPr="00342F24" w:rsidRDefault="00342F24">
                      <w:pPr>
                        <w:rPr>
                          <w:color w:val="FFFFFF" w:themeColor="background1"/>
                          <w:sz w:val="40"/>
                        </w:rPr>
                      </w:pPr>
                      <w:r w:rsidRPr="00342F24">
                        <w:rPr>
                          <w:color w:val="FFFFFF" w:themeColor="background1"/>
                          <w:sz w:val="40"/>
                        </w:rPr>
                        <w:t>#Welcome screen of task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F24" w:rsidRPr="008D4B3F">
        <w:rPr>
          <w:b/>
          <w:noProof/>
        </w:rPr>
        <w:pict>
          <v:shape id="_x0000_s1026" type="#_x0000_t75" style="position:absolute;left:0;text-align:left;margin-left:-42pt;margin-top:25.5pt;width:535.5pt;height:273pt;z-index:-251657216;mso-position-horizontal-relative:text;mso-position-vertical-relative:text;mso-width-relative:page;mso-height-relative:page">
            <v:imagedata r:id="rId7" o:title="1"/>
          </v:shape>
        </w:pict>
      </w:r>
    </w:p>
    <w:sectPr w:rsidR="00653224" w:rsidRPr="008D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24"/>
    <w:rsid w:val="00342F24"/>
    <w:rsid w:val="00653224"/>
    <w:rsid w:val="008D4B3F"/>
    <w:rsid w:val="00A7285A"/>
    <w:rsid w:val="00D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E027E0F-3447-4734-973D-9C88441F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2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F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F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F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Buckballs</dc:creator>
  <cp:keywords/>
  <dc:description/>
  <cp:lastModifiedBy>Buckballs</cp:lastModifiedBy>
  <cp:revision>1</cp:revision>
  <dcterms:created xsi:type="dcterms:W3CDTF">2016-11-03T20:52:00Z</dcterms:created>
  <dcterms:modified xsi:type="dcterms:W3CDTF">2016-11-03T21:50:00Z</dcterms:modified>
</cp:coreProperties>
</file>