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4E6B" w:rsidRDefault="00E65E63">
      <w:bookmarkStart w:id="0" w:name="_GoBack"/>
      <w:bookmarkEnd w:id="0"/>
      <w:r w:rsidRPr="00E65E63">
        <w:drawing>
          <wp:anchor distT="0" distB="0" distL="114300" distR="114300" simplePos="0" relativeHeight="251647488" behindDoc="0" locked="0" layoutInCell="1" allowOverlap="1" wp14:anchorId="31AC7E67">
            <wp:simplePos x="0" y="0"/>
            <wp:positionH relativeFrom="column">
              <wp:posOffset>2133600</wp:posOffset>
            </wp:positionH>
            <wp:positionV relativeFrom="paragraph">
              <wp:posOffset>342900</wp:posOffset>
            </wp:positionV>
            <wp:extent cx="5418290" cy="5639289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5639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34E6B" w:rsidSect="007839A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58E4" w:rsidRDefault="001E58E4" w:rsidP="007839AE">
      <w:pPr>
        <w:spacing w:after="0" w:line="240" w:lineRule="auto"/>
      </w:pPr>
      <w:r>
        <w:separator/>
      </w:r>
    </w:p>
  </w:endnote>
  <w:endnote w:type="continuationSeparator" w:id="0">
    <w:p w:rsidR="001E58E4" w:rsidRDefault="001E58E4" w:rsidP="00783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58E4" w:rsidRDefault="001E58E4" w:rsidP="007839AE">
      <w:pPr>
        <w:spacing w:after="0" w:line="240" w:lineRule="auto"/>
      </w:pPr>
      <w:r>
        <w:separator/>
      </w:r>
    </w:p>
  </w:footnote>
  <w:footnote w:type="continuationSeparator" w:id="0">
    <w:p w:rsidR="001E58E4" w:rsidRDefault="001E58E4" w:rsidP="007839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1D66"/>
    <w:rsid w:val="001E58E4"/>
    <w:rsid w:val="00232353"/>
    <w:rsid w:val="002F0C0C"/>
    <w:rsid w:val="002F26C2"/>
    <w:rsid w:val="003A40E6"/>
    <w:rsid w:val="00563AF3"/>
    <w:rsid w:val="00571D66"/>
    <w:rsid w:val="00727E68"/>
    <w:rsid w:val="007839AE"/>
    <w:rsid w:val="009A0D3D"/>
    <w:rsid w:val="009D3309"/>
    <w:rsid w:val="00D34E6B"/>
    <w:rsid w:val="00E6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D7992"/>
  <w15:docId w15:val="{849953E6-CB43-4EAC-9923-E2553DD64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1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1D6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7839A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839AE"/>
  </w:style>
  <w:style w:type="paragraph" w:styleId="a7">
    <w:name w:val="footer"/>
    <w:basedOn w:val="a"/>
    <w:link w:val="a8"/>
    <w:uiPriority w:val="99"/>
    <w:unhideWhenUsed/>
    <w:rsid w:val="007839A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839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</dc:creator>
  <cp:lastModifiedBy>Иван Ильинский</cp:lastModifiedBy>
  <cp:revision>4</cp:revision>
  <dcterms:created xsi:type="dcterms:W3CDTF">2019-11-19T13:48:00Z</dcterms:created>
  <dcterms:modified xsi:type="dcterms:W3CDTF">2019-12-22T12:30:00Z</dcterms:modified>
</cp:coreProperties>
</file>