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3090" w14:textId="4AE27532" w:rsidR="003B28AE" w:rsidRDefault="00C648E1" w:rsidP="003B28AE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TABLA DE INTERESADOS</w:t>
      </w:r>
    </w:p>
    <w:p w14:paraId="6CB6D0FC" w14:textId="321F6C90" w:rsidR="00C648E1" w:rsidRDefault="00C648E1" w:rsidP="00B46201">
      <w:pPr>
        <w:rPr>
          <w:rFonts w:ascii="Times New Roman" w:hAnsi="Times New Roman" w:cs="Times New Roman"/>
          <w:b/>
          <w:bCs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299"/>
        <w:gridCol w:w="1872"/>
        <w:gridCol w:w="3028"/>
        <w:gridCol w:w="1822"/>
        <w:gridCol w:w="1985"/>
      </w:tblGrid>
      <w:tr w:rsidR="00C648E1" w14:paraId="4AF1ECF3" w14:textId="77777777" w:rsidTr="00C648E1">
        <w:trPr>
          <w:jc w:val="center"/>
        </w:trPr>
        <w:tc>
          <w:tcPr>
            <w:tcW w:w="2232" w:type="dxa"/>
          </w:tcPr>
          <w:p w14:paraId="38427D97" w14:textId="6098B138" w:rsidR="003B28AE" w:rsidRPr="00C648E1" w:rsidRDefault="003B28AE" w:rsidP="003B28A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C648E1">
              <w:rPr>
                <w:rFonts w:ascii="Times New Roman" w:hAnsi="Times New Roman" w:cs="Times New Roman"/>
                <w:b/>
                <w:bCs/>
                <w:lang w:val="es-ES"/>
              </w:rPr>
              <w:t>Interesados</w:t>
            </w:r>
          </w:p>
        </w:tc>
        <w:tc>
          <w:tcPr>
            <w:tcW w:w="2299" w:type="dxa"/>
          </w:tcPr>
          <w:p w14:paraId="69D8E5DD" w14:textId="267FA3D7" w:rsidR="003B28AE" w:rsidRPr="00C648E1" w:rsidRDefault="003B28AE" w:rsidP="003B28A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C648E1"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1872" w:type="dxa"/>
          </w:tcPr>
          <w:p w14:paraId="40F75196" w14:textId="3B612708" w:rsidR="003B28AE" w:rsidRPr="00C648E1" w:rsidRDefault="003B28AE" w:rsidP="003B28A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C648E1">
              <w:rPr>
                <w:rFonts w:ascii="Times New Roman" w:hAnsi="Times New Roman" w:cs="Times New Roman"/>
                <w:b/>
                <w:bCs/>
                <w:lang w:val="es-ES"/>
              </w:rPr>
              <w:t xml:space="preserve">Representante </w:t>
            </w:r>
          </w:p>
        </w:tc>
        <w:tc>
          <w:tcPr>
            <w:tcW w:w="3028" w:type="dxa"/>
          </w:tcPr>
          <w:p w14:paraId="6B01BC75" w14:textId="5EA729DA" w:rsidR="003B28AE" w:rsidRPr="00C648E1" w:rsidRDefault="00C648E1" w:rsidP="003B28A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C648E1">
              <w:rPr>
                <w:rFonts w:ascii="Times New Roman" w:hAnsi="Times New Roman" w:cs="Times New Roman"/>
                <w:b/>
                <w:bCs/>
                <w:lang w:val="es-ES"/>
              </w:rPr>
              <w:t>Info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rmación de</w:t>
            </w:r>
            <w:r w:rsidR="003B28AE" w:rsidRPr="00C648E1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Contacto</w:t>
            </w:r>
          </w:p>
        </w:tc>
        <w:tc>
          <w:tcPr>
            <w:tcW w:w="1822" w:type="dxa"/>
          </w:tcPr>
          <w:p w14:paraId="3CA7D3F5" w14:textId="048753D2" w:rsidR="003B28AE" w:rsidRPr="00C648E1" w:rsidRDefault="003B28AE" w:rsidP="003B28A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C648E1">
              <w:rPr>
                <w:rFonts w:ascii="Times New Roman" w:hAnsi="Times New Roman" w:cs="Times New Roman"/>
                <w:b/>
                <w:bCs/>
                <w:lang w:val="es-ES"/>
              </w:rPr>
              <w:t>Disponibilidad</w:t>
            </w:r>
          </w:p>
        </w:tc>
        <w:tc>
          <w:tcPr>
            <w:tcW w:w="1985" w:type="dxa"/>
          </w:tcPr>
          <w:p w14:paraId="0D7B36CC" w14:textId="693886D6" w:rsidR="003B28AE" w:rsidRPr="00C648E1" w:rsidRDefault="003B28AE" w:rsidP="003B28A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C648E1">
              <w:rPr>
                <w:rFonts w:ascii="Times New Roman" w:hAnsi="Times New Roman" w:cs="Times New Roman"/>
                <w:b/>
                <w:bCs/>
                <w:lang w:val="es-ES"/>
              </w:rPr>
              <w:t>Competencia</w:t>
            </w:r>
          </w:p>
        </w:tc>
      </w:tr>
      <w:tr w:rsidR="00C648E1" w14:paraId="1CAA921A" w14:textId="77777777" w:rsidTr="00C648E1">
        <w:trPr>
          <w:jc w:val="center"/>
        </w:trPr>
        <w:tc>
          <w:tcPr>
            <w:tcW w:w="2232" w:type="dxa"/>
          </w:tcPr>
          <w:p w14:paraId="3E1C1300" w14:textId="6B9822F9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Dueño de la empresa </w:t>
            </w:r>
          </w:p>
        </w:tc>
        <w:tc>
          <w:tcPr>
            <w:tcW w:w="2299" w:type="dxa"/>
          </w:tcPr>
          <w:p w14:paraId="5611AFFB" w14:textId="44BAD5E7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Propietario del negocio e impulsador del proyecto </w:t>
            </w:r>
          </w:p>
        </w:tc>
        <w:tc>
          <w:tcPr>
            <w:tcW w:w="1872" w:type="dxa"/>
          </w:tcPr>
          <w:p w14:paraId="7F9906DF" w14:textId="2FE1612D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Eduardo Medina </w:t>
            </w:r>
          </w:p>
        </w:tc>
        <w:tc>
          <w:tcPr>
            <w:tcW w:w="3028" w:type="dxa"/>
          </w:tcPr>
          <w:p w14:paraId="335D5ABE" w14:textId="4BBFF461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hyperlink r:id="rId4" w:history="1">
              <w:r w:rsidRPr="006E7FE2">
                <w:rPr>
                  <w:rStyle w:val="Hipervnculo"/>
                  <w:rFonts w:ascii="Times New Roman" w:hAnsi="Times New Roman" w:cs="Times New Roman"/>
                  <w:lang w:val="es-ES"/>
                </w:rPr>
                <w:t>eduardomedinamena@yahoo.es</w:t>
              </w:r>
            </w:hyperlink>
          </w:p>
          <w:p w14:paraId="2CA99F49" w14:textId="7EBD9953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0999581059</w:t>
            </w:r>
          </w:p>
        </w:tc>
        <w:tc>
          <w:tcPr>
            <w:tcW w:w="1822" w:type="dxa"/>
          </w:tcPr>
          <w:p w14:paraId="02507A2E" w14:textId="2653ECF7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Fines de semana (6pm-9pm)</w:t>
            </w:r>
          </w:p>
        </w:tc>
        <w:tc>
          <w:tcPr>
            <w:tcW w:w="1985" w:type="dxa"/>
          </w:tcPr>
          <w:p w14:paraId="646BF533" w14:textId="04A6EA77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Conocimiento técnico y teórico sobre reportes</w:t>
            </w:r>
          </w:p>
        </w:tc>
      </w:tr>
      <w:tr w:rsidR="00C648E1" w14:paraId="756ED02E" w14:textId="77777777" w:rsidTr="00C648E1">
        <w:trPr>
          <w:jc w:val="center"/>
        </w:trPr>
        <w:tc>
          <w:tcPr>
            <w:tcW w:w="2232" w:type="dxa"/>
          </w:tcPr>
          <w:p w14:paraId="374D8278" w14:textId="2CCCEC56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Técnico</w:t>
            </w:r>
            <w:r w:rsidR="003B28AE">
              <w:rPr>
                <w:rFonts w:ascii="Times New Roman" w:hAnsi="Times New Roman" w:cs="Times New Roman"/>
                <w:lang w:val="es-ES"/>
              </w:rPr>
              <w:t xml:space="preserve"> operador  </w:t>
            </w:r>
            <w:r w:rsidR="003B28AE">
              <w:rPr>
                <w:rFonts w:ascii="Times New Roman" w:hAnsi="Times New Roman" w:cs="Times New Roman"/>
                <w:lang w:val="es-ES"/>
              </w:rPr>
              <w:br/>
            </w:r>
          </w:p>
          <w:p w14:paraId="4D4082FB" w14:textId="77777777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</w:p>
          <w:p w14:paraId="56B3C17E" w14:textId="068855BA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99" w:type="dxa"/>
          </w:tcPr>
          <w:p w14:paraId="4912D4A4" w14:textId="0BAC4228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Mano de obra especializada </w:t>
            </w:r>
          </w:p>
        </w:tc>
        <w:tc>
          <w:tcPr>
            <w:tcW w:w="1872" w:type="dxa"/>
          </w:tcPr>
          <w:p w14:paraId="7274778F" w14:textId="5171D7A6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Jorge </w:t>
            </w:r>
            <w:r w:rsidR="00C648E1">
              <w:rPr>
                <w:rFonts w:ascii="Times New Roman" w:hAnsi="Times New Roman" w:cs="Times New Roman"/>
                <w:lang w:val="es-ES"/>
              </w:rPr>
              <w:t>Hernández</w:t>
            </w:r>
          </w:p>
        </w:tc>
        <w:tc>
          <w:tcPr>
            <w:tcW w:w="3028" w:type="dxa"/>
          </w:tcPr>
          <w:p w14:paraId="74DFEBC9" w14:textId="776E7BD9" w:rsidR="003B28AE" w:rsidRDefault="00C648E1" w:rsidP="003B28AE">
            <w:pPr>
              <w:rPr>
                <w:rFonts w:ascii="Times New Roman" w:hAnsi="Times New Roman" w:cs="Times New Roman"/>
                <w:lang w:val="es-ES"/>
              </w:rPr>
            </w:pPr>
            <w:hyperlink r:id="rId5" w:history="1">
              <w:r w:rsidRPr="006E7FE2">
                <w:rPr>
                  <w:rStyle w:val="Hipervnculo"/>
                  <w:rFonts w:ascii="Times New Roman" w:hAnsi="Times New Roman" w:cs="Times New Roman"/>
                  <w:lang w:val="es-ES"/>
                </w:rPr>
                <w:t>Jorgehernandez@gmail.com</w:t>
              </w:r>
            </w:hyperlink>
          </w:p>
          <w:p w14:paraId="0E4469E4" w14:textId="32A6A259" w:rsidR="00C648E1" w:rsidRDefault="00C648E1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0986562025</w:t>
            </w:r>
          </w:p>
          <w:p w14:paraId="791B9CEF" w14:textId="62DA89A8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22" w:type="dxa"/>
          </w:tcPr>
          <w:p w14:paraId="336083EC" w14:textId="23621D85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5:00 pm a 7:00pm de lunes a viernes </w:t>
            </w:r>
          </w:p>
        </w:tc>
        <w:tc>
          <w:tcPr>
            <w:tcW w:w="1985" w:type="dxa"/>
          </w:tcPr>
          <w:p w14:paraId="18B1BB65" w14:textId="2711CAE1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Operador </w:t>
            </w:r>
          </w:p>
        </w:tc>
      </w:tr>
      <w:tr w:rsidR="00C648E1" w14:paraId="05C52D9D" w14:textId="77777777" w:rsidTr="00C648E1">
        <w:trPr>
          <w:jc w:val="center"/>
        </w:trPr>
        <w:tc>
          <w:tcPr>
            <w:tcW w:w="2232" w:type="dxa"/>
          </w:tcPr>
          <w:p w14:paraId="37356148" w14:textId="0DE69E58" w:rsidR="003B28AE" w:rsidRDefault="003B28AE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8A0EA0">
              <w:rPr>
                <w:rFonts w:ascii="Times New Roman" w:hAnsi="Times New Roman" w:cs="Times New Roman"/>
                <w:lang w:val="es-ES"/>
              </w:rPr>
              <w:t xml:space="preserve">Clientes </w:t>
            </w:r>
          </w:p>
        </w:tc>
        <w:tc>
          <w:tcPr>
            <w:tcW w:w="2299" w:type="dxa"/>
          </w:tcPr>
          <w:p w14:paraId="15E1E8A4" w14:textId="3F4B4242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Usuarios finales y receptores de los reportes e informes</w:t>
            </w:r>
          </w:p>
        </w:tc>
        <w:tc>
          <w:tcPr>
            <w:tcW w:w="1872" w:type="dxa"/>
          </w:tcPr>
          <w:p w14:paraId="5C6819AE" w14:textId="77777777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EMASEO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  <w:p w14:paraId="16A69B1F" w14:textId="0EF83373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(Cliente habitual)</w:t>
            </w:r>
          </w:p>
        </w:tc>
        <w:tc>
          <w:tcPr>
            <w:tcW w:w="3028" w:type="dxa"/>
          </w:tcPr>
          <w:p w14:paraId="1099A8F1" w14:textId="58BA25B0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1800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EMASEO</w:t>
            </w:r>
            <w:proofErr w:type="spellEnd"/>
          </w:p>
        </w:tc>
        <w:tc>
          <w:tcPr>
            <w:tcW w:w="1822" w:type="dxa"/>
          </w:tcPr>
          <w:p w14:paraId="086F6258" w14:textId="77777777" w:rsidR="008A0EA0" w:rsidRDefault="008A0EA0" w:rsidP="008A0EA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9:00 am a 17:00 pm </w:t>
            </w:r>
          </w:p>
          <w:p w14:paraId="71F2CD43" w14:textId="341C7547" w:rsidR="003B28AE" w:rsidRDefault="008A0EA0" w:rsidP="008A0EA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Medio de contacto por correo</w:t>
            </w:r>
          </w:p>
        </w:tc>
        <w:tc>
          <w:tcPr>
            <w:tcW w:w="1985" w:type="dxa"/>
          </w:tcPr>
          <w:p w14:paraId="0AB96786" w14:textId="30ED400D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Consumidores y usuarios frecuentes del servicio </w:t>
            </w:r>
          </w:p>
        </w:tc>
      </w:tr>
      <w:tr w:rsidR="00C648E1" w14:paraId="7E0272B0" w14:textId="77777777" w:rsidTr="00C648E1">
        <w:trPr>
          <w:jc w:val="center"/>
        </w:trPr>
        <w:tc>
          <w:tcPr>
            <w:tcW w:w="2232" w:type="dxa"/>
          </w:tcPr>
          <w:p w14:paraId="7873A0C5" w14:textId="153F3D26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Proveedores </w:t>
            </w:r>
          </w:p>
        </w:tc>
        <w:tc>
          <w:tcPr>
            <w:tcW w:w="2299" w:type="dxa"/>
          </w:tcPr>
          <w:p w14:paraId="06EBA360" w14:textId="15D3887F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Gente encargada de entregar insumos necesarios para la realización del trabajo </w:t>
            </w:r>
          </w:p>
        </w:tc>
        <w:tc>
          <w:tcPr>
            <w:tcW w:w="1872" w:type="dxa"/>
          </w:tcPr>
          <w:p w14:paraId="18E74C74" w14:textId="12318EB1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TADEC</w:t>
            </w:r>
            <w:proofErr w:type="spellEnd"/>
          </w:p>
        </w:tc>
        <w:tc>
          <w:tcPr>
            <w:tcW w:w="3028" w:type="dxa"/>
          </w:tcPr>
          <w:p w14:paraId="52230543" w14:textId="1506C271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hyperlink r:id="rId6" w:history="1">
              <w:r w:rsidRPr="006E7FE2">
                <w:rPr>
                  <w:rStyle w:val="Hipervnculo"/>
                  <w:rFonts w:ascii="Times New Roman" w:hAnsi="Times New Roman" w:cs="Times New Roman"/>
                  <w:lang w:val="es-ES"/>
                </w:rPr>
                <w:t>Marketing2@tadec.com.ec</w:t>
              </w:r>
            </w:hyperlink>
          </w:p>
          <w:p w14:paraId="7C6CC8EA" w14:textId="634B12F4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22" w:type="dxa"/>
          </w:tcPr>
          <w:p w14:paraId="29C9F49B" w14:textId="04F1D74A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8:30 am a 17:30 pm </w:t>
            </w:r>
          </w:p>
          <w:p w14:paraId="7464C3D9" w14:textId="0B8230D1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Medio de contacto por correo </w:t>
            </w:r>
          </w:p>
        </w:tc>
        <w:tc>
          <w:tcPr>
            <w:tcW w:w="1985" w:type="dxa"/>
          </w:tcPr>
          <w:p w14:paraId="58BA4C00" w14:textId="58BDE47C" w:rsidR="003B28AE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Encargados de suplir elementos necesarios para auditorias </w:t>
            </w:r>
          </w:p>
        </w:tc>
      </w:tr>
      <w:tr w:rsidR="008A0EA0" w14:paraId="3A18F5A0" w14:textId="77777777" w:rsidTr="00C648E1">
        <w:trPr>
          <w:jc w:val="center"/>
        </w:trPr>
        <w:tc>
          <w:tcPr>
            <w:tcW w:w="2232" w:type="dxa"/>
          </w:tcPr>
          <w:p w14:paraId="473E1BCF" w14:textId="4192199B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99" w:type="dxa"/>
          </w:tcPr>
          <w:p w14:paraId="34BD9C22" w14:textId="77777777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72" w:type="dxa"/>
          </w:tcPr>
          <w:p w14:paraId="691B8636" w14:textId="77777777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8" w:type="dxa"/>
          </w:tcPr>
          <w:p w14:paraId="5FF8B8DB" w14:textId="77777777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22" w:type="dxa"/>
          </w:tcPr>
          <w:p w14:paraId="63D89155" w14:textId="77777777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85" w:type="dxa"/>
          </w:tcPr>
          <w:p w14:paraId="064C59AD" w14:textId="77777777" w:rsidR="008A0EA0" w:rsidRDefault="008A0EA0" w:rsidP="003B28A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0CB263A3" w14:textId="77777777" w:rsidR="003B28AE" w:rsidRPr="003B28AE" w:rsidRDefault="003B28AE" w:rsidP="003B28AE">
      <w:pPr>
        <w:rPr>
          <w:rFonts w:ascii="Times New Roman" w:hAnsi="Times New Roman" w:cs="Times New Roman"/>
          <w:lang w:val="es-ES"/>
        </w:rPr>
      </w:pPr>
    </w:p>
    <w:sectPr w:rsidR="003B28AE" w:rsidRPr="003B28AE" w:rsidSect="003B28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AE"/>
    <w:rsid w:val="000E02EB"/>
    <w:rsid w:val="003B28AE"/>
    <w:rsid w:val="004C29DF"/>
    <w:rsid w:val="007F4B5A"/>
    <w:rsid w:val="008A0EA0"/>
    <w:rsid w:val="00B46201"/>
    <w:rsid w:val="00BF7B05"/>
    <w:rsid w:val="00C648E1"/>
    <w:rsid w:val="00D9200C"/>
    <w:rsid w:val="00D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8EEA"/>
  <w15:chartTrackingRefBased/>
  <w15:docId w15:val="{7075A185-E81D-4F32-BAD6-D8107F71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28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eting2@tadec.com.ec" TargetMode="External"/><Relationship Id="rId5" Type="http://schemas.openxmlformats.org/officeDocument/2006/relationships/hyperlink" Target="mailto:Jorgehernandez@gmail.com" TargetMode="External"/><Relationship Id="rId4" Type="http://schemas.openxmlformats.org/officeDocument/2006/relationships/hyperlink" Target="mailto:eduardomedinamena@yaho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Zavala</dc:creator>
  <cp:keywords/>
  <dc:description/>
  <cp:lastModifiedBy>Alexander Zavala</cp:lastModifiedBy>
  <cp:revision>1</cp:revision>
  <dcterms:created xsi:type="dcterms:W3CDTF">2025-05-05T17:00:00Z</dcterms:created>
  <dcterms:modified xsi:type="dcterms:W3CDTF">2025-05-05T17:46:00Z</dcterms:modified>
</cp:coreProperties>
</file>