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67E6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מעקב אחרי המשפטים שמהווים טסט למערכת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לוגיסט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 מילון אוטומטי.</w:t>
      </w:r>
    </w:p>
    <w:p w14:paraId="7A29555C" w14:textId="6C709AB9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המטרה היא להראות שאכן המערכת עומדת בחוקים ומאפשרת הכנסת שדות ונושאים מתאימים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לדאטהבייס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.</w:t>
      </w:r>
    </w:p>
    <w:p w14:paraId="7F909AEE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יש לשים לב כי הפלטים המוצגים כרגע מבחינת תרגומם יהיה עבורם שינוי ותיקון עבור מה שלא תקין- ולכן מבחינת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התיעתוק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אין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להתיחס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לפלטים.</w:t>
      </w:r>
    </w:p>
    <w:p w14:paraId="025E293C" w14:textId="77777777" w:rsidR="00EA53FE" w:rsidRDefault="00EA53FE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66DD1DB" w14:textId="69948924" w:rsidR="00856F56" w:rsidRDefault="00856F56" w:rsidP="00C02D91">
      <w:pPr>
        <w:spacing w:after="0" w:line="240" w:lineRule="auto"/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2:</w:t>
      </w:r>
    </w:p>
    <w:p w14:paraId="0A00D56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ההלוואה"</w:t>
      </w:r>
    </w:p>
    <w:p w14:paraId="5D068C67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וגם גיל קטן מ- 81</w:t>
      </w:r>
    </w:p>
    <w:p w14:paraId="5F454506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קצר", "עוסק מורשה קצר", "עוסק מורשה מלא"(</w:t>
      </w:r>
    </w:p>
    <w:p w14:paraId="7F75EFD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4B987A7C" w14:textId="6A7DE955" w:rsid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וכן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לא_מאושרת</w:t>
      </w:r>
      <w:proofErr w:type="spellEnd"/>
    </w:p>
    <w:p w14:paraId="442BC031" w14:textId="77777777" w:rsidR="003C78CC" w:rsidRDefault="003C78CC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05EEBA54" w14:textId="419B4C9F" w:rsidR="003C78CC" w:rsidRP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סטטוס,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לא_מאושרת</w:t>
      </w:r>
      <w:proofErr w:type="spellEnd"/>
    </w:p>
    <w:p w14:paraId="45E7B95C" w14:textId="6320BA51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גיל,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D1EC4BA" w14:textId="098FFA05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05493938" w14:textId="77777777" w:rsid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E5476B" w:rsidSect="004A4CF3"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2B3DAC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8DE0ED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ED223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194610B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2FFBFEA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164C25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17FE7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62ECBB3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D68CE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7E8AA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33DCF5A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C8B3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4AC588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2CD186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12EB7D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1850377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86D4B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 גיל קטן מ- 81</w:t>
      </w:r>
    </w:p>
    <w:p w14:paraId="73EC500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4BC719D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03682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62A00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גיל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0452CB6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7752D0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3F0BA47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CB1C0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A4401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E0B685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ADEF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</w:p>
    <w:p w14:paraId="19CDAA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קטן</w:t>
      </w:r>
    </w:p>
    <w:p w14:paraId="020B577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828387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81</w:t>
      </w:r>
    </w:p>
    <w:p w14:paraId="0A0C0AB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B03461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7A4BF7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6522C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398B043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52CD6D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43A71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119CBE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5B10FF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BEAB3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71BBE6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07C193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43DFF3E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019BA84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926AD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1A119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2220F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FACD6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14B6DC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63B3A1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930A5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0A4DDA9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7C79DE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7002B3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32B912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0FAF32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64E2E5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05411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425B2A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44007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CD1E35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B0B56D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D0F9F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וכן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2B61BF8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וכן</w:t>
      </w:r>
    </w:p>
    <w:p w14:paraId="5FFC6FF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7260F24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0C3AB46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לא_מאושרת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327B8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65EEFA7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1C0BD6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D360D8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DB18D2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F80988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367ABF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3BE19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1AA1FEB" w14:textId="1349472E" w:rsidR="00847E48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6524CB3E" w14:textId="77777777" w:rsidR="00E5476B" w:rsidRDefault="00E5476B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E5476B" w:rsidSect="00E547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2E7ED4B" w14:textId="77777777" w:rsidR="008B1BE9" w:rsidRDefault="008B1BE9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CE8A70C" w14:textId="1C5D4672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4:</w:t>
      </w:r>
    </w:p>
    <w:p w14:paraId="7DE7BF1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3E9C0D43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3B586B4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65FD662E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או</w:t>
      </w:r>
    </w:p>
    <w:p w14:paraId="4545D4CB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230140AC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21AC08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759D8A8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66FB9DF4" w14:textId="2CD99368" w:rsidR="008B1BE9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ל- 04</w:t>
      </w:r>
    </w:p>
    <w:p w14:paraId="2D749B4E" w14:textId="77777777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FFB4D1B" w14:textId="535FAA23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אחוז_בלון_מקסימלי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</w:p>
    <w:p w14:paraId="5009B207" w14:textId="010D05EA" w:rsidR="002D546F" w:rsidRDefault="002D546F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4BF658B8" w14:textId="77777777" w:rsid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D01C3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A20CD7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077671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5F766D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אחוז_בלון_ממחיר_בטוחה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5F31E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195ED6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665C6A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273664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0285A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1992F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B2844A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12DDBD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FABE4B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071ED4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DA8FB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B928F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286585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9B92C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FFB78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5D3D1D6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C9EAD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6D058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778D4F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18FF7C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3B216F8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CC0469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761D4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F164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602B8F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17F846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4060EC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577188B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3997871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05263B5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6BE9AF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94B0DC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5D74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3DA74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0B462D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1E3CF2A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367B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C1DDE1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20DD77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6B342E3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4BDD99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0F4EBD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AD2FB2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AF98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1A3B7E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D231B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ACB1B4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CE2E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7ABA4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7EC76C9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39D56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FD633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D2FB4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CFFDB7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E9449C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DF9C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2757E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07CE66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2A122D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7AC18B7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E0FF80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Char----------</w:t>
      </w:r>
    </w:p>
    <w:p w14:paraId="75ABCE8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B1F201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41E960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46E609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97B3BD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57B49F6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53C72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740CC8E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83878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5F22E0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DC14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401384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DD81C7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06C999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F02CB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93BD2B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71015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F0BC60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1B931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78A4E4E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68EE90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206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0332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ל- 04</w:t>
      </w:r>
    </w:p>
    <w:p w14:paraId="4BA709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6228758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4532477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אחוז_בלון_מקסימלי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34EC5E4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6AE966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702399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B6772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AAED73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0840D2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F9BB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</w:p>
    <w:p w14:paraId="5B8BD3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E30440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3CAE97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0FB181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0BD6C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AF1380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2FEA60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E352E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4745E8" w14:textId="7939F619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04</w:t>
      </w:r>
    </w:p>
    <w:p w14:paraId="44B6705F" w14:textId="77777777" w:rsidR="00D01C3B" w:rsidRDefault="00D01C3B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D01C3B" w:rsidSect="00D01C3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CCF0F7B" w14:textId="77777777" w:rsidR="002D546F" w:rsidRDefault="002D546F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B00C0C2" w14:textId="77777777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10:</w:t>
      </w:r>
    </w:p>
    <w:p w14:paraId="5047096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50415411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7542F63A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24ECF80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7012594" w14:textId="31F4AA45" w:rsidR="00237B21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114C8301" w14:textId="77777777" w:rsidR="008842AE" w:rsidRDefault="008842AE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649AFE8F" w14:textId="39191133" w:rsidR="00FE55D5" w:rsidRPr="00F459B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סטטוס</w:t>
      </w:r>
    </w:p>
    <w:p w14:paraId="76FEF89E" w14:textId="6E891733" w:rsidR="00FE55D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847FC11" w14:textId="753127EB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יש לשים לב כי נשמר "</w:t>
      </w:r>
      <w:proofErr w:type="spellStart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להעברה_לאנליסט</w:t>
      </w:r>
      <w:proofErr w:type="spellEnd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" ולא "לאנליסטים" וזה בגלל בדיקת היחיד רבים שנדרשה מאיתנו כי אין טעם לשמור יחיד ורבים במערכת ככפול, אלא המטרה לשמור רק את צורת היחיד.</w:t>
      </w:r>
    </w:p>
    <w:p w14:paraId="5D836CDD" w14:textId="273021E1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193B60F3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340335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CAC289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39D10A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B959A2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6546E9B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C81B3F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6E2602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58E91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96EE3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0F60F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F07AF3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04D8748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EFBC37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B87D88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58A4A0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5477F2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2E50DD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851172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9F1D41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D615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96158D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699EE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A71893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0A9FD1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4601E5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679FE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2356C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43C3B67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463C3F0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04B23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DAFC9E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E21AA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3C247FA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4242D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C0A569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3A9CD8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43F987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6C95CA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5F3844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A27427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F2D5D1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A592C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7A0728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7FB7EB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DCC846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39FF6F5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75FC20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4FA3B42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6431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65E4059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77B6F03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029FB3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59859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0A31E5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CD0ED5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62EF43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25C678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DFD908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39F1C4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A0DC72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D9F30A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F1AB46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E87108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2E911D3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19FC6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4FF5C5B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22AE57A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56512D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6190509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786FA6A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E5A89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2682B6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156880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FAC69E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468819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E6EE311" w14:textId="48404530" w:rsidR="00F459B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1602F8BC" w14:textId="77777777" w:rsidR="00E202D5" w:rsidRDefault="00E202D5" w:rsidP="00E202D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sectPr w:rsidR="00E202D5" w:rsidSect="00340335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2F5A6A4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FA91A3" w14:textId="77777777" w:rsidR="00FE55D5" w:rsidRPr="00237B21" w:rsidRDefault="00FE55D5" w:rsidP="008842AE">
      <w:pP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</w:p>
    <w:p w14:paraId="3312E08E" w14:textId="77777777" w:rsidR="00856F56" w:rsidRDefault="00856F56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11:</w:t>
      </w:r>
    </w:p>
    <w:p w14:paraId="453BD9CD" w14:textId="77777777" w:rsidR="00FE55D5" w:rsidRDefault="00FE55D5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64E365C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3"</w:t>
      </w:r>
    </w:p>
    <w:p w14:paraId="02C362BA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 קצר"</w:t>
      </w:r>
    </w:p>
    <w:p w14:paraId="1CAF233C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להציג תלוש שכר אחרון"</w:t>
      </w:r>
    </w:p>
    <w:p w14:paraId="05E767FB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198CAEA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</w:p>
    <w:p w14:paraId="4513EA92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</w:p>
    <w:p w14:paraId="281AB09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</w:p>
    <w:p w14:paraId="22F56A9F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3C08207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1ED252BE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6497508D" w14:textId="05BD10E1" w:rsidR="00FE55D5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2C19C3C3" w14:textId="77777777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7BA477F" w14:textId="159DF95B" w:rsidR="00EE1097" w:rsidRPr="0011309B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הערה, סטטוס,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</w:p>
    <w:p w14:paraId="433CF054" w14:textId="3AE3FB0E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4591FB0E" w14:textId="77777777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</w:p>
    <w:p w14:paraId="53E46258" w14:textId="679E7A7A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4B16E04" w14:textId="77777777" w:rsid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11309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53DD6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06AC4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2AFB4F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0614222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D6E0A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118C37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B318C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6EA4E1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5C3E4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7347CB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63A0C1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91D201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D65192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A82BE3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4C918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1BEE23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2FA06E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CE8272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13315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FD8455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16EA16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D7096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3443D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E622E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D7328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8B9F0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2046BD4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4D948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CEB1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הערה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A7CE8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34F03E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7F922A7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</w:p>
    <w:p w14:paraId="25732C8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E8044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9CE26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64B33D1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4B3BAB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B2FD31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4C15DD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93AB89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CC809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10FA7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0984A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D5FF1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34CA744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5DC52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5FE3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B2E4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5EF893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01304CA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4F94D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5B31493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0CD2765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112E8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D67E0F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252E46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58B78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85877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ABB15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BBEEB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65AEE3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970CB1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672BB31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281E6E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C84D1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E6E152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502D369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193B05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9E00A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2FF290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D53C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6C7E96E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F6FC95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E8B68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544CB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B34367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6D1A9C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30FB13B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B310BD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A0B45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7342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76A86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E27E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C5E5A0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5AB15F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1BC60B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2D8788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לא ידועה</w:t>
      </w:r>
    </w:p>
    <w:p w14:paraId="159561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ED15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853E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15BB25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479266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6769F7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FD0BF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63D096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E9E34B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</w:p>
    <w:p w14:paraId="6659463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</w:t>
      </w:r>
    </w:p>
    <w:p w14:paraId="09E6AD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ידועה</w:t>
      </w:r>
    </w:p>
    <w:p w14:paraId="7195309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375AAA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41FCE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Double----------</w:t>
      </w:r>
    </w:p>
    <w:p w14:paraId="635194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4BAC0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1173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537EC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33CF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FAED2C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0D8113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C19B3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0F93F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55097ED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6852CE2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BC5B4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40799B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אינו אחד מתוך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2A044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961EF7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D2B92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2BAF72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04B61C5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968CB2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244689C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121A0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21AAB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28B3C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884D6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1B248DE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46424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אינו</w:t>
      </w:r>
    </w:p>
    <w:p w14:paraId="70DE85F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23C70FA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26B064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580456E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10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987BF7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7C89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5DE3C7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9C3476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396F28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0E373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0E00BE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4E3535A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A57D28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634923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69D9DD2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66073D6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CC40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CE2FAF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AC2CB2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DF816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175684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502E041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5EFA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6C3E4B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442B06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19F361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13EAB4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2E28AD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9A4D5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3B1CE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740A0C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56567F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E52F9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78919C2C" w14:textId="40284A26" w:rsidR="00B84270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05D683F8" w14:textId="77777777" w:rsidR="0011309B" w:rsidRDefault="0011309B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11309B" w:rsidSect="0011309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38030E3" w14:textId="77777777" w:rsidR="007764DA" w:rsidRPr="00905E3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4E841BFE" w14:textId="40A1CECE" w:rsidR="00856F56" w:rsidRPr="00905E3A" w:rsidRDefault="00856F56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12:</w:t>
      </w:r>
    </w:p>
    <w:p w14:paraId="5A196EA3" w14:textId="09BA6367" w:rsidR="00C02D91" w:rsidRPr="00905E3A" w:rsidRDefault="00C02D91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סוג של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</w:r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וגם לקוח הוא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קיים_במאגר_לקוחות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סוג_עסקה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"ליסינג מימוני"</w:t>
      </w:r>
    </w:p>
    <w:p w14:paraId="7D488D64" w14:textId="77777777" w:rsidR="00C02D91" w:rsidRPr="00905E3A" w:rsidRDefault="00C02D91" w:rsidP="00C02D9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אזי עדכן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סהכ_אובליגו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 ל-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סכום_מימון_מבוקש</w:t>
      </w:r>
      <w:proofErr w:type="spellEnd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 + </w:t>
      </w:r>
      <w:proofErr w:type="spellStart"/>
      <w:r w:rsidRPr="00C02D91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יתרת_חוב</w:t>
      </w:r>
      <w:proofErr w:type="spellEnd"/>
    </w:p>
    <w:p w14:paraId="59D21AC8" w14:textId="77777777" w:rsidR="009B09B3" w:rsidRPr="00905E3A" w:rsidRDefault="009B09B3" w:rsidP="00C02D91">
      <w:pPr>
        <w:rPr>
          <w:sz w:val="20"/>
          <w:szCs w:val="20"/>
          <w:rtl/>
        </w:rPr>
      </w:pPr>
    </w:p>
    <w:p w14:paraId="5D39879D" w14:textId="1BEBD9AC" w:rsidR="00856F56" w:rsidRPr="00905E3A" w:rsidRDefault="00856F56" w:rsidP="00BB29D6">
      <w:pPr>
        <w:spacing w:after="0"/>
        <w:rPr>
          <w:rFonts w:hint="cs"/>
          <w:sz w:val="20"/>
          <w:szCs w:val="20"/>
          <w:highlight w:val="green"/>
          <w:rtl/>
        </w:rPr>
      </w:pPr>
      <w:proofErr w:type="spellStart"/>
      <w:r w:rsidRPr="00905E3A">
        <w:rPr>
          <w:rFonts w:hint="cs"/>
          <w:sz w:val="20"/>
          <w:szCs w:val="20"/>
          <w:highlight w:val="green"/>
          <w:rtl/>
        </w:rPr>
        <w:t>החלטת_אשראי</w:t>
      </w:r>
      <w:proofErr w:type="spellEnd"/>
      <w:r w:rsidRPr="00905E3A">
        <w:rPr>
          <w:rFonts w:hint="cs"/>
          <w:sz w:val="20"/>
          <w:szCs w:val="20"/>
          <w:highlight w:val="green"/>
          <w:rtl/>
        </w:rPr>
        <w:t>: סוג</w:t>
      </w:r>
    </w:p>
    <w:p w14:paraId="24555912" w14:textId="719526BE" w:rsidR="00856F56" w:rsidRPr="00905E3A" w:rsidRDefault="00856F56" w:rsidP="00BB29D6">
      <w:pPr>
        <w:spacing w:after="0"/>
        <w:rPr>
          <w:sz w:val="20"/>
          <w:szCs w:val="20"/>
          <w:rtl/>
        </w:rPr>
      </w:pPr>
      <w:r w:rsidRPr="00905E3A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905E3A">
        <w:rPr>
          <w:rFonts w:hint="cs"/>
          <w:sz w:val="20"/>
          <w:szCs w:val="20"/>
          <w:highlight w:val="green"/>
          <w:rtl/>
        </w:rPr>
        <w:t>סהכ_אובליגו</w:t>
      </w:r>
      <w:proofErr w:type="spellEnd"/>
      <w:r w:rsidR="00165F05" w:rsidRPr="00905E3A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65F05" w:rsidRPr="00905E3A">
        <w:rPr>
          <w:rFonts w:hint="cs"/>
          <w:sz w:val="20"/>
          <w:szCs w:val="20"/>
          <w:highlight w:val="green"/>
          <w:rtl/>
        </w:rPr>
        <w:t>סוג_עסקה</w:t>
      </w:r>
      <w:proofErr w:type="spellEnd"/>
    </w:p>
    <w:p w14:paraId="38E4ADC3" w14:textId="41CFDA29" w:rsidR="00165F05" w:rsidRPr="00905E3A" w:rsidRDefault="00165F05" w:rsidP="00165F05">
      <w:pPr>
        <w:rPr>
          <w:color w:val="FF0000"/>
          <w:sz w:val="20"/>
          <w:szCs w:val="20"/>
          <w:rtl/>
        </w:rPr>
      </w:pPr>
      <w:r w:rsidRPr="00905E3A">
        <w:rPr>
          <w:rFonts w:hint="cs"/>
          <w:color w:val="FF0000"/>
          <w:sz w:val="20"/>
          <w:szCs w:val="20"/>
          <w:rtl/>
        </w:rPr>
        <w:t xml:space="preserve">בעיה: </w:t>
      </w:r>
      <w:proofErr w:type="spellStart"/>
      <w:r w:rsidRPr="00905E3A">
        <w:rPr>
          <w:rFonts w:hint="cs"/>
          <w:color w:val="FF0000"/>
          <w:sz w:val="20"/>
          <w:szCs w:val="20"/>
          <w:rtl/>
        </w:rPr>
        <w:t>סכום_מימון_מבוקש</w:t>
      </w:r>
      <w:proofErr w:type="spellEnd"/>
      <w:r w:rsidRPr="00905E3A">
        <w:rPr>
          <w:rFonts w:hint="cs"/>
          <w:color w:val="FF0000"/>
          <w:sz w:val="20"/>
          <w:szCs w:val="20"/>
          <w:rtl/>
        </w:rPr>
        <w:t xml:space="preserve"> צריך </w:t>
      </w:r>
      <w:proofErr w:type="spellStart"/>
      <w:r w:rsidRPr="00905E3A">
        <w:rPr>
          <w:rFonts w:hint="cs"/>
          <w:color w:val="FF0000"/>
          <w:sz w:val="20"/>
          <w:szCs w:val="20"/>
          <w:rtl/>
        </w:rPr>
        <w:t>להכנס</w:t>
      </w:r>
      <w:proofErr w:type="spellEnd"/>
      <w:r w:rsidRPr="00905E3A">
        <w:rPr>
          <w:rFonts w:hint="cs"/>
          <w:color w:val="FF0000"/>
          <w:sz w:val="20"/>
          <w:szCs w:val="20"/>
          <w:rtl/>
        </w:rPr>
        <w:t xml:space="preserve"> לשדה בתוך נושא ראשי לפי הכללים, בנוסף לראות לפי הכלל החדש עם אופרטורים איך מכניסים את </w:t>
      </w:r>
      <w:proofErr w:type="spellStart"/>
      <w:r w:rsidRPr="00905E3A">
        <w:rPr>
          <w:rFonts w:hint="cs"/>
          <w:color w:val="FF0000"/>
          <w:sz w:val="20"/>
          <w:szCs w:val="20"/>
          <w:rtl/>
        </w:rPr>
        <w:t>יתרת_חוב</w:t>
      </w:r>
      <w:proofErr w:type="spellEnd"/>
      <w:r w:rsidRPr="00905E3A">
        <w:rPr>
          <w:rFonts w:hint="cs"/>
          <w:color w:val="FF0000"/>
          <w:sz w:val="20"/>
          <w:szCs w:val="20"/>
          <w:rtl/>
        </w:rPr>
        <w:t>. מעבר לכך, לברר מה עושים ואיך מכניסים את המילה "לקוח".</w:t>
      </w:r>
    </w:p>
    <w:p w14:paraId="55C3C7BB" w14:textId="420E6AC7" w:rsidR="00165F05" w:rsidRPr="00905E3A" w:rsidRDefault="00165F05" w:rsidP="00C02D91">
      <w:pPr>
        <w:rPr>
          <w:sz w:val="20"/>
          <w:szCs w:val="20"/>
          <w:rtl/>
        </w:rPr>
      </w:pPr>
      <w:r w:rsidRPr="00905E3A">
        <w:rPr>
          <w:rFonts w:hint="cs"/>
          <w:sz w:val="20"/>
          <w:szCs w:val="20"/>
          <w:rtl/>
        </w:rPr>
        <w:t>פלט:</w:t>
      </w:r>
    </w:p>
    <w:p w14:paraId="2B82B5B1" w14:textId="77777777" w:rsidR="001F0572" w:rsidRDefault="001F0572" w:rsidP="00165F05">
      <w:pPr>
        <w:bidi w:val="0"/>
        <w:spacing w:after="0" w:line="240" w:lineRule="auto"/>
        <w:rPr>
          <w:sz w:val="12"/>
          <w:szCs w:val="12"/>
        </w:rPr>
        <w:sectPr w:rsidR="001F0572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0AE9B17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Sentence num 1 : </w:t>
      </w:r>
      <w:r w:rsidRPr="00165F05">
        <w:rPr>
          <w:rFonts w:cs="Arial"/>
          <w:sz w:val="12"/>
          <w:szCs w:val="12"/>
          <w:rtl/>
        </w:rPr>
        <w:t xml:space="preserve">אם סוג של </w:t>
      </w:r>
      <w:proofErr w:type="spellStart"/>
      <w:r w:rsidRPr="00165F05">
        <w:rPr>
          <w:rFonts w:cs="Arial"/>
          <w:sz w:val="12"/>
          <w:szCs w:val="12"/>
          <w:rtl/>
        </w:rPr>
        <w:t>החלטת_אשראי</w:t>
      </w:r>
      <w:proofErr w:type="spellEnd"/>
      <w:r w:rsidRPr="00165F05">
        <w:rPr>
          <w:rFonts w:cs="Arial"/>
          <w:sz w:val="12"/>
          <w:szCs w:val="12"/>
          <w:rtl/>
        </w:rPr>
        <w:t xml:space="preserve"> הוא "מחושבת</w:t>
      </w:r>
      <w:r w:rsidRPr="00165F05">
        <w:rPr>
          <w:sz w:val="12"/>
          <w:szCs w:val="12"/>
        </w:rPr>
        <w:t>"</w:t>
      </w:r>
    </w:p>
    <w:p w14:paraId="35808A1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אם</w:t>
      </w:r>
    </w:p>
    <w:p w14:paraId="1F3F3C53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סוג</w:t>
      </w:r>
    </w:p>
    <w:p w14:paraId="57FA020F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של</w:t>
      </w:r>
    </w:p>
    <w:p w14:paraId="2D2DE559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5113FC">
        <w:rPr>
          <w:sz w:val="12"/>
          <w:szCs w:val="12"/>
          <w:highlight w:val="green"/>
        </w:rPr>
        <w:t xml:space="preserve">----------subject: </w:t>
      </w:r>
      <w:proofErr w:type="spellStart"/>
      <w:r w:rsidRPr="005113FC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5113FC">
        <w:rPr>
          <w:sz w:val="12"/>
          <w:szCs w:val="12"/>
          <w:highlight w:val="green"/>
        </w:rPr>
        <w:t xml:space="preserve"> field: </w:t>
      </w:r>
      <w:r w:rsidRPr="005113FC">
        <w:rPr>
          <w:rFonts w:cs="Arial"/>
          <w:sz w:val="12"/>
          <w:szCs w:val="12"/>
          <w:highlight w:val="green"/>
          <w:rtl/>
        </w:rPr>
        <w:t>סוג</w:t>
      </w:r>
      <w:r w:rsidRPr="005113FC">
        <w:rPr>
          <w:sz w:val="12"/>
          <w:szCs w:val="12"/>
          <w:highlight w:val="green"/>
        </w:rPr>
        <w:t xml:space="preserve"> type: Double----------</w:t>
      </w:r>
    </w:p>
    <w:p w14:paraId="54C45063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sog</w:t>
      </w:r>
      <w:proofErr w:type="spellEnd"/>
    </w:p>
    <w:p w14:paraId="0A4CC3A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sog</w:t>
      </w:r>
      <w:proofErr w:type="spellEnd"/>
    </w:p>
    <w:p w14:paraId="3DF9ACE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hchltt_shr</w:t>
      </w:r>
      <w:proofErr w:type="spellEnd"/>
    </w:p>
    <w:p w14:paraId="2E6B540B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hchltt_shr</w:t>
      </w:r>
      <w:proofErr w:type="spellEnd"/>
    </w:p>
    <w:p w14:paraId="6683E4F6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**********subject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החלטת_אשראי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r w:rsidRPr="00165F05">
        <w:rPr>
          <w:rFonts w:cs="Arial"/>
          <w:sz w:val="12"/>
          <w:szCs w:val="12"/>
          <w:rtl/>
        </w:rPr>
        <w:t>סוג</w:t>
      </w:r>
      <w:r w:rsidRPr="00165F05">
        <w:rPr>
          <w:sz w:val="12"/>
          <w:szCs w:val="12"/>
        </w:rPr>
        <w:t xml:space="preserve"> subject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hchltt_shr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sog</w:t>
      </w:r>
      <w:proofErr w:type="spellEnd"/>
      <w:r w:rsidRPr="00165F05">
        <w:rPr>
          <w:sz w:val="12"/>
          <w:szCs w:val="12"/>
        </w:rPr>
        <w:t>----------</w:t>
      </w:r>
    </w:p>
    <w:p w14:paraId="6CF3AFB2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class_index</w:t>
      </w:r>
      <w:proofErr w:type="spellEnd"/>
      <w:r w:rsidRPr="00165F05">
        <w:rPr>
          <w:sz w:val="12"/>
          <w:szCs w:val="12"/>
        </w:rPr>
        <w:t>: 4</w:t>
      </w:r>
    </w:p>
    <w:p w14:paraId="5BA822F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2</w:t>
      </w:r>
    </w:p>
    <w:p w14:paraId="5C516B50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2</w:t>
      </w:r>
    </w:p>
    <w:p w14:paraId="3A8ECE4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החלטת_אשראי</w:t>
      </w:r>
      <w:proofErr w:type="spellEnd"/>
    </w:p>
    <w:p w14:paraId="138B6690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הוא</w:t>
      </w:r>
    </w:p>
    <w:p w14:paraId="65EA58B5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>current word: "</w:t>
      </w:r>
      <w:r w:rsidRPr="00165F05">
        <w:rPr>
          <w:rFonts w:cs="Arial"/>
          <w:sz w:val="12"/>
          <w:szCs w:val="12"/>
          <w:rtl/>
        </w:rPr>
        <w:t>מחושבת</w:t>
      </w:r>
      <w:r w:rsidRPr="00165F05">
        <w:rPr>
          <w:sz w:val="12"/>
          <w:szCs w:val="12"/>
        </w:rPr>
        <w:t>"</w:t>
      </w:r>
    </w:p>
    <w:p w14:paraId="6A5A1302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Sentence num 2 : </w:t>
      </w:r>
      <w:r w:rsidRPr="00165F05">
        <w:rPr>
          <w:rFonts w:cs="Arial"/>
          <w:sz w:val="12"/>
          <w:szCs w:val="12"/>
          <w:rtl/>
        </w:rPr>
        <w:t xml:space="preserve">וגם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rFonts w:cs="Arial"/>
          <w:sz w:val="12"/>
          <w:szCs w:val="12"/>
          <w:rtl/>
        </w:rPr>
        <w:t xml:space="preserve"> לא ידוע</w:t>
      </w:r>
    </w:p>
    <w:p w14:paraId="1C982C37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וגם</w:t>
      </w:r>
    </w:p>
    <w:p w14:paraId="14E4F075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----------subject: </w:t>
      </w:r>
      <w:proofErr w:type="spellStart"/>
      <w:r w:rsidRPr="00165F05">
        <w:rPr>
          <w:sz w:val="12"/>
          <w:szCs w:val="12"/>
        </w:rPr>
        <w:t>mainSubject</w:t>
      </w:r>
      <w:proofErr w:type="spellEnd"/>
      <w:r w:rsidRPr="00165F05">
        <w:rPr>
          <w:sz w:val="12"/>
          <w:szCs w:val="12"/>
        </w:rPr>
        <w:t xml:space="preserve"> field: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sz w:val="12"/>
          <w:szCs w:val="12"/>
        </w:rPr>
        <w:t xml:space="preserve"> type: Double----------</w:t>
      </w:r>
    </w:p>
    <w:p w14:paraId="2DE96E0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6F2DEA5C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4F84CEFF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**********subject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נושא_ראשי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sz w:val="12"/>
          <w:szCs w:val="12"/>
        </w:rPr>
        <w:t xml:space="preserve"> subject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main_class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shch_olgo</w:t>
      </w:r>
      <w:proofErr w:type="spellEnd"/>
      <w:r w:rsidRPr="00165F05">
        <w:rPr>
          <w:sz w:val="12"/>
          <w:szCs w:val="12"/>
        </w:rPr>
        <w:t>----------</w:t>
      </w:r>
    </w:p>
    <w:p w14:paraId="3505E4F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class_index</w:t>
      </w:r>
      <w:proofErr w:type="spellEnd"/>
      <w:r w:rsidRPr="00165F05">
        <w:rPr>
          <w:sz w:val="12"/>
          <w:szCs w:val="12"/>
        </w:rPr>
        <w:t>: 4</w:t>
      </w:r>
    </w:p>
    <w:p w14:paraId="3E2E2A94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0C244ED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67F1C7E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</w:p>
    <w:p w14:paraId="418FBAEB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לא</w:t>
      </w:r>
    </w:p>
    <w:p w14:paraId="4202B1D2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ידוע</w:t>
      </w:r>
    </w:p>
    <w:p w14:paraId="7C6CA71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Sentence num 3 : </w:t>
      </w:r>
      <w:r w:rsidRPr="00165F05">
        <w:rPr>
          <w:rFonts w:cs="Arial"/>
          <w:sz w:val="12"/>
          <w:szCs w:val="12"/>
          <w:rtl/>
        </w:rPr>
        <w:t xml:space="preserve">וגם לקוח הוא </w:t>
      </w:r>
      <w:proofErr w:type="spellStart"/>
      <w:r w:rsidRPr="00165F05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6F5238F3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וגם</w:t>
      </w:r>
    </w:p>
    <w:p w14:paraId="405FB332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לקוח</w:t>
      </w:r>
    </w:p>
    <w:p w14:paraId="326A54D0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הוא</w:t>
      </w:r>
    </w:p>
    <w:p w14:paraId="34448CA0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44D3A087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Sentence num 4 : </w:t>
      </w:r>
      <w:r w:rsidRPr="00165F05">
        <w:rPr>
          <w:rFonts w:cs="Arial"/>
          <w:sz w:val="12"/>
          <w:szCs w:val="12"/>
          <w:rtl/>
        </w:rPr>
        <w:t xml:space="preserve">וגם </w:t>
      </w:r>
      <w:proofErr w:type="spellStart"/>
      <w:r w:rsidRPr="00165F05">
        <w:rPr>
          <w:rFonts w:cs="Arial"/>
          <w:sz w:val="12"/>
          <w:szCs w:val="12"/>
          <w:rtl/>
        </w:rPr>
        <w:t>סוג_עסקה</w:t>
      </w:r>
      <w:proofErr w:type="spellEnd"/>
      <w:r w:rsidRPr="00165F05">
        <w:rPr>
          <w:rFonts w:cs="Arial"/>
          <w:sz w:val="12"/>
          <w:szCs w:val="12"/>
          <w:rtl/>
        </w:rPr>
        <w:t xml:space="preserve"> הוא "</w:t>
      </w:r>
      <w:proofErr w:type="spellStart"/>
      <w:r w:rsidRPr="00165F05">
        <w:rPr>
          <w:rFonts w:cs="Arial"/>
          <w:sz w:val="12"/>
          <w:szCs w:val="12"/>
          <w:rtl/>
        </w:rPr>
        <w:t>ליסינג_מימוני</w:t>
      </w:r>
      <w:proofErr w:type="spellEnd"/>
      <w:r w:rsidRPr="00165F05">
        <w:rPr>
          <w:sz w:val="12"/>
          <w:szCs w:val="12"/>
        </w:rPr>
        <w:t>"</w:t>
      </w:r>
    </w:p>
    <w:p w14:paraId="05C2430C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וגם</w:t>
      </w:r>
    </w:p>
    <w:p w14:paraId="0892DB56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5113FC">
        <w:rPr>
          <w:sz w:val="12"/>
          <w:szCs w:val="12"/>
          <w:highlight w:val="green"/>
        </w:rPr>
        <w:t xml:space="preserve">----------subject: </w:t>
      </w:r>
      <w:proofErr w:type="spellStart"/>
      <w:r w:rsidRPr="005113FC">
        <w:rPr>
          <w:sz w:val="12"/>
          <w:szCs w:val="12"/>
          <w:highlight w:val="green"/>
        </w:rPr>
        <w:t>mainSubject</w:t>
      </w:r>
      <w:proofErr w:type="spellEnd"/>
      <w:r w:rsidRPr="005113FC">
        <w:rPr>
          <w:sz w:val="12"/>
          <w:szCs w:val="12"/>
          <w:highlight w:val="green"/>
        </w:rPr>
        <w:t xml:space="preserve"> field: </w:t>
      </w:r>
      <w:proofErr w:type="spellStart"/>
      <w:r w:rsidRPr="005113FC">
        <w:rPr>
          <w:rFonts w:cs="Arial"/>
          <w:sz w:val="12"/>
          <w:szCs w:val="12"/>
          <w:highlight w:val="green"/>
          <w:rtl/>
        </w:rPr>
        <w:t>סוג_עסקה</w:t>
      </w:r>
      <w:proofErr w:type="spellEnd"/>
      <w:r w:rsidRPr="005113FC">
        <w:rPr>
          <w:sz w:val="12"/>
          <w:szCs w:val="12"/>
          <w:highlight w:val="green"/>
        </w:rPr>
        <w:t xml:space="preserve"> type: Double----------</w:t>
      </w:r>
    </w:p>
    <w:p w14:paraId="04F519A9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sog_skh</w:t>
      </w:r>
      <w:proofErr w:type="spellEnd"/>
    </w:p>
    <w:p w14:paraId="49E60A56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sog_skh</w:t>
      </w:r>
      <w:proofErr w:type="spellEnd"/>
    </w:p>
    <w:p w14:paraId="192769F3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**********subject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נושא_ראשי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סוג_עסקה</w:t>
      </w:r>
      <w:proofErr w:type="spellEnd"/>
      <w:r w:rsidRPr="00165F05">
        <w:rPr>
          <w:sz w:val="12"/>
          <w:szCs w:val="12"/>
        </w:rPr>
        <w:t xml:space="preserve"> subject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main_class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sog_skh</w:t>
      </w:r>
      <w:proofErr w:type="spellEnd"/>
      <w:r w:rsidRPr="00165F05">
        <w:rPr>
          <w:sz w:val="12"/>
          <w:szCs w:val="12"/>
        </w:rPr>
        <w:t>----------</w:t>
      </w:r>
    </w:p>
    <w:p w14:paraId="1818478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class_index</w:t>
      </w:r>
      <w:proofErr w:type="spellEnd"/>
      <w:r w:rsidRPr="00165F05">
        <w:rPr>
          <w:sz w:val="12"/>
          <w:szCs w:val="12"/>
        </w:rPr>
        <w:t>: 4</w:t>
      </w:r>
    </w:p>
    <w:p w14:paraId="767DAF8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4EC2EC69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26F45E6C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סוג_עסקה</w:t>
      </w:r>
      <w:proofErr w:type="spellEnd"/>
    </w:p>
    <w:p w14:paraId="07D72CC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הוא</w:t>
      </w:r>
    </w:p>
    <w:p w14:paraId="64DCA195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>current word: "</w:t>
      </w:r>
      <w:proofErr w:type="spellStart"/>
      <w:r w:rsidRPr="00165F05">
        <w:rPr>
          <w:rFonts w:cs="Arial"/>
          <w:sz w:val="12"/>
          <w:szCs w:val="12"/>
          <w:rtl/>
        </w:rPr>
        <w:t>ליסינג_מימוני</w:t>
      </w:r>
      <w:proofErr w:type="spellEnd"/>
      <w:r w:rsidRPr="00165F05">
        <w:rPr>
          <w:sz w:val="12"/>
          <w:szCs w:val="12"/>
        </w:rPr>
        <w:t>"</w:t>
      </w:r>
    </w:p>
    <w:p w14:paraId="7F2FB72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Sentence num 5 : </w:t>
      </w:r>
      <w:r w:rsidRPr="00165F05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rFonts w:cs="Arial"/>
          <w:sz w:val="12"/>
          <w:szCs w:val="12"/>
          <w:rtl/>
        </w:rPr>
        <w:t xml:space="preserve"> ל- </w:t>
      </w:r>
      <w:proofErr w:type="spellStart"/>
      <w:r w:rsidRPr="00165F05">
        <w:rPr>
          <w:rFonts w:cs="Arial"/>
          <w:sz w:val="12"/>
          <w:szCs w:val="12"/>
          <w:rtl/>
        </w:rPr>
        <w:t>סכום_מימון_מבוקש</w:t>
      </w:r>
      <w:proofErr w:type="spellEnd"/>
      <w:r w:rsidRPr="00165F05">
        <w:rPr>
          <w:rFonts w:cs="Arial"/>
          <w:sz w:val="12"/>
          <w:szCs w:val="12"/>
          <w:rtl/>
        </w:rPr>
        <w:t xml:space="preserve"> + </w:t>
      </w:r>
      <w:proofErr w:type="spellStart"/>
      <w:r w:rsidRPr="00165F05">
        <w:rPr>
          <w:rFonts w:cs="Arial"/>
          <w:sz w:val="12"/>
          <w:szCs w:val="12"/>
          <w:rtl/>
        </w:rPr>
        <w:t>יתרת_חוב</w:t>
      </w:r>
      <w:proofErr w:type="spellEnd"/>
    </w:p>
    <w:p w14:paraId="649348AF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אזי</w:t>
      </w:r>
    </w:p>
    <w:p w14:paraId="01584DD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עדכן</w:t>
      </w:r>
    </w:p>
    <w:p w14:paraId="33AF435E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5113FC">
        <w:rPr>
          <w:sz w:val="12"/>
          <w:szCs w:val="12"/>
          <w:highlight w:val="green"/>
        </w:rPr>
        <w:t xml:space="preserve">----------subject: </w:t>
      </w:r>
      <w:proofErr w:type="spellStart"/>
      <w:r w:rsidRPr="005113FC">
        <w:rPr>
          <w:sz w:val="12"/>
          <w:szCs w:val="12"/>
          <w:highlight w:val="green"/>
        </w:rPr>
        <w:t>mainSubject</w:t>
      </w:r>
      <w:proofErr w:type="spellEnd"/>
      <w:r w:rsidRPr="005113FC">
        <w:rPr>
          <w:sz w:val="12"/>
          <w:szCs w:val="12"/>
          <w:highlight w:val="green"/>
        </w:rPr>
        <w:t xml:space="preserve"> field: </w:t>
      </w:r>
      <w:proofErr w:type="spellStart"/>
      <w:r w:rsidRPr="005113FC">
        <w:rPr>
          <w:rFonts w:cs="Arial"/>
          <w:sz w:val="12"/>
          <w:szCs w:val="12"/>
          <w:highlight w:val="green"/>
          <w:rtl/>
        </w:rPr>
        <w:t>סהכ_אובליגו</w:t>
      </w:r>
      <w:proofErr w:type="spellEnd"/>
      <w:r w:rsidRPr="005113FC">
        <w:rPr>
          <w:sz w:val="12"/>
          <w:szCs w:val="12"/>
          <w:highlight w:val="green"/>
        </w:rPr>
        <w:t xml:space="preserve"> type: Double----------</w:t>
      </w:r>
    </w:p>
    <w:p w14:paraId="65B83634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6704520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2BCCA71F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**********subject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נושא_ראשי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sz w:val="12"/>
          <w:szCs w:val="12"/>
        </w:rPr>
        <w:t xml:space="preserve"> subject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main_class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shch_olgo</w:t>
      </w:r>
      <w:proofErr w:type="spellEnd"/>
      <w:r w:rsidRPr="00165F05">
        <w:rPr>
          <w:sz w:val="12"/>
          <w:szCs w:val="12"/>
        </w:rPr>
        <w:t>----------</w:t>
      </w:r>
    </w:p>
    <w:p w14:paraId="65342767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class_index</w:t>
      </w:r>
      <w:proofErr w:type="spellEnd"/>
      <w:r w:rsidRPr="00165F05">
        <w:rPr>
          <w:sz w:val="12"/>
          <w:szCs w:val="12"/>
        </w:rPr>
        <w:t>: 4</w:t>
      </w:r>
    </w:p>
    <w:p w14:paraId="1CD87DC6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385DE93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05C916D0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</w:p>
    <w:p w14:paraId="0E7CDAA5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r w:rsidRPr="00165F05">
        <w:rPr>
          <w:rFonts w:cs="Arial"/>
          <w:sz w:val="12"/>
          <w:szCs w:val="12"/>
          <w:rtl/>
        </w:rPr>
        <w:t>ל</w:t>
      </w:r>
      <w:r w:rsidRPr="00165F05">
        <w:rPr>
          <w:sz w:val="12"/>
          <w:szCs w:val="12"/>
        </w:rPr>
        <w:t>-</w:t>
      </w:r>
    </w:p>
    <w:p w14:paraId="66DC9E71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----------subject: </w:t>
      </w:r>
      <w:proofErr w:type="spellStart"/>
      <w:r w:rsidRPr="00165F05">
        <w:rPr>
          <w:sz w:val="12"/>
          <w:szCs w:val="12"/>
        </w:rPr>
        <w:t>mainSubject</w:t>
      </w:r>
      <w:proofErr w:type="spellEnd"/>
      <w:r w:rsidRPr="00165F05">
        <w:rPr>
          <w:sz w:val="12"/>
          <w:szCs w:val="12"/>
        </w:rPr>
        <w:t xml:space="preserve"> field: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sz w:val="12"/>
          <w:szCs w:val="12"/>
        </w:rPr>
        <w:t xml:space="preserve"> type: Double----------</w:t>
      </w:r>
    </w:p>
    <w:p w14:paraId="38B73F3A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6901564E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English Word: </w:t>
      </w:r>
      <w:proofErr w:type="spellStart"/>
      <w:r w:rsidRPr="00165F05">
        <w:rPr>
          <w:sz w:val="12"/>
          <w:szCs w:val="12"/>
        </w:rPr>
        <w:t>shch_olgo</w:t>
      </w:r>
      <w:proofErr w:type="spellEnd"/>
    </w:p>
    <w:p w14:paraId="7358DE0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**********subject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נושא_ראשי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hebrew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rFonts w:cs="Arial"/>
          <w:sz w:val="12"/>
          <w:szCs w:val="12"/>
          <w:rtl/>
        </w:rPr>
        <w:t>סהכ_אובליגו</w:t>
      </w:r>
      <w:proofErr w:type="spellEnd"/>
      <w:r w:rsidRPr="00165F05">
        <w:rPr>
          <w:sz w:val="12"/>
          <w:szCs w:val="12"/>
        </w:rPr>
        <w:t xml:space="preserve"> subject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main_class</w:t>
      </w:r>
      <w:proofErr w:type="spellEnd"/>
      <w:r w:rsidRPr="00165F05">
        <w:rPr>
          <w:sz w:val="12"/>
          <w:szCs w:val="12"/>
        </w:rPr>
        <w:t xml:space="preserve"> field in </w:t>
      </w:r>
      <w:proofErr w:type="spellStart"/>
      <w:r w:rsidRPr="00165F05">
        <w:rPr>
          <w:sz w:val="12"/>
          <w:szCs w:val="12"/>
        </w:rPr>
        <w:t>english</w:t>
      </w:r>
      <w:proofErr w:type="spellEnd"/>
      <w:r w:rsidRPr="00165F05">
        <w:rPr>
          <w:sz w:val="12"/>
          <w:szCs w:val="12"/>
        </w:rPr>
        <w:t xml:space="preserve">: </w:t>
      </w:r>
      <w:proofErr w:type="spellStart"/>
      <w:r w:rsidRPr="00165F05">
        <w:rPr>
          <w:sz w:val="12"/>
          <w:szCs w:val="12"/>
        </w:rPr>
        <w:t>shch_olgo</w:t>
      </w:r>
      <w:proofErr w:type="spellEnd"/>
      <w:r w:rsidRPr="00165F05">
        <w:rPr>
          <w:sz w:val="12"/>
          <w:szCs w:val="12"/>
        </w:rPr>
        <w:t>----------</w:t>
      </w:r>
    </w:p>
    <w:p w14:paraId="334B9242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lastRenderedPageBreak/>
        <w:t xml:space="preserve">Next </w:t>
      </w:r>
      <w:proofErr w:type="spellStart"/>
      <w:r w:rsidRPr="00165F05">
        <w:rPr>
          <w:sz w:val="12"/>
          <w:szCs w:val="12"/>
        </w:rPr>
        <w:t>class_index</w:t>
      </w:r>
      <w:proofErr w:type="spellEnd"/>
      <w:r w:rsidRPr="00165F05">
        <w:rPr>
          <w:sz w:val="12"/>
          <w:szCs w:val="12"/>
        </w:rPr>
        <w:t>: 4</w:t>
      </w:r>
    </w:p>
    <w:p w14:paraId="7536B96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4F74876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Next </w:t>
      </w:r>
      <w:proofErr w:type="spellStart"/>
      <w:r w:rsidRPr="00165F05">
        <w:rPr>
          <w:sz w:val="12"/>
          <w:szCs w:val="12"/>
        </w:rPr>
        <w:t>attribute_index</w:t>
      </w:r>
      <w:proofErr w:type="spellEnd"/>
      <w:r w:rsidRPr="00165F05">
        <w:rPr>
          <w:sz w:val="12"/>
          <w:szCs w:val="12"/>
        </w:rPr>
        <w:t>: 19</w:t>
      </w:r>
    </w:p>
    <w:p w14:paraId="447C521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  <w:rtl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סכום_מימון_מבוקש</w:t>
      </w:r>
      <w:proofErr w:type="spellEnd"/>
    </w:p>
    <w:p w14:paraId="7067037D" w14:textId="77777777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>current word: +</w:t>
      </w:r>
    </w:p>
    <w:p w14:paraId="64BC5665" w14:textId="3AFDD443" w:rsidR="00165F05" w:rsidRPr="00165F05" w:rsidRDefault="00165F05" w:rsidP="00165F05">
      <w:pPr>
        <w:bidi w:val="0"/>
        <w:spacing w:after="0" w:line="240" w:lineRule="auto"/>
        <w:rPr>
          <w:sz w:val="12"/>
          <w:szCs w:val="12"/>
        </w:rPr>
      </w:pPr>
      <w:r w:rsidRPr="00165F05">
        <w:rPr>
          <w:sz w:val="12"/>
          <w:szCs w:val="12"/>
        </w:rPr>
        <w:t xml:space="preserve">current word: </w:t>
      </w:r>
      <w:proofErr w:type="spellStart"/>
      <w:r w:rsidRPr="00165F05">
        <w:rPr>
          <w:rFonts w:cs="Arial"/>
          <w:sz w:val="12"/>
          <w:szCs w:val="12"/>
          <w:rtl/>
        </w:rPr>
        <w:t>יתרת_חוב</w:t>
      </w:r>
      <w:proofErr w:type="spellEnd"/>
    </w:p>
    <w:p w14:paraId="50810AE3" w14:textId="77777777" w:rsidR="001F0572" w:rsidRDefault="001F0572" w:rsidP="00C02D91">
      <w:pPr>
        <w:pBdr>
          <w:bottom w:val="single" w:sz="6" w:space="1" w:color="auto"/>
        </w:pBdr>
        <w:rPr>
          <w:rtl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7EE6D82" w14:textId="77777777" w:rsidR="00856F56" w:rsidRDefault="00856F56" w:rsidP="00C02D91">
      <w:pPr>
        <w:pBdr>
          <w:bottom w:val="single" w:sz="6" w:space="1" w:color="auto"/>
        </w:pBdr>
        <w:rPr>
          <w:rtl/>
        </w:rPr>
      </w:pPr>
    </w:p>
    <w:p w14:paraId="6F146E53" w14:textId="77777777" w:rsidR="00905E3A" w:rsidRPr="00847E48" w:rsidRDefault="00905E3A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13:</w:t>
      </w:r>
    </w:p>
    <w:p w14:paraId="793C910D" w14:textId="46FCE61B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19F0008" w14:textId="77777777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6123889C" w14:textId="3DAE41C8" w:rsidR="000464E0" w:rsidRDefault="000464E0" w:rsidP="00C02D91">
      <w:pPr>
        <w:rPr>
          <w:rtl/>
        </w:rPr>
      </w:pPr>
    </w:p>
    <w:p w14:paraId="7C2DE0B6" w14:textId="58870B4A" w:rsidR="000464E0" w:rsidRPr="00847E48" w:rsidRDefault="000464E0" w:rsidP="00FC6D9E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847E48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תאור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847E48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45BB2BF1" w14:textId="1A6821DE" w:rsidR="000464E0" w:rsidRPr="00847E48" w:rsidRDefault="000464E0" w:rsidP="00FC6D9E">
      <w:pPr>
        <w:spacing w:after="0"/>
        <w:rPr>
          <w:rFonts w:hint="cs"/>
          <w:sz w:val="20"/>
          <w:szCs w:val="20"/>
          <w:rtl/>
        </w:rPr>
      </w:pPr>
      <w:r w:rsidRPr="00847E48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סוג_הרכב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הגדרת_רכב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קוד_יצחק_לוי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מודל_לחישוב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שם_מוצר</w:t>
      </w:r>
      <w:proofErr w:type="spellEnd"/>
    </w:p>
    <w:p w14:paraId="65DA1003" w14:textId="4A2F4121" w:rsidR="000464E0" w:rsidRDefault="00905E3A" w:rsidP="00FC6D9E">
      <w:pPr>
        <w:spacing w:after="0"/>
        <w:rPr>
          <w:rtl/>
        </w:rPr>
      </w:pPr>
      <w:r w:rsidRPr="00847E48">
        <w:rPr>
          <w:rFonts w:hint="cs"/>
          <w:sz w:val="20"/>
          <w:szCs w:val="20"/>
          <w:rtl/>
        </w:rPr>
        <w:t>פלט</w:t>
      </w:r>
      <w:r>
        <w:rPr>
          <w:rFonts w:hint="cs"/>
          <w:rtl/>
        </w:rPr>
        <w:t>:</w:t>
      </w:r>
    </w:p>
    <w:p w14:paraId="7EC98E43" w14:textId="77777777" w:rsidR="001F0572" w:rsidRDefault="001F0572" w:rsidP="001F0572">
      <w:pPr>
        <w:bidi w:val="0"/>
        <w:spacing w:after="0" w:line="240" w:lineRule="auto"/>
        <w:rPr>
          <w:sz w:val="12"/>
          <w:szCs w:val="12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AAF39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1 : </w:t>
      </w:r>
      <w:r w:rsidRPr="001F0572">
        <w:rPr>
          <w:rFonts w:cs="Arial"/>
          <w:sz w:val="12"/>
          <w:szCs w:val="12"/>
          <w:rtl/>
        </w:rPr>
        <w:t xml:space="preserve">אם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rFonts w:cs="Arial"/>
          <w:sz w:val="12"/>
          <w:szCs w:val="12"/>
          <w:rtl/>
        </w:rPr>
        <w:t xml:space="preserve">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4F4C7C0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אם</w:t>
      </w:r>
    </w:p>
    <w:p w14:paraId="443DF13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</w:p>
    <w:p w14:paraId="175C27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45559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0774FA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7C3654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4B4D5AD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1A24D4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A7AB96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>: tor----------</w:t>
      </w:r>
    </w:p>
    <w:p w14:paraId="5128DD3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27BB9DF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63A7C06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8E228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28CFD52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31553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27A013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2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"פרטי</w:t>
      </w:r>
      <w:r w:rsidRPr="001F0572">
        <w:rPr>
          <w:sz w:val="12"/>
          <w:szCs w:val="12"/>
        </w:rPr>
        <w:t>"</w:t>
      </w:r>
    </w:p>
    <w:p w14:paraId="43089AC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3C271D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43B253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2B3B0F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13C10BF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sog_rchv</w:t>
      </w:r>
      <w:proofErr w:type="spellEnd"/>
      <w:r w:rsidRPr="001F0572">
        <w:rPr>
          <w:sz w:val="12"/>
          <w:szCs w:val="12"/>
        </w:rPr>
        <w:t>----------</w:t>
      </w:r>
    </w:p>
    <w:p w14:paraId="6FF57A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76CED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68F1E0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25135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</w:p>
    <w:p w14:paraId="208FCEF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04E20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</w:t>
      </w:r>
      <w:r w:rsidRPr="001F0572">
        <w:rPr>
          <w:sz w:val="12"/>
          <w:szCs w:val="12"/>
        </w:rPr>
        <w:t>"</w:t>
      </w:r>
    </w:p>
    <w:p w14:paraId="7E610F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3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שונה מ- "חדש</w:t>
      </w:r>
      <w:r w:rsidRPr="001F0572">
        <w:rPr>
          <w:sz w:val="12"/>
          <w:szCs w:val="12"/>
        </w:rPr>
        <w:t>"</w:t>
      </w:r>
    </w:p>
    <w:p w14:paraId="6CA12D1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7E4C902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5A43AB5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711134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3C0C4B3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hgdrt_rchv</w:t>
      </w:r>
      <w:proofErr w:type="spellEnd"/>
      <w:r w:rsidRPr="001F0572">
        <w:rPr>
          <w:sz w:val="12"/>
          <w:szCs w:val="12"/>
        </w:rPr>
        <w:t>----------</w:t>
      </w:r>
    </w:p>
    <w:p w14:paraId="3EAE49E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F571E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C2E9C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3391A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</w:p>
    <w:p w14:paraId="70C6FAA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שונה</w:t>
      </w:r>
    </w:p>
    <w:p w14:paraId="1C8B99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</w:t>
      </w:r>
      <w:r w:rsidRPr="001F0572">
        <w:rPr>
          <w:sz w:val="12"/>
          <w:szCs w:val="12"/>
        </w:rPr>
        <w:t>-</w:t>
      </w:r>
    </w:p>
    <w:p w14:paraId="328FE82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חדש</w:t>
      </w:r>
      <w:r w:rsidRPr="001F0572">
        <w:rPr>
          <w:sz w:val="12"/>
          <w:szCs w:val="12"/>
        </w:rPr>
        <w:t>"</w:t>
      </w:r>
    </w:p>
    <w:p w14:paraId="55C935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4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rFonts w:cs="Arial"/>
          <w:sz w:val="12"/>
          <w:szCs w:val="12"/>
          <w:rtl/>
        </w:rPr>
        <w:t xml:space="preserve"> לא ידועה</w:t>
      </w:r>
    </w:p>
    <w:p w14:paraId="231AE35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9912F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31C58A3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025336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4D52DF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kod_tzchk_lo</w:t>
      </w:r>
      <w:proofErr w:type="spellEnd"/>
      <w:r w:rsidRPr="001F0572">
        <w:rPr>
          <w:sz w:val="12"/>
          <w:szCs w:val="12"/>
        </w:rPr>
        <w:t>----------</w:t>
      </w:r>
    </w:p>
    <w:p w14:paraId="7F44BD9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B2AF5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A0A6C0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4CDED9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</w:p>
    <w:p w14:paraId="1C55789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לא</w:t>
      </w:r>
    </w:p>
    <w:p w14:paraId="160015C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ידועה</w:t>
      </w:r>
    </w:p>
    <w:p w14:paraId="1C4FE30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5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3FC59A2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1AB7816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CEBAE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4884B2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25D241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modl_lchshov</w:t>
      </w:r>
      <w:proofErr w:type="spellEnd"/>
      <w:r w:rsidRPr="001F0572">
        <w:rPr>
          <w:sz w:val="12"/>
          <w:szCs w:val="12"/>
        </w:rPr>
        <w:t>----------</w:t>
      </w:r>
    </w:p>
    <w:p w14:paraId="0E3955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89F84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A9AE5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13532D1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</w:p>
    <w:p w14:paraId="78F5E3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0C1596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3328D4D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40794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current word: )</w:t>
      </w:r>
    </w:p>
    <w:p w14:paraId="088E315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52067D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6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5DF6C9B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FA51A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5C094DE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6BFD6E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F7434F">
        <w:rPr>
          <w:sz w:val="12"/>
          <w:szCs w:val="12"/>
          <w:highlight w:val="green"/>
        </w:rPr>
        <w:t xml:space="preserve"> type: Char----------</w:t>
      </w:r>
    </w:p>
    <w:p w14:paraId="748FB16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479629B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66CB35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shm_motzr</w:t>
      </w:r>
      <w:proofErr w:type="spellEnd"/>
      <w:r w:rsidRPr="001F0572">
        <w:rPr>
          <w:sz w:val="12"/>
          <w:szCs w:val="12"/>
        </w:rPr>
        <w:t>----------</w:t>
      </w:r>
    </w:p>
    <w:p w14:paraId="1CC5296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52D1B3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51EC7E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8CFB75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</w:p>
    <w:p w14:paraId="53B9C7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1929F7C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אינו</w:t>
      </w:r>
    </w:p>
    <w:p w14:paraId="7A13F2B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6A53841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20FF3A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7A8558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7 : </w:t>
      </w:r>
      <w:r w:rsidRPr="001F0572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ל-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68AFE9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אזי</w:t>
      </w:r>
    </w:p>
    <w:p w14:paraId="3FA89E7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עדכן</w:t>
      </w:r>
    </w:p>
    <w:p w14:paraId="42D3D18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סטאטוס</w:t>
      </w:r>
    </w:p>
    <w:p w14:paraId="531B39B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5682B28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r w:rsidRPr="00F7434F">
        <w:rPr>
          <w:rFonts w:cs="Arial"/>
          <w:sz w:val="12"/>
          <w:szCs w:val="12"/>
          <w:highlight w:val="green"/>
          <w:rtl/>
        </w:rPr>
        <w:t>סטאטוס</w:t>
      </w:r>
      <w:r w:rsidRPr="00F7434F">
        <w:rPr>
          <w:sz w:val="12"/>
          <w:szCs w:val="12"/>
          <w:highlight w:val="green"/>
        </w:rPr>
        <w:t xml:space="preserve"> type: Double----------</w:t>
      </w:r>
    </w:p>
    <w:p w14:paraId="6F076E4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B1DC0E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F7F34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DFF2B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6137ADF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r w:rsidRPr="001F0572">
        <w:rPr>
          <w:rFonts w:cs="Arial"/>
          <w:sz w:val="12"/>
          <w:szCs w:val="12"/>
          <w:rtl/>
        </w:rPr>
        <w:t>סטאטוס</w:t>
      </w:r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sttos</w:t>
      </w:r>
      <w:proofErr w:type="spellEnd"/>
      <w:r w:rsidRPr="001F0572">
        <w:rPr>
          <w:sz w:val="12"/>
          <w:szCs w:val="12"/>
        </w:rPr>
        <w:t>----------</w:t>
      </w:r>
    </w:p>
    <w:p w14:paraId="30190D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C2054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0F64488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153E226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0BBAA35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</w:t>
      </w:r>
      <w:r w:rsidRPr="001F0572">
        <w:rPr>
          <w:sz w:val="12"/>
          <w:szCs w:val="12"/>
        </w:rPr>
        <w:t>-</w:t>
      </w:r>
    </w:p>
    <w:p w14:paraId="1218CC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5C6ADF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8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היא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0B104C1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0B43FC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4A4BD4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היא</w:t>
      </w:r>
    </w:p>
    <w:p w14:paraId="5A1159D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66B09CB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207A06B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0461086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98B3FE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0E1FC33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lhrh_lnlst</w:t>
      </w:r>
      <w:proofErr w:type="spellEnd"/>
      <w:r w:rsidRPr="001F0572">
        <w:rPr>
          <w:sz w:val="12"/>
          <w:szCs w:val="12"/>
        </w:rPr>
        <w:t>----------</w:t>
      </w:r>
    </w:p>
    <w:p w14:paraId="7390A1D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E9EA4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77244C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2D0694" w14:textId="46891555" w:rsidR="00905E3A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1563AA23" w14:textId="77777777" w:rsidR="001F0572" w:rsidRDefault="001F0572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EDA4C9C" w14:textId="77777777" w:rsidR="001F0572" w:rsidRDefault="001F0572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720086E" w14:textId="56CC8AE7" w:rsidR="001F0572" w:rsidRPr="00C01C17" w:rsidRDefault="001F0572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lastRenderedPageBreak/>
        <w:t>משפט 14:</w:t>
      </w:r>
    </w:p>
    <w:p w14:paraId="27CDF6E6" w14:textId="77B9F514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מ- 68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16</w:t>
      </w:r>
    </w:p>
    <w:p w14:paraId="3B197140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דירוג_אשראי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2197CAE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66218C37" w14:textId="77777777" w:rsidR="00005F8F" w:rsidRPr="00C01C17" w:rsidRDefault="000464E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דירוג_כולל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דירוג_אשראי</w:t>
      </w:r>
      <w:proofErr w:type="spellEnd"/>
      <w:r w:rsidRPr="00C01C17">
        <w:rPr>
          <w:rFonts w:hint="cs"/>
          <w:sz w:val="20"/>
          <w:szCs w:val="20"/>
          <w:rtl/>
        </w:rPr>
        <w:t xml:space="preserve"> </w:t>
      </w:r>
    </w:p>
    <w:p w14:paraId="196F8732" w14:textId="36F167A2" w:rsidR="000464E0" w:rsidRPr="00C01C17" w:rsidRDefault="000464E0" w:rsidP="00FC6D9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(בעיקרון מופיע פעמים ונכנס פעם אחת ולא אמור להופיע פעמיים)</w:t>
      </w:r>
    </w:p>
    <w:p w14:paraId="0F74CD1B" w14:textId="7128DDCD" w:rsidR="000464E0" w:rsidRPr="00C01C17" w:rsidRDefault="00005F8F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66612FC4" w14:textId="77777777" w:rsidR="00005F8F" w:rsidRDefault="00005F8F" w:rsidP="00005F8F">
      <w:pPr>
        <w:bidi w:val="0"/>
        <w:spacing w:after="0" w:line="240" w:lineRule="auto"/>
        <w:rPr>
          <w:sz w:val="12"/>
          <w:szCs w:val="12"/>
        </w:rPr>
        <w:sectPr w:rsidR="00005F8F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C4EEF8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1 : </w:t>
      </w:r>
      <w:r w:rsidRPr="00005F8F">
        <w:rPr>
          <w:rFonts w:cs="Arial"/>
          <w:sz w:val="12"/>
          <w:szCs w:val="12"/>
          <w:rtl/>
        </w:rPr>
        <w:t xml:space="preserve">אם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קטן מ- 68</w:t>
      </w:r>
    </w:p>
    <w:p w14:paraId="6B4794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אם</w:t>
      </w:r>
    </w:p>
    <w:p w14:paraId="3426AA1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דירוג_כולל</w:t>
      </w:r>
      <w:proofErr w:type="spellEnd"/>
      <w:r w:rsidRPr="00164BA3">
        <w:rPr>
          <w:sz w:val="12"/>
          <w:szCs w:val="12"/>
          <w:highlight w:val="green"/>
        </w:rPr>
        <w:t xml:space="preserve"> type: Long----------</w:t>
      </w:r>
    </w:p>
    <w:p w14:paraId="4A57289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CBDF21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6DFD3B2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26D2A54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7A1C50E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5907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1193320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56F2D8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קטן</w:t>
      </w:r>
    </w:p>
    <w:p w14:paraId="3D7651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מ</w:t>
      </w:r>
      <w:r w:rsidRPr="00005F8F">
        <w:rPr>
          <w:sz w:val="12"/>
          <w:szCs w:val="12"/>
        </w:rPr>
        <w:t>-</w:t>
      </w:r>
    </w:p>
    <w:p w14:paraId="7F1242D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68</w:t>
      </w:r>
    </w:p>
    <w:p w14:paraId="7A9AF74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2 : </w:t>
      </w:r>
      <w:r w:rsidRPr="00005F8F">
        <w:rPr>
          <w:rFonts w:cs="Arial"/>
          <w:sz w:val="12"/>
          <w:szCs w:val="12"/>
          <w:rtl/>
        </w:rPr>
        <w:t xml:space="preserve">וגם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גדול שווה 16</w:t>
      </w:r>
    </w:p>
    <w:p w14:paraId="260CB85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וגם</w:t>
      </w:r>
    </w:p>
    <w:p w14:paraId="51094E0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type: Long----------</w:t>
      </w:r>
    </w:p>
    <w:p w14:paraId="6D02591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E21F58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47D4C18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4810A2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132D46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60C74B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6E5D0B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2984E69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גדול</w:t>
      </w:r>
    </w:p>
    <w:p w14:paraId="6A8E9D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שווה</w:t>
      </w:r>
    </w:p>
    <w:p w14:paraId="7C391F87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16</w:t>
      </w:r>
    </w:p>
    <w:p w14:paraId="367B773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3 : </w:t>
      </w:r>
      <w:r w:rsidRPr="00005F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rFonts w:cs="Arial"/>
          <w:sz w:val="12"/>
          <w:szCs w:val="12"/>
          <w:rtl/>
        </w:rPr>
        <w:t xml:space="preserve"> ל</w:t>
      </w:r>
      <w:r w:rsidRPr="00005F8F">
        <w:rPr>
          <w:sz w:val="12"/>
          <w:szCs w:val="12"/>
        </w:rPr>
        <w:t>- "B"</w:t>
      </w:r>
    </w:p>
    <w:p w14:paraId="3998D4C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אזי</w:t>
      </w:r>
    </w:p>
    <w:p w14:paraId="37282D7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עדכן</w:t>
      </w:r>
    </w:p>
    <w:p w14:paraId="1B65E1A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דירוג_אשראי</w:t>
      </w:r>
      <w:proofErr w:type="spellEnd"/>
      <w:r w:rsidRPr="00164BA3">
        <w:rPr>
          <w:sz w:val="12"/>
          <w:szCs w:val="12"/>
          <w:highlight w:val="green"/>
        </w:rPr>
        <w:t xml:space="preserve"> type: Double----------</w:t>
      </w:r>
    </w:p>
    <w:p w14:paraId="2E8EF4A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D4C5F7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5F840C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0FDA3A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2149DF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FD328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88FD9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</w:p>
    <w:p w14:paraId="4174CCA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ל</w:t>
      </w:r>
      <w:r w:rsidRPr="00005F8F">
        <w:rPr>
          <w:sz w:val="12"/>
          <w:szCs w:val="12"/>
        </w:rPr>
        <w:t>-</w:t>
      </w:r>
    </w:p>
    <w:p w14:paraId="38DB7A0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type: Double----------</w:t>
      </w:r>
    </w:p>
    <w:p w14:paraId="56E65A0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5E19A54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18E74920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7BED156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515B2D3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1E384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F5D7298" w14:textId="004FDED2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"B"</w:t>
      </w:r>
    </w:p>
    <w:p w14:paraId="39727118" w14:textId="77777777" w:rsidR="00005F8F" w:rsidRDefault="00005F8F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005F8F" w:rsidSect="00005F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8ED7B82" w14:textId="77777777" w:rsidR="00005F8F" w:rsidRDefault="00005F8F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76167BC" w14:textId="04438392" w:rsidR="00005F8F" w:rsidRPr="00C01C17" w:rsidRDefault="00005F8F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15:</w:t>
      </w:r>
    </w:p>
    <w:p w14:paraId="5B57AF74" w14:textId="766983AD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FFB8252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3CBD83E4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4155EC0B" w14:textId="7E985635" w:rsidR="000464E0" w:rsidRPr="00C01C17" w:rsidRDefault="000464E0" w:rsidP="00FC6D9E">
      <w:pPr>
        <w:spacing w:after="0"/>
        <w:rPr>
          <w:sz w:val="20"/>
          <w:szCs w:val="20"/>
          <w:highlight w:val="green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תקינות הרכב: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0E8D0CC6" w14:textId="13FCE838" w:rsidR="000464E0" w:rsidRPr="00C01C17" w:rsidRDefault="000464E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>נושא ראשי: סוג רכב, קוד יצחק לוי, הגדרת רכב, מודל לחישוב</w:t>
      </w:r>
    </w:p>
    <w:p w14:paraId="73DB7678" w14:textId="0F5F731E" w:rsidR="000B45C3" w:rsidRPr="00C01C17" w:rsidRDefault="0026562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BDCCC81" w14:textId="77777777" w:rsidR="00265620" w:rsidRDefault="00265620" w:rsidP="00265620">
      <w:pPr>
        <w:bidi w:val="0"/>
        <w:spacing w:after="0" w:line="240" w:lineRule="auto"/>
        <w:rPr>
          <w:sz w:val="12"/>
          <w:szCs w:val="12"/>
        </w:rPr>
        <w:sectPr w:rsidR="00265620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D44AB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1 : </w:t>
      </w:r>
      <w:r w:rsidRPr="00265620">
        <w:rPr>
          <w:rFonts w:cs="Arial"/>
          <w:sz w:val="12"/>
          <w:szCs w:val="12"/>
          <w:rtl/>
        </w:rPr>
        <w:t xml:space="preserve">אם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rFonts w:cs="Arial"/>
          <w:sz w:val="12"/>
          <w:szCs w:val="12"/>
          <w:rtl/>
        </w:rPr>
        <w:t xml:space="preserve">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E7182B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אם</w:t>
      </w:r>
    </w:p>
    <w:p w14:paraId="33B1561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</w:p>
    <w:p w14:paraId="35408A7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080DF15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19EF9FB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18CE3F6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3B629CF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12DA8E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FB627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>: tor----------</w:t>
      </w:r>
    </w:p>
    <w:p w14:paraId="6A1FA53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B11750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47C4B0F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C6D3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69A7A7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DEFC7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888F3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2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שונה מ- "פרטי</w:t>
      </w:r>
      <w:r w:rsidRPr="00265620">
        <w:rPr>
          <w:sz w:val="12"/>
          <w:szCs w:val="12"/>
        </w:rPr>
        <w:t>"</w:t>
      </w:r>
    </w:p>
    <w:p w14:paraId="0902542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3963A84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3F3B57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628C39B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388E9ED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sog_rchv</w:t>
      </w:r>
      <w:proofErr w:type="spellEnd"/>
      <w:r w:rsidRPr="00265620">
        <w:rPr>
          <w:sz w:val="12"/>
          <w:szCs w:val="12"/>
        </w:rPr>
        <w:t>----------</w:t>
      </w:r>
    </w:p>
    <w:p w14:paraId="52712A0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A66FD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C0B99F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41F554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</w:p>
    <w:p w14:paraId="611855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שונה</w:t>
      </w:r>
    </w:p>
    <w:p w14:paraId="7D8FF4A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מ</w:t>
      </w:r>
      <w:r w:rsidRPr="00265620">
        <w:rPr>
          <w:sz w:val="12"/>
          <w:szCs w:val="12"/>
        </w:rPr>
        <w:t>-</w:t>
      </w:r>
    </w:p>
    <w:p w14:paraId="16A98E0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</w:t>
      </w:r>
      <w:r w:rsidRPr="00265620">
        <w:rPr>
          <w:sz w:val="12"/>
          <w:szCs w:val="12"/>
        </w:rPr>
        <w:t>"</w:t>
      </w:r>
    </w:p>
    <w:p w14:paraId="01BA50A1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3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rFonts w:cs="Arial"/>
          <w:sz w:val="12"/>
          <w:szCs w:val="12"/>
          <w:rtl/>
        </w:rPr>
        <w:t xml:space="preserve"> לא ידועה</w:t>
      </w:r>
    </w:p>
    <w:p w14:paraId="63B3D8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0590FFA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26AD5A1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366718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C1D6EC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kod_tzchk_lo</w:t>
      </w:r>
      <w:proofErr w:type="spellEnd"/>
      <w:r w:rsidRPr="00265620">
        <w:rPr>
          <w:sz w:val="12"/>
          <w:szCs w:val="12"/>
        </w:rPr>
        <w:t>----------</w:t>
      </w:r>
    </w:p>
    <w:p w14:paraId="4030A1D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4BE6AA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80DB06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00353A4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</w:p>
    <w:p w14:paraId="150AA8D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לא</w:t>
      </w:r>
    </w:p>
    <w:p w14:paraId="54FC062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ידועה</w:t>
      </w:r>
    </w:p>
    <w:p w14:paraId="63855B1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4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"חדש</w:t>
      </w:r>
      <w:r w:rsidRPr="00265620">
        <w:rPr>
          <w:sz w:val="12"/>
          <w:szCs w:val="12"/>
        </w:rPr>
        <w:t>"</w:t>
      </w:r>
    </w:p>
    <w:p w14:paraId="0E0491F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6060A04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75F26F3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70A117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6F1ADB5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hgdrt_rchv</w:t>
      </w:r>
      <w:proofErr w:type="spellEnd"/>
      <w:r w:rsidRPr="00265620">
        <w:rPr>
          <w:sz w:val="12"/>
          <w:szCs w:val="12"/>
        </w:rPr>
        <w:t>----------</w:t>
      </w:r>
    </w:p>
    <w:p w14:paraId="745D06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FDC8AE0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AC8775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796EE6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</w:p>
    <w:p w14:paraId="34453FF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B47A7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חדש</w:t>
      </w:r>
      <w:r w:rsidRPr="00265620">
        <w:rPr>
          <w:sz w:val="12"/>
          <w:szCs w:val="12"/>
        </w:rPr>
        <w:t>"</w:t>
      </w:r>
    </w:p>
    <w:p w14:paraId="29CB11D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5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6E78C43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2A0D558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5C967E7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147DBE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37121F9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modl_lchshov</w:t>
      </w:r>
      <w:proofErr w:type="spellEnd"/>
      <w:r w:rsidRPr="00265620">
        <w:rPr>
          <w:sz w:val="12"/>
          <w:szCs w:val="12"/>
        </w:rPr>
        <w:t>----------</w:t>
      </w:r>
    </w:p>
    <w:p w14:paraId="4D5335C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0C43F80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68EF6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558E351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</w:p>
    <w:p w14:paraId="4B985F8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2F953DD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אחד</w:t>
      </w:r>
    </w:p>
    <w:p w14:paraId="0B71663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lastRenderedPageBreak/>
        <w:t xml:space="preserve">current word: </w:t>
      </w:r>
      <w:r w:rsidRPr="00265620">
        <w:rPr>
          <w:rFonts w:cs="Arial"/>
          <w:sz w:val="12"/>
          <w:szCs w:val="12"/>
          <w:rtl/>
        </w:rPr>
        <w:t>מתוך</w:t>
      </w:r>
    </w:p>
    <w:p w14:paraId="186B76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)</w:t>
      </w:r>
    </w:p>
    <w:p w14:paraId="6DB72F49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279E02A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6 : </w:t>
      </w:r>
      <w:r w:rsidRPr="00265620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ל-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73D963C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אזי</w:t>
      </w:r>
    </w:p>
    <w:p w14:paraId="75D5238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עדכן</w:t>
      </w:r>
    </w:p>
    <w:p w14:paraId="0CC0DD4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הערה</w:t>
      </w:r>
    </w:p>
    <w:p w14:paraId="5DF550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272B51D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r w:rsidRPr="001B69F1">
        <w:rPr>
          <w:rFonts w:cs="Arial"/>
          <w:sz w:val="12"/>
          <w:szCs w:val="12"/>
          <w:highlight w:val="green"/>
          <w:rtl/>
        </w:rPr>
        <w:t>הערה</w:t>
      </w:r>
      <w:r w:rsidRPr="001B69F1">
        <w:rPr>
          <w:sz w:val="12"/>
          <w:szCs w:val="12"/>
          <w:highlight w:val="green"/>
        </w:rPr>
        <w:t xml:space="preserve"> type: Double----------</w:t>
      </w:r>
    </w:p>
    <w:p w14:paraId="43EEDFF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3E122E0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5A7C26E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67ECF80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08F51B4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r w:rsidRPr="00265620">
        <w:rPr>
          <w:rFonts w:cs="Arial"/>
          <w:sz w:val="12"/>
          <w:szCs w:val="12"/>
          <w:rtl/>
        </w:rPr>
        <w:t>הערה</w:t>
      </w:r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hrh</w:t>
      </w:r>
      <w:proofErr w:type="spellEnd"/>
      <w:r w:rsidRPr="00265620">
        <w:rPr>
          <w:sz w:val="12"/>
          <w:szCs w:val="12"/>
        </w:rPr>
        <w:t>----------</w:t>
      </w:r>
    </w:p>
    <w:p w14:paraId="3E239B9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7714461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D2E6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38DEFBC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5D6DD7C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</w:t>
      </w:r>
      <w:r w:rsidRPr="00265620">
        <w:rPr>
          <w:sz w:val="12"/>
          <w:szCs w:val="12"/>
        </w:rPr>
        <w:t>-</w:t>
      </w:r>
    </w:p>
    <w:p w14:paraId="549EC08D" w14:textId="59FB1ED8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609E59FC" w14:textId="77777777" w:rsidR="00265620" w:rsidRDefault="00265620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265620" w:rsidSect="0026562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EAFEB" w14:textId="77777777" w:rsidR="003C78CC" w:rsidRDefault="003C78CC" w:rsidP="003C78C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BF6CFFF" w14:textId="77777777" w:rsidR="003C78CC" w:rsidRPr="003C78CC" w:rsidRDefault="003C78CC" w:rsidP="003C78CC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59E11D1" w14:textId="326EE06A" w:rsidR="007E7C32" w:rsidRPr="00C01C17" w:rsidRDefault="007E7C32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 xml:space="preserve">משפט </w:t>
      </w: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16</w:t>
      </w: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:</w:t>
      </w:r>
    </w:p>
    <w:p w14:paraId="56F3CB2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ידועה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66C1ECB9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14F71197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44D32764" w14:textId="253B2F3B" w:rsidR="000B45C3" w:rsidRPr="00C01C17" w:rsidRDefault="000B45C3" w:rsidP="005D36CA">
      <w:pPr>
        <w:spacing w:after="0"/>
        <w:rPr>
          <w:sz w:val="20"/>
          <w:szCs w:val="20"/>
          <w:highlight w:val="green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תקינות הלקוח: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400EAD28" w14:textId="2D969657" w:rsidR="000B45C3" w:rsidRPr="00C01C17" w:rsidRDefault="000B45C3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>נושא ראשי: סוג רכב, קוד יצחק לוי, מודל לחישוב</w:t>
      </w:r>
    </w:p>
    <w:p w14:paraId="246A3125" w14:textId="2226E119" w:rsidR="000B45C3" w:rsidRPr="00C01C17" w:rsidRDefault="00120D95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54063FB" w14:textId="77777777" w:rsidR="003C78CC" w:rsidRDefault="003C78CC" w:rsidP="003C78CC">
      <w:pPr>
        <w:bidi w:val="0"/>
        <w:spacing w:after="0" w:line="240" w:lineRule="auto"/>
        <w:rPr>
          <w:sz w:val="12"/>
          <w:szCs w:val="12"/>
        </w:rPr>
        <w:sectPr w:rsidR="003C78CC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F09651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1 : </w:t>
      </w:r>
      <w:r w:rsidRPr="003C78CC">
        <w:rPr>
          <w:rFonts w:cs="Arial"/>
          <w:sz w:val="12"/>
          <w:szCs w:val="12"/>
          <w:rtl/>
        </w:rPr>
        <w:t xml:space="preserve">אם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rFonts w:cs="Arial"/>
          <w:sz w:val="12"/>
          <w:szCs w:val="12"/>
          <w:rtl/>
        </w:rPr>
        <w:t xml:space="preserve">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7677F89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אם</w:t>
      </w:r>
    </w:p>
    <w:p w14:paraId="7389E0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</w:p>
    <w:p w14:paraId="0B7F07E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35E012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685F1AC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2392DD1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5438C04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03546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36DD724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>: tor----------</w:t>
      </w:r>
    </w:p>
    <w:p w14:paraId="68755A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7910F7B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1AFB13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D27D30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BD71F2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36D3588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64F773B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2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rFonts w:cs="Arial"/>
          <w:sz w:val="12"/>
          <w:szCs w:val="12"/>
          <w:rtl/>
        </w:rPr>
        <w:t xml:space="preserve"> שונה מ- "פרטי</w:t>
      </w:r>
      <w:r w:rsidRPr="003C78CC">
        <w:rPr>
          <w:sz w:val="12"/>
          <w:szCs w:val="12"/>
        </w:rPr>
        <w:t>"</w:t>
      </w:r>
    </w:p>
    <w:p w14:paraId="041F941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4A820BC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7A0BAD8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2D0E2A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1393A58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sog_rchv</w:t>
      </w:r>
      <w:proofErr w:type="spellEnd"/>
      <w:r w:rsidRPr="003C78CC">
        <w:rPr>
          <w:sz w:val="12"/>
          <w:szCs w:val="12"/>
        </w:rPr>
        <w:t>----------</w:t>
      </w:r>
    </w:p>
    <w:p w14:paraId="22428E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E60B50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F0D140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3C50AA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</w:p>
    <w:p w14:paraId="3936B3E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שונה</w:t>
      </w:r>
    </w:p>
    <w:p w14:paraId="029FD1A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</w:t>
      </w:r>
      <w:r w:rsidRPr="003C78CC">
        <w:rPr>
          <w:sz w:val="12"/>
          <w:szCs w:val="12"/>
        </w:rPr>
        <w:t>-</w:t>
      </w:r>
    </w:p>
    <w:p w14:paraId="483B94E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</w:t>
      </w:r>
      <w:r w:rsidRPr="003C78CC">
        <w:rPr>
          <w:sz w:val="12"/>
          <w:szCs w:val="12"/>
        </w:rPr>
        <w:t>"</w:t>
      </w:r>
    </w:p>
    <w:p w14:paraId="30CBCDC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3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rFonts w:cs="Arial"/>
          <w:sz w:val="12"/>
          <w:szCs w:val="12"/>
          <w:rtl/>
        </w:rPr>
        <w:t xml:space="preserve"> ידועה</w:t>
      </w:r>
    </w:p>
    <w:p w14:paraId="15A1A80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75B6F2F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069509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1E8D52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2EAB3B1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kod_tzchk_lo</w:t>
      </w:r>
      <w:proofErr w:type="spellEnd"/>
      <w:r w:rsidRPr="003C78CC">
        <w:rPr>
          <w:sz w:val="12"/>
          <w:szCs w:val="12"/>
        </w:rPr>
        <w:t>----------</w:t>
      </w:r>
    </w:p>
    <w:p w14:paraId="7A07419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036D16D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B1180F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398DFF5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</w:p>
    <w:p w14:paraId="178984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ידועה</w:t>
      </w:r>
    </w:p>
    <w:p w14:paraId="11ACD87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4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2EF8853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0F1BC68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379D1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1F8258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669C455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modl_lchshov</w:t>
      </w:r>
      <w:proofErr w:type="spellEnd"/>
      <w:r w:rsidRPr="003C78CC">
        <w:rPr>
          <w:sz w:val="12"/>
          <w:szCs w:val="12"/>
        </w:rPr>
        <w:t>----------</w:t>
      </w:r>
    </w:p>
    <w:p w14:paraId="141DD2C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572B2B6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2E2BE5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65229B6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</w:p>
    <w:p w14:paraId="7BB1D59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705B69F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אחד</w:t>
      </w:r>
    </w:p>
    <w:p w14:paraId="7DFC91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מתוך</w:t>
      </w:r>
    </w:p>
    <w:p w14:paraId="5D6F6F8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)</w:t>
      </w:r>
    </w:p>
    <w:p w14:paraId="17174C1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73CFD0D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5 : </w:t>
      </w:r>
      <w:r w:rsidRPr="003C78CC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ל-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068BE64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אזי</w:t>
      </w:r>
    </w:p>
    <w:p w14:paraId="400E1CB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עדכן</w:t>
      </w:r>
    </w:p>
    <w:p w14:paraId="78707A0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הערה</w:t>
      </w:r>
    </w:p>
    <w:p w14:paraId="0E06982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E07741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r w:rsidRPr="0058601A">
        <w:rPr>
          <w:rFonts w:cs="Arial"/>
          <w:sz w:val="12"/>
          <w:szCs w:val="12"/>
          <w:highlight w:val="green"/>
          <w:rtl/>
        </w:rPr>
        <w:t>הערה</w:t>
      </w:r>
      <w:r w:rsidRPr="0058601A">
        <w:rPr>
          <w:sz w:val="12"/>
          <w:szCs w:val="12"/>
          <w:highlight w:val="green"/>
        </w:rPr>
        <w:t xml:space="preserve"> type: Double----------</w:t>
      </w:r>
    </w:p>
    <w:p w14:paraId="6EFCABF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6E5DB28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1B973E9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1447D97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36EFBE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r w:rsidRPr="003C78CC">
        <w:rPr>
          <w:rFonts w:cs="Arial"/>
          <w:sz w:val="12"/>
          <w:szCs w:val="12"/>
          <w:rtl/>
        </w:rPr>
        <w:t>הערה</w:t>
      </w:r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hrh</w:t>
      </w:r>
      <w:proofErr w:type="spellEnd"/>
      <w:r w:rsidRPr="003C78CC">
        <w:rPr>
          <w:sz w:val="12"/>
          <w:szCs w:val="12"/>
        </w:rPr>
        <w:t>----------</w:t>
      </w:r>
    </w:p>
    <w:p w14:paraId="73C1C96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C58F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B02D4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692967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0A438F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ל</w:t>
      </w:r>
      <w:r w:rsidRPr="003C78CC">
        <w:rPr>
          <w:sz w:val="12"/>
          <w:szCs w:val="12"/>
        </w:rPr>
        <w:t>-</w:t>
      </w:r>
    </w:p>
    <w:p w14:paraId="39406071" w14:textId="17292EE0" w:rsidR="003C78CC" w:rsidRPr="003C78CC" w:rsidRDefault="003C78CC" w:rsidP="003C78CC">
      <w:pPr>
        <w:bidi w:val="0"/>
        <w:spacing w:after="0" w:line="240" w:lineRule="auto"/>
        <w:rPr>
          <w:rFonts w:hint="cs"/>
          <w:sz w:val="12"/>
          <w:szCs w:val="12"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42487E0F" w14:textId="77777777" w:rsidR="003C78CC" w:rsidRDefault="003C78CC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3C78CC" w:rsidSect="003C7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5B300" w14:textId="77777777" w:rsidR="003C78CC" w:rsidRDefault="003C78CC" w:rsidP="002B61A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257AE715" w14:textId="7218D23F" w:rsidR="002B61A8" w:rsidRPr="00C01C17" w:rsidRDefault="002B61A8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 xml:space="preserve">משפט </w:t>
      </w: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20</w:t>
      </w: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:</w:t>
      </w:r>
    </w:p>
    <w:p w14:paraId="2F3ECDF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</w:p>
    <w:p w14:paraId="44F4F205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שנת_תאריך_נוכחי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שנה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תאריך_נוכחי</w:t>
      </w:r>
      <w:proofErr w:type="spellEnd"/>
    </w:p>
    <w:p w14:paraId="33E538C9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70A95E9F" w14:textId="11D3431D" w:rsidR="00E34DAC" w:rsidRPr="00C01C17" w:rsidRDefault="00E34DAC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שנת_תאריך_נוכחי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.</w:t>
      </w:r>
    </w:p>
    <w:p w14:paraId="6E516542" w14:textId="13F79C3F" w:rsidR="00E34DAC" w:rsidRPr="00C01C17" w:rsidRDefault="00E34DAC" w:rsidP="009D355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נשים לב כי שנה זו מילה שמורה ולכן לא נכללת ב"שדה של נושא" ולכן גם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תאריך_נוכחי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 לא נכנס לאף קטגוריה כי לא משויך לכלל מתאים במידה ויש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 xml:space="preserve"> של 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מילהלאשמורה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".</w:t>
      </w:r>
    </w:p>
    <w:p w14:paraId="710465B5" w14:textId="2DED34CE" w:rsidR="00886C77" w:rsidRPr="00C01C17" w:rsidRDefault="00886C77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11E439C4" w14:textId="77777777" w:rsidR="00F00055" w:rsidRDefault="00F00055" w:rsidP="00F00055">
      <w:pPr>
        <w:bidi w:val="0"/>
        <w:spacing w:after="0" w:line="240" w:lineRule="auto"/>
        <w:rPr>
          <w:sz w:val="12"/>
          <w:szCs w:val="12"/>
        </w:rPr>
        <w:sectPr w:rsidR="00F00055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7068B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1 : </w:t>
      </w:r>
      <w:r w:rsidRPr="00F00055">
        <w:rPr>
          <w:rFonts w:cs="Arial"/>
          <w:sz w:val="12"/>
          <w:szCs w:val="12"/>
          <w:rtl/>
        </w:rPr>
        <w:t>אם</w:t>
      </w:r>
    </w:p>
    <w:p w14:paraId="606D01A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אם</w:t>
      </w:r>
    </w:p>
    <w:p w14:paraId="50E4413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2 : </w:t>
      </w:r>
      <w:r w:rsidRPr="00F00055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rFonts w:cs="Arial"/>
          <w:sz w:val="12"/>
          <w:szCs w:val="12"/>
          <w:rtl/>
        </w:rPr>
        <w:t xml:space="preserve"> ל- שנה של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5FA70956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אזי</w:t>
      </w:r>
    </w:p>
    <w:p w14:paraId="261E1C1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עדכן</w:t>
      </w:r>
    </w:p>
    <w:p w14:paraId="6C2824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CE7D8A">
        <w:rPr>
          <w:sz w:val="12"/>
          <w:szCs w:val="12"/>
          <w:highlight w:val="green"/>
        </w:rPr>
        <w:t xml:space="preserve">----------subject: </w:t>
      </w:r>
      <w:proofErr w:type="spellStart"/>
      <w:r w:rsidRPr="00CE7D8A">
        <w:rPr>
          <w:sz w:val="12"/>
          <w:szCs w:val="12"/>
          <w:highlight w:val="green"/>
        </w:rPr>
        <w:t>mainSubject</w:t>
      </w:r>
      <w:proofErr w:type="spellEnd"/>
      <w:r w:rsidRPr="00CE7D8A">
        <w:rPr>
          <w:sz w:val="12"/>
          <w:szCs w:val="12"/>
          <w:highlight w:val="green"/>
        </w:rPr>
        <w:t xml:space="preserve"> field: </w:t>
      </w:r>
      <w:proofErr w:type="spellStart"/>
      <w:r w:rsidRPr="00CE7D8A">
        <w:rPr>
          <w:rFonts w:cs="Arial"/>
          <w:sz w:val="12"/>
          <w:szCs w:val="12"/>
          <w:highlight w:val="green"/>
          <w:rtl/>
        </w:rPr>
        <w:t>שנת_תאריך_נוכחי</w:t>
      </w:r>
      <w:proofErr w:type="spellEnd"/>
      <w:r w:rsidRPr="00CE7D8A">
        <w:rPr>
          <w:sz w:val="12"/>
          <w:szCs w:val="12"/>
          <w:highlight w:val="green"/>
        </w:rPr>
        <w:t xml:space="preserve"> type: Double----------</w:t>
      </w:r>
    </w:p>
    <w:p w14:paraId="5B0A38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3223645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12CE61E3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lastRenderedPageBreak/>
        <w:t xml:space="preserve">**********subject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נושא_ראשי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sz w:val="12"/>
          <w:szCs w:val="12"/>
        </w:rPr>
        <w:t xml:space="preserve"> subject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main_class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shnt_trch_nochch</w:t>
      </w:r>
      <w:proofErr w:type="spellEnd"/>
      <w:r w:rsidRPr="00F00055">
        <w:rPr>
          <w:sz w:val="12"/>
          <w:szCs w:val="12"/>
        </w:rPr>
        <w:t>----------</w:t>
      </w:r>
    </w:p>
    <w:p w14:paraId="128DFEF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class_index</w:t>
      </w:r>
      <w:proofErr w:type="spellEnd"/>
      <w:r w:rsidRPr="00F00055">
        <w:rPr>
          <w:sz w:val="12"/>
          <w:szCs w:val="12"/>
        </w:rPr>
        <w:t>: 4</w:t>
      </w:r>
    </w:p>
    <w:p w14:paraId="6C7BC1E4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62CA3872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02E4478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</w:p>
    <w:p w14:paraId="0A99D9C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ל</w:t>
      </w:r>
      <w:r w:rsidRPr="00F00055">
        <w:rPr>
          <w:sz w:val="12"/>
          <w:szCs w:val="12"/>
        </w:rPr>
        <w:t>-</w:t>
      </w:r>
    </w:p>
    <w:p w14:paraId="4B44237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שנה</w:t>
      </w:r>
    </w:p>
    <w:p w14:paraId="1011BFAD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של</w:t>
      </w:r>
    </w:p>
    <w:p w14:paraId="7C964DCE" w14:textId="13F31B87" w:rsidR="00F00055" w:rsidRDefault="00F00055" w:rsidP="00F00055">
      <w:pPr>
        <w:bidi w:val="0"/>
        <w:spacing w:after="0" w:line="240" w:lineRule="auto"/>
        <w:rPr>
          <w:rFonts w:cs="Arial"/>
          <w:sz w:val="12"/>
          <w:szCs w:val="12"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4FF69F41" w14:textId="77777777" w:rsidR="00B42B82" w:rsidRDefault="00B42B82" w:rsidP="00B42B82">
      <w:pPr>
        <w:bidi w:val="0"/>
        <w:spacing w:after="0" w:line="240" w:lineRule="auto"/>
        <w:rPr>
          <w:rFonts w:cs="Arial"/>
          <w:sz w:val="12"/>
          <w:szCs w:val="12"/>
        </w:rPr>
      </w:pPr>
    </w:p>
    <w:p w14:paraId="48D170AD" w14:textId="77777777" w:rsidR="00B42B82" w:rsidRDefault="00B42B82" w:rsidP="00B42B82">
      <w:pPr>
        <w:pBdr>
          <w:bottom w:val="single" w:sz="6" w:space="1" w:color="auto"/>
        </w:pBdr>
        <w:bidi w:val="0"/>
        <w:spacing w:after="0" w:line="240" w:lineRule="auto"/>
        <w:rPr>
          <w:rFonts w:cs="Arial"/>
          <w:sz w:val="12"/>
          <w:szCs w:val="12"/>
        </w:rPr>
      </w:pPr>
    </w:p>
    <w:p w14:paraId="6EDF3E75" w14:textId="178C9AA5" w:rsidR="00B42B82" w:rsidRPr="00823FF6" w:rsidRDefault="008B459F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21:</w:t>
      </w:r>
    </w:p>
    <w:p w14:paraId="1DD2B6DF" w14:textId="5A8A1994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="00D924E8" w:rsidRPr="00823FF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"יד שניה", "משומש"(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1938F072" w14:textId="77777777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ל- 03</w:t>
      </w:r>
    </w:p>
    <w:p w14:paraId="36BE0042" w14:textId="77777777" w:rsidR="008B459F" w:rsidRPr="00823FF6" w:rsidRDefault="008B459F" w:rsidP="00B42B82">
      <w:pPr>
        <w:spacing w:after="0" w:line="240" w:lineRule="auto"/>
        <w:rPr>
          <w:sz w:val="20"/>
          <w:szCs w:val="20"/>
          <w:rtl/>
        </w:rPr>
      </w:pPr>
    </w:p>
    <w:p w14:paraId="38854FEC" w14:textId="1D837E67" w:rsidR="004B2B4E" w:rsidRPr="00823FF6" w:rsidRDefault="004B2B4E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אחוז_בלון_מקסימלי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משך_הלוואה_מקסימלי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.</w:t>
      </w:r>
    </w:p>
    <w:p w14:paraId="041885BB" w14:textId="147CD0D8" w:rsidR="005E21AC" w:rsidRPr="00823FF6" w:rsidRDefault="00CC42EF" w:rsidP="00B42B82">
      <w:pPr>
        <w:spacing w:after="0" w:line="240" w:lineRule="auto"/>
        <w:rPr>
          <w:color w:val="FF0000"/>
          <w:sz w:val="20"/>
          <w:szCs w:val="20"/>
          <w:rtl/>
        </w:rPr>
      </w:pPr>
      <w:r w:rsidRPr="00823FF6">
        <w:rPr>
          <w:rFonts w:hint="cs"/>
          <w:color w:val="FF0000"/>
          <w:sz w:val="20"/>
          <w:szCs w:val="20"/>
          <w:rtl/>
        </w:rPr>
        <w:t xml:space="preserve">נשים לב שבטעות לפי הקובץ המילה "אם" </w:t>
      </w:r>
      <w:proofErr w:type="spellStart"/>
      <w:r w:rsidRPr="00823FF6">
        <w:rPr>
          <w:rFonts w:hint="cs"/>
          <w:color w:val="FF0000"/>
          <w:sz w:val="20"/>
          <w:szCs w:val="20"/>
          <w:rtl/>
        </w:rPr>
        <w:t>היתה</w:t>
      </w:r>
      <w:proofErr w:type="spellEnd"/>
      <w:r w:rsidRPr="00823FF6">
        <w:rPr>
          <w:rFonts w:hint="cs"/>
          <w:color w:val="FF0000"/>
          <w:sz w:val="20"/>
          <w:szCs w:val="20"/>
          <w:rtl/>
        </w:rPr>
        <w:t xml:space="preserve"> בשורה נפרדת למעלה מה שגרם בעיות מבחינת החוקים ולכן הצמדתי אותה למשפט הבדיד הראשון כפי שהיא אמורה להיות.</w:t>
      </w:r>
    </w:p>
    <w:p w14:paraId="12B7D9D6" w14:textId="17F42262" w:rsidR="005E21AC" w:rsidRPr="00823FF6" w:rsidRDefault="005E21AC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1A2FE317" w14:textId="77777777" w:rsidR="00F807AF" w:rsidRDefault="00F807AF" w:rsidP="00F807AF">
      <w:pPr>
        <w:bidi w:val="0"/>
        <w:spacing w:after="0" w:line="240" w:lineRule="auto"/>
        <w:rPr>
          <w:sz w:val="12"/>
          <w:szCs w:val="12"/>
        </w:rPr>
        <w:sectPr w:rsidR="00F807AF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2DFF47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1 : </w:t>
      </w:r>
      <w:r w:rsidRPr="00CB498F">
        <w:rPr>
          <w:rFonts w:cs="Arial"/>
          <w:sz w:val="12"/>
          <w:szCs w:val="12"/>
          <w:rtl/>
        </w:rPr>
        <w:t xml:space="preserve">אם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rFonts w:cs="Arial"/>
          <w:sz w:val="12"/>
          <w:szCs w:val="12"/>
          <w:rtl/>
        </w:rPr>
        <w:t xml:space="preserve"> הוא אחד מתוך )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64B228C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אם</w:t>
      </w:r>
    </w:p>
    <w:p w14:paraId="21D4742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8B15B1">
        <w:rPr>
          <w:sz w:val="12"/>
          <w:szCs w:val="12"/>
          <w:highlight w:val="green"/>
        </w:rPr>
        <w:t xml:space="preserve"> type: Double----------</w:t>
      </w:r>
    </w:p>
    <w:p w14:paraId="6E78DCA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2DB6B0E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54ACDEC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hgdrt_rchv</w:t>
      </w:r>
      <w:proofErr w:type="spellEnd"/>
      <w:r w:rsidRPr="00CB498F">
        <w:rPr>
          <w:sz w:val="12"/>
          <w:szCs w:val="12"/>
        </w:rPr>
        <w:t>----------</w:t>
      </w:r>
    </w:p>
    <w:p w14:paraId="06EBBB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C871E1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06991FB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B6333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</w:p>
    <w:p w14:paraId="67BDBAA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הוא</w:t>
      </w:r>
    </w:p>
    <w:p w14:paraId="74ADAFD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אחד</w:t>
      </w:r>
    </w:p>
    <w:p w14:paraId="463FC6E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מתוך</w:t>
      </w:r>
    </w:p>
    <w:p w14:paraId="17BDCF0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)</w:t>
      </w:r>
    </w:p>
    <w:p w14:paraId="67BB195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0FC870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2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גדול מ- 0</w:t>
      </w:r>
    </w:p>
    <w:p w14:paraId="1784706D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4ED9C5A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1380C9D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4ECC61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11C2530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choz_lon_mksml</w:t>
      </w:r>
      <w:proofErr w:type="spellEnd"/>
      <w:r w:rsidRPr="00CB498F">
        <w:rPr>
          <w:sz w:val="12"/>
          <w:szCs w:val="12"/>
        </w:rPr>
        <w:t>----------</w:t>
      </w:r>
    </w:p>
    <w:p w14:paraId="66F8623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61DC27E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5F2A50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8B2B4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5AB1FF6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גדול</w:t>
      </w:r>
    </w:p>
    <w:p w14:paraId="79A02AD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1097A5A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0</w:t>
      </w:r>
    </w:p>
    <w:p w14:paraId="24BB297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3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rFonts w:cs="Arial"/>
          <w:sz w:val="12"/>
          <w:szCs w:val="12"/>
          <w:rtl/>
        </w:rPr>
        <w:t xml:space="preserve"> שונה מ</w:t>
      </w:r>
      <w:r w:rsidRPr="00CB498F">
        <w:rPr>
          <w:sz w:val="12"/>
          <w:szCs w:val="12"/>
        </w:rPr>
        <w:t>-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3B32E21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2A17A19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679EB1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4E00530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8B15B1">
        <w:rPr>
          <w:sz w:val="12"/>
          <w:szCs w:val="12"/>
          <w:highlight w:val="green"/>
        </w:rPr>
        <w:t xml:space="preserve"> type: Char----------</w:t>
      </w:r>
    </w:p>
    <w:p w14:paraId="7D7E368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6DFE534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50CD7ED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shm_motzr</w:t>
      </w:r>
      <w:proofErr w:type="spellEnd"/>
      <w:r w:rsidRPr="00CB498F">
        <w:rPr>
          <w:sz w:val="12"/>
          <w:szCs w:val="12"/>
        </w:rPr>
        <w:t>----------</w:t>
      </w:r>
    </w:p>
    <w:p w14:paraId="7688EDC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7E16D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C5E869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615EF30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</w:p>
    <w:p w14:paraId="129D292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שונה</w:t>
      </w:r>
    </w:p>
    <w:p w14:paraId="3240BB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7862FA8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08329E4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4 : </w:t>
      </w:r>
      <w:r w:rsidRPr="00CB49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ל- 03</w:t>
      </w:r>
    </w:p>
    <w:p w14:paraId="18F0014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אזי</w:t>
      </w:r>
    </w:p>
    <w:p w14:paraId="4A6D228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עדכן</w:t>
      </w:r>
    </w:p>
    <w:p w14:paraId="57D2A84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משך_הלוואה_מקסימלי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478E82B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1394E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E87F15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50422FD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632C6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4F872A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A526F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</w:p>
    <w:p w14:paraId="077AC9B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ל</w:t>
      </w:r>
      <w:r w:rsidRPr="00CB498F">
        <w:rPr>
          <w:sz w:val="12"/>
          <w:szCs w:val="12"/>
        </w:rPr>
        <w:t>-</w:t>
      </w:r>
    </w:p>
    <w:p w14:paraId="0C987D3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----------subject: </w:t>
      </w:r>
      <w:proofErr w:type="spellStart"/>
      <w:r w:rsidRPr="00CB498F">
        <w:rPr>
          <w:sz w:val="12"/>
          <w:szCs w:val="12"/>
        </w:rPr>
        <w:t>mainSubject</w:t>
      </w:r>
      <w:proofErr w:type="spellEnd"/>
      <w:r w:rsidRPr="00CB498F">
        <w:rPr>
          <w:sz w:val="12"/>
          <w:szCs w:val="12"/>
        </w:rPr>
        <w:t xml:space="preserve"> field: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type: Long----------</w:t>
      </w:r>
    </w:p>
    <w:p w14:paraId="51079E3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2C4E5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5387E66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1F9E6A8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B69EC4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99B1A5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18D2DB83" w14:textId="5E4E69AC" w:rsidR="004B2B4E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03</w:t>
      </w:r>
    </w:p>
    <w:p w14:paraId="0138E52C" w14:textId="77777777" w:rsidR="00CB498F" w:rsidRDefault="00CB498F" w:rsidP="00B42B82">
      <w:pPr>
        <w:spacing w:after="0" w:line="240" w:lineRule="auto"/>
        <w:rPr>
          <w:rtl/>
        </w:rPr>
        <w:sectPr w:rsidR="00CB498F" w:rsidSect="00CB49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C77D2EA" w14:textId="77777777" w:rsidR="004B2B4E" w:rsidRDefault="004B2B4E" w:rsidP="00B42B82">
      <w:pPr>
        <w:pBdr>
          <w:bottom w:val="single" w:sz="6" w:space="1" w:color="auto"/>
        </w:pBdr>
        <w:spacing w:after="0" w:line="240" w:lineRule="auto"/>
        <w:rPr>
          <w:rtl/>
        </w:rPr>
      </w:pPr>
    </w:p>
    <w:p w14:paraId="77304075" w14:textId="77777777" w:rsidR="00C43FD5" w:rsidRDefault="00C43FD5" w:rsidP="00B42B82">
      <w:pPr>
        <w:spacing w:after="0" w:line="240" w:lineRule="auto"/>
        <w:rPr>
          <w:rtl/>
        </w:rPr>
      </w:pPr>
    </w:p>
    <w:p w14:paraId="70162A92" w14:textId="0274C469" w:rsidR="00C43FD5" w:rsidRPr="00823FF6" w:rsidRDefault="00C43FD5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22:</w:t>
      </w:r>
    </w:p>
    <w:p w14:paraId="37429546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1"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שלח_תדפיס_או_שיק_עם_שם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)"חברה מלא" , "עוסק מורשה מלא" , "פרטי מלא" (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אינו משלם</w:t>
      </w:r>
    </w:p>
    <w:p w14:paraId="4917D975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לקבל שיק/תדפיס עם שם הלקוח לחשבון שהתקבל"</w:t>
      </w:r>
    </w:p>
    <w:p w14:paraId="0CD32B3D" w14:textId="77777777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</w:p>
    <w:p w14:paraId="0C227DB9" w14:textId="669E8EC0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23FF6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הערה</w:t>
      </w:r>
    </w:p>
    <w:p w14:paraId="56329D9F" w14:textId="38AAC90B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שלח_תדפיס_או_שיק_עם_שם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משלם</w:t>
      </w:r>
    </w:p>
    <w:p w14:paraId="3195FBFD" w14:textId="5F6CAABB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4AD364BF" w14:textId="77777777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</w:p>
    <w:p w14:paraId="0EFDEF55" w14:textId="4171A2B8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4F6C12F4" w14:textId="77777777" w:rsidR="002236E6" w:rsidRDefault="002236E6" w:rsidP="002236E6">
      <w:pPr>
        <w:bidi w:val="0"/>
        <w:spacing w:after="0" w:line="240" w:lineRule="auto"/>
        <w:rPr>
          <w:sz w:val="12"/>
          <w:szCs w:val="12"/>
        </w:rPr>
        <w:sectPr w:rsidR="002236E6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BCE1D3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1 : </w:t>
      </w:r>
      <w:r w:rsidRPr="002236E6">
        <w:rPr>
          <w:rFonts w:cs="Arial"/>
          <w:sz w:val="12"/>
          <w:szCs w:val="12"/>
          <w:rtl/>
        </w:rPr>
        <w:t xml:space="preserve">אם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rFonts w:cs="Arial"/>
          <w:sz w:val="12"/>
          <w:szCs w:val="12"/>
          <w:rtl/>
        </w:rPr>
        <w:t xml:space="preserve">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"התניה_כללית_1</w:t>
      </w:r>
      <w:r w:rsidRPr="002236E6">
        <w:rPr>
          <w:sz w:val="12"/>
          <w:szCs w:val="12"/>
        </w:rPr>
        <w:t>"</w:t>
      </w:r>
    </w:p>
    <w:p w14:paraId="3D42AFB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אם</w:t>
      </w:r>
    </w:p>
    <w:p w14:paraId="425B4A2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</w:p>
    <w:p w14:paraId="4337C79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4DF1433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933840">
        <w:rPr>
          <w:sz w:val="12"/>
          <w:szCs w:val="12"/>
          <w:highlight w:val="green"/>
        </w:rPr>
        <w:t xml:space="preserve"> type: Long----------</w:t>
      </w:r>
    </w:p>
    <w:p w14:paraId="3BABD6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4A59067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545AEB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F117A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1C8577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>: tor----------</w:t>
      </w:r>
    </w:p>
    <w:p w14:paraId="4736395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32572627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2236E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</w:t>
      </w:r>
      <w:proofErr w:type="spellEnd"/>
    </w:p>
    <w:p w14:paraId="0642C13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proofErr w:type="spellStart"/>
      <w:r w:rsidRPr="002236E6">
        <w:rPr>
          <w:sz w:val="12"/>
          <w:szCs w:val="12"/>
        </w:rPr>
        <w:t>ribute_index</w:t>
      </w:r>
      <w:proofErr w:type="spellEnd"/>
      <w:r w:rsidRPr="002236E6">
        <w:rPr>
          <w:sz w:val="12"/>
          <w:szCs w:val="12"/>
        </w:rPr>
        <w:t>: 6</w:t>
      </w:r>
    </w:p>
    <w:p w14:paraId="49FAD8B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37596CE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7CB3B42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15124A8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lastRenderedPageBreak/>
        <w:t>current word: "</w:t>
      </w:r>
      <w:r w:rsidRPr="002236E6">
        <w:rPr>
          <w:rFonts w:cs="Arial"/>
          <w:sz w:val="12"/>
          <w:szCs w:val="12"/>
          <w:rtl/>
        </w:rPr>
        <w:t>התניה_כללית_1</w:t>
      </w:r>
      <w:r w:rsidRPr="002236E6">
        <w:rPr>
          <w:sz w:val="12"/>
          <w:szCs w:val="12"/>
        </w:rPr>
        <w:t>"</w:t>
      </w:r>
    </w:p>
    <w:p w14:paraId="79C0FBB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2 : </w:t>
      </w:r>
      <w:r w:rsidRPr="002236E6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7B85BF4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5507BCF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24E9362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21CF81F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שלח_תדפיס_או_שיק_עם_שם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30BA782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shlch_tds_o_shk_m_shm</w:t>
      </w:r>
      <w:proofErr w:type="spellEnd"/>
      <w:r w:rsidRPr="002236E6">
        <w:rPr>
          <w:sz w:val="12"/>
          <w:szCs w:val="12"/>
        </w:rPr>
        <w:t>----------</w:t>
      </w:r>
    </w:p>
    <w:p w14:paraId="7C9FBD8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173652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subject not in KTCLASS table - add to DB</w:t>
      </w:r>
    </w:p>
    <w:p w14:paraId="1A16918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before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</w:t>
      </w:r>
    </w:p>
    <w:p w14:paraId="6ED9B15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WITHLEVINSHTAINDISTANCE- class: true</w:t>
      </w:r>
    </w:p>
    <w:p w14:paraId="3074895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after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distance- not same</w:t>
      </w:r>
    </w:p>
    <w:p w14:paraId="01C6379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2C4E381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4FCA038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field not in KTATTRIBUT table - add to DB</w:t>
      </w:r>
    </w:p>
    <w:p w14:paraId="13F710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083204D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01F0CA4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3 : </w:t>
      </w:r>
      <w:r w:rsidRPr="002236E6">
        <w:rPr>
          <w:rFonts w:cs="Arial"/>
          <w:sz w:val="12"/>
          <w:szCs w:val="12"/>
          <w:rtl/>
        </w:rPr>
        <w:t xml:space="preserve">וגם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אחד מתוך )"חברה_מלא"_,_"עוסק_מורשה_מלא"_,_"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 (</w:t>
      </w:r>
    </w:p>
    <w:p w14:paraId="0D8CF0A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2F89E2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sz w:val="12"/>
          <w:szCs w:val="12"/>
          <w:highlight w:val="green"/>
        </w:rPr>
        <w:t>mainSubject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46D8B9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0347C02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72A3E50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נושא_ראשי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main_class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modl_lchshov</w:t>
      </w:r>
      <w:proofErr w:type="spellEnd"/>
      <w:r w:rsidRPr="002236E6">
        <w:rPr>
          <w:sz w:val="12"/>
          <w:szCs w:val="12"/>
        </w:rPr>
        <w:t>----------</w:t>
      </w:r>
    </w:p>
    <w:p w14:paraId="1495E1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55078F9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1E1D652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68BF8C2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</w:p>
    <w:p w14:paraId="1771547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71C33DD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אחד</w:t>
      </w:r>
    </w:p>
    <w:p w14:paraId="6A273EC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מתוך</w:t>
      </w:r>
    </w:p>
    <w:p w14:paraId="7EA17AE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>current word: )"</w:t>
      </w:r>
      <w:r w:rsidRPr="002236E6">
        <w:rPr>
          <w:rFonts w:cs="Arial"/>
          <w:sz w:val="12"/>
          <w:szCs w:val="12"/>
          <w:rtl/>
        </w:rPr>
        <w:t>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</w:t>
      </w:r>
    </w:p>
    <w:p w14:paraId="13F55C8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current word: (</w:t>
      </w:r>
    </w:p>
    <w:p w14:paraId="46EC0BF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4 : </w:t>
      </w:r>
      <w:r w:rsidRPr="002236E6">
        <w:rPr>
          <w:rFonts w:cs="Arial"/>
          <w:sz w:val="12"/>
          <w:szCs w:val="12"/>
          <w:rtl/>
        </w:rPr>
        <w:t>וגם לקוח אינו משלם</w:t>
      </w:r>
    </w:p>
    <w:p w14:paraId="68933FB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4014D6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7102C85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12CCE21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משלם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590950A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55683CD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1AF399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משלם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mshlm</w:t>
      </w:r>
      <w:proofErr w:type="spellEnd"/>
      <w:r w:rsidRPr="002236E6">
        <w:rPr>
          <w:sz w:val="12"/>
          <w:szCs w:val="12"/>
        </w:rPr>
        <w:t>----------</w:t>
      </w:r>
    </w:p>
    <w:p w14:paraId="0E45DB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2903BCC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0F6D3BD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6C9D670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field not in KTATTRIBUT table - add to DB</w:t>
      </w:r>
    </w:p>
    <w:p w14:paraId="6D8602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491456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משלם</w:t>
      </w:r>
    </w:p>
    <w:p w14:paraId="2C4F6A3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5 : </w:t>
      </w:r>
      <w:r w:rsidRPr="002236E6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ל-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7DABBC7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אזי</w:t>
      </w:r>
    </w:p>
    <w:p w14:paraId="406A094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עדכן</w:t>
      </w:r>
    </w:p>
    <w:p w14:paraId="3EF3DA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הערה</w:t>
      </w:r>
    </w:p>
    <w:p w14:paraId="2C1A6F1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0D25235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הערה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64CAAEB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4E9D1C4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7C520D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72D36B6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3CD15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הערה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hrh</w:t>
      </w:r>
      <w:proofErr w:type="spellEnd"/>
      <w:r w:rsidRPr="002236E6">
        <w:rPr>
          <w:sz w:val="12"/>
          <w:szCs w:val="12"/>
        </w:rPr>
        <w:t>----------</w:t>
      </w:r>
    </w:p>
    <w:p w14:paraId="5DB824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7C5E809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07940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6A5DE5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3450555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</w:t>
      </w:r>
      <w:r w:rsidRPr="002236E6">
        <w:rPr>
          <w:sz w:val="12"/>
          <w:szCs w:val="12"/>
        </w:rPr>
        <w:t>-</w:t>
      </w:r>
    </w:p>
    <w:p w14:paraId="545F675B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93384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current </w:t>
      </w:r>
    </w:p>
    <w:p w14:paraId="1CF2C1C9" w14:textId="08E62C32" w:rsidR="00206AB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word: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6C8CF55D" w14:textId="77777777" w:rsidR="009E1B57" w:rsidRDefault="009E1B57" w:rsidP="009E1B57">
      <w:pPr>
        <w:bidi w:val="0"/>
        <w:spacing w:after="0" w:line="240" w:lineRule="auto"/>
        <w:rPr>
          <w:sz w:val="12"/>
          <w:szCs w:val="12"/>
        </w:rPr>
      </w:pPr>
    </w:p>
    <w:p w14:paraId="080342AE" w14:textId="77777777" w:rsidR="009E1B57" w:rsidRDefault="009E1B57" w:rsidP="009E1B57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</w:p>
    <w:p w14:paraId="50413665" w14:textId="705CF83B" w:rsidR="009E1B57" w:rsidRPr="005B2C93" w:rsidRDefault="00A21805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5B2C93">
        <w:rPr>
          <w:rFonts w:hint="cs"/>
          <w:b/>
          <w:bCs/>
          <w:sz w:val="20"/>
          <w:szCs w:val="20"/>
          <w:rtl/>
        </w:rPr>
        <w:t>משפט 23:</w:t>
      </w:r>
    </w:p>
    <w:p w14:paraId="084D60F6" w14:textId="77777777" w:rsidR="009C6A1C" w:rsidRPr="009C6A1C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אם </w:t>
      </w:r>
      <w:proofErr w:type="spellStart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>תאור</w:t>
      </w:r>
      <w:proofErr w:type="spellEnd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של </w:t>
      </w:r>
      <w:proofErr w:type="spellStart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>תקינות_המימון</w:t>
      </w:r>
      <w:proofErr w:type="spellEnd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הוא "אחוזי מימון"</w:t>
      </w:r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  <w:t xml:space="preserve">וגם </w:t>
      </w:r>
      <w:proofErr w:type="spellStart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>הגדרת_רכב</w:t>
      </w:r>
      <w:proofErr w:type="spellEnd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לא ידוע</w:t>
      </w:r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  <w:t xml:space="preserve">וגם </w:t>
      </w:r>
      <w:proofErr w:type="spellStart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>מודל_לחישוב</w:t>
      </w:r>
      <w:proofErr w:type="spellEnd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אינו אחד מתוך )"ציי רכב </w:t>
      </w:r>
      <w:proofErr w:type="spellStart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>חברה","ציי</w:t>
      </w:r>
      <w:proofErr w:type="spellEnd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רכב עוסק מורשה"(</w:t>
      </w:r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  <w:t xml:space="preserve">וגם </w:t>
      </w:r>
      <w:proofErr w:type="spellStart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>שם_מוצר</w:t>
      </w:r>
      <w:proofErr w:type="spellEnd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אינו אחד מתוך )"דרייב מדורג" , "</w:t>
      </w:r>
      <w:proofErr w:type="spellStart"/>
      <w:r w:rsidRPr="009C6A1C">
        <w:rPr>
          <w:rFonts w:ascii="Arial" w:eastAsia="Times New Roman" w:hAnsi="Arial" w:cs="Arial"/>
          <w:color w:val="000000"/>
          <w:kern w:val="0"/>
          <w14:ligatures w14:val="none"/>
        </w:rPr>
        <w:t>dedarG</w:t>
      </w:r>
      <w:proofErr w:type="spellEnd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>", "</w:t>
      </w:r>
      <w:proofErr w:type="spellStart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>סמארט</w:t>
      </w:r>
      <w:proofErr w:type="spellEnd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דרייב", "</w:t>
      </w:r>
      <w:proofErr w:type="spellStart"/>
      <w:r w:rsidRPr="009C6A1C">
        <w:rPr>
          <w:rFonts w:ascii="Arial" w:eastAsia="Times New Roman" w:hAnsi="Arial" w:cs="Arial"/>
          <w:color w:val="000000"/>
          <w:kern w:val="0"/>
          <w14:ligatures w14:val="none"/>
        </w:rPr>
        <w:t>evirDtramS</w:t>
      </w:r>
      <w:proofErr w:type="spellEnd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>"(</w:t>
      </w:r>
    </w:p>
    <w:p w14:paraId="46ACA159" w14:textId="77777777" w:rsidR="009C6A1C" w:rsidRPr="009C6A1C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אזי עדכן סטאטוס של </w:t>
      </w:r>
      <w:proofErr w:type="spellStart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>תקינות_המימון</w:t>
      </w:r>
      <w:proofErr w:type="spellEnd"/>
      <w:r w:rsidRPr="009C6A1C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ל- "לא תקין"</w:t>
      </w:r>
    </w:p>
    <w:p w14:paraId="52707B04" w14:textId="77777777" w:rsidR="009C6A1C" w:rsidRPr="009C6A1C" w:rsidRDefault="009C6A1C" w:rsidP="009E1B57">
      <w:pPr>
        <w:spacing w:after="0" w:line="240" w:lineRule="auto"/>
        <w:rPr>
          <w:rFonts w:hint="cs"/>
          <w:sz w:val="20"/>
          <w:szCs w:val="20"/>
          <w:rtl/>
        </w:rPr>
      </w:pPr>
    </w:p>
    <w:sectPr w:rsidR="009C6A1C" w:rsidRPr="009C6A1C" w:rsidSect="009E1B57">
      <w:type w:val="continuous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B3"/>
    <w:rsid w:val="00005F8F"/>
    <w:rsid w:val="000464E0"/>
    <w:rsid w:val="000B45C3"/>
    <w:rsid w:val="000F06EE"/>
    <w:rsid w:val="0011309B"/>
    <w:rsid w:val="00120D95"/>
    <w:rsid w:val="00164BA3"/>
    <w:rsid w:val="00165F05"/>
    <w:rsid w:val="001B69F1"/>
    <w:rsid w:val="001F0572"/>
    <w:rsid w:val="00206AB6"/>
    <w:rsid w:val="002236E6"/>
    <w:rsid w:val="00237B21"/>
    <w:rsid w:val="00265620"/>
    <w:rsid w:val="002B61A8"/>
    <w:rsid w:val="002D546F"/>
    <w:rsid w:val="00340335"/>
    <w:rsid w:val="003C78CC"/>
    <w:rsid w:val="00447072"/>
    <w:rsid w:val="004A4CF3"/>
    <w:rsid w:val="004B2B4E"/>
    <w:rsid w:val="00510C74"/>
    <w:rsid w:val="005113FC"/>
    <w:rsid w:val="0058601A"/>
    <w:rsid w:val="005B2C93"/>
    <w:rsid w:val="005D36CA"/>
    <w:rsid w:val="005E21AC"/>
    <w:rsid w:val="00696F62"/>
    <w:rsid w:val="007764DA"/>
    <w:rsid w:val="007E7C32"/>
    <w:rsid w:val="00823FF6"/>
    <w:rsid w:val="00847E48"/>
    <w:rsid w:val="00856F56"/>
    <w:rsid w:val="008605AC"/>
    <w:rsid w:val="008842AE"/>
    <w:rsid w:val="00886C77"/>
    <w:rsid w:val="008B15B1"/>
    <w:rsid w:val="008B1BE9"/>
    <w:rsid w:val="008B459F"/>
    <w:rsid w:val="008F3748"/>
    <w:rsid w:val="00905E3A"/>
    <w:rsid w:val="00933840"/>
    <w:rsid w:val="00944165"/>
    <w:rsid w:val="009B09B3"/>
    <w:rsid w:val="009C6A1C"/>
    <w:rsid w:val="009D355E"/>
    <w:rsid w:val="009E1B57"/>
    <w:rsid w:val="00A21805"/>
    <w:rsid w:val="00B42B82"/>
    <w:rsid w:val="00B84270"/>
    <w:rsid w:val="00BB29D6"/>
    <w:rsid w:val="00C01C17"/>
    <w:rsid w:val="00C02D91"/>
    <w:rsid w:val="00C43FD5"/>
    <w:rsid w:val="00CB498F"/>
    <w:rsid w:val="00CC42EF"/>
    <w:rsid w:val="00CE7D8A"/>
    <w:rsid w:val="00D01C3B"/>
    <w:rsid w:val="00D924E8"/>
    <w:rsid w:val="00DE036C"/>
    <w:rsid w:val="00E202D5"/>
    <w:rsid w:val="00E34DAC"/>
    <w:rsid w:val="00E5476B"/>
    <w:rsid w:val="00EA53FE"/>
    <w:rsid w:val="00EB55A4"/>
    <w:rsid w:val="00EE1097"/>
    <w:rsid w:val="00F00055"/>
    <w:rsid w:val="00F459B5"/>
    <w:rsid w:val="00F7434F"/>
    <w:rsid w:val="00F807AF"/>
    <w:rsid w:val="00FC6D9E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D98F"/>
  <w15:chartTrackingRefBased/>
  <w15:docId w15:val="{297D7AAE-E039-4136-A59B-A2975704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1A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6648</Words>
  <Characters>33244</Characters>
  <Application>Microsoft Office Word</Application>
  <DocSecurity>0</DocSecurity>
  <Lines>277</Lines>
  <Paragraphs>79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אודיה סעדון</dc:creator>
  <cp:keywords/>
  <dc:description/>
  <cp:lastModifiedBy>אודיה סעדון</cp:lastModifiedBy>
  <cp:revision>67</cp:revision>
  <dcterms:created xsi:type="dcterms:W3CDTF">2023-10-02T12:41:00Z</dcterms:created>
  <dcterms:modified xsi:type="dcterms:W3CDTF">2023-10-02T23:11:00Z</dcterms:modified>
</cp:coreProperties>
</file>