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UT 1. Almacenamiento de la información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Nombre: Adrián Morante Molina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 -Enumera 10 usos que puede tener una base de datos.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Guardar información de usuarios.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Guardar historial médico de los usuarios de la Seguridad Social.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Información de una compañía de vuelos.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Información sobre un ciudadano.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Para servicios de entrega a domicilio, guardar la dirección en la que reside una persona.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Los antivirus utilizan bases de datos para guardar tipos de virus.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Guardar matrículas de vehículos.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Las compañías de teléfonos, guardan los números se sus clientes.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Mirar stock en una tienda.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Artículos de una tienda online.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2.- Clasifica los tipos de fichero según su contenido.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Pueden ser tratados de dos formas, como texto o cómo binario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3.- ¿Dónde almacenan las bases de datos la información?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Normalmente se almacenan en discos duros u otros dispositivos de almacenamiento externo. Las bases de datos más grandes suelen necesitar servidores, mientras que las más pequeñas solo necesitan un único equipo.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4.- Define los siguientes conceptos: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 Dato: </w:t>
      </w: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es el registro sobre conceptos, transacciones o sucesos.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 Tipo de dato: </w:t>
      </w: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indica la naturaleza del dato, podemos tener datos numéricos y alfanuméricos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 Campo: </w:t>
      </w: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es un identificador para toda la familia de datos y cada campo pertenece a un tipo de datos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 Registro: </w:t>
      </w: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es donde se almacena la información de cada entidad, es un conjunto de atributos que contienen los datos que pertenecen a una misma repetición de entidad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 Tabla: </w:t>
      </w: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es la forma en la que se guardan y ordenan los datos.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 Relación:</w:t>
      </w: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 es un vínculo entre dos o más entidades que describe alguna interacción entre las mismas.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 Consulta: </w:t>
      </w: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son una forma de buscar y recopilar información de una o más tablas para conseguir información detallada de una base de datos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5.- ¿En qué consiste la función de seguridad de una base de datos?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Consiste en que los usuarios no puedan introducir ni borrar datos en la BD de acuerdo a las normas de seguridad del administrador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6.- ¿Cómo garantiza la integridad de los datos un SGBD?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Se proporcionan a nivel conceptual una serie de restricciones.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7.- ¿Qué quiere decir que una BD soporta concurrencia?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Permite la entrada de varias peticiones a la vez, sin que los datos se mezclen unos con otros y siendo lo más eficiente posible.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8.- ¿Cuál es la función del lenguaje DDL? ¿Y del DML?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DDL: Permite definir estructuras de datos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DML: Permite buscar, añadir, suprimir o modificar los datos de la BD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9.- Define el nivel interno de un SGBD.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Describe la estructura física de la BD mediante un esquema.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10.- Indica cinco funciones del Administrador de una Base de datos.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Crear la BD.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Introducir las normas de seguridad de la BD.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Toma decisiones con el almacenamiento de la información.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Diseña la BD.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Mantiene la BD actualizada.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11.- Buscar y explicar ejemplos de modelo jerárquico y del modelo en red.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Modelo jerárquico: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object w:dxaOrig="8164" w:dyaOrig="3225">
          <v:rect xmlns:o="urn:schemas-microsoft-com:office:office" xmlns:v="urn:schemas-microsoft-com:vml" id="rectole0000000000" style="width:408.200000pt;height:16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En este caso, las relaciones son 1:N, es decir, cada segmento hijo no puede tener más de un padre y por eso no se permite más de una relación entre dos segmentos. Para acceder a cualquier nodo es necesario empezar siempre por la raíz.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Modelo en red: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object w:dxaOrig="5018" w:dyaOrig="3967">
          <v:rect xmlns:o="urn:schemas-microsoft-com:office:office" xmlns:v="urn:schemas-microsoft-com:vml" id="rectole0000000001" style="width:250.900000pt;height:198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En este modelo, las relaciones son tipo N:M y los nodos pueden tener más de un padre.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12.- Define los siguientes conceptos y busca ejemplos: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 Base de datos documentales</w:t>
      </w:r>
    </w:p>
    <w:p>
      <w:pPr>
        <w:spacing w:before="0" w:after="0" w:line="240"/>
        <w:ind w:right="0" w:left="0" w:firstLine="72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Es una base de datos que almacena, recupera y gestiona datos de forma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estructurada</w:t>
      </w:r>
    </w:p>
    <w:p>
      <w:pPr>
        <w:spacing w:before="0" w:after="0" w:line="240"/>
        <w:ind w:right="0" w:left="0" w:firstLine="72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 Base de datos compartida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Es el archivo de una base de datos que se almacena en una unidad de red compartida, y los usuarios acceden a ella al mismo tiempo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 Base de datos de acceso público.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Es una base de datos que se pone a disposición del ciudadano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 Base de datos de organismos públicos</w:t>
      </w:r>
    </w:p>
    <w:p>
      <w:pPr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Son base de datos que se ponen a disposición del ciudadano, con datos estadísticos, las proporcionan organismos públicos locales, regionales...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 Bases de datos deductivas</w:t>
      </w:r>
    </w:p>
    <w:p>
      <w:pPr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Un sistema de bases de datos que tenga la capacidad de definir reglas con las cuales deducir o inferir información adicional a partir de los hechos almacenados</w:t>
      </w:r>
    </w:p>
    <w:p>
      <w:pPr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 Base de datos multidimensional</w:t>
      </w:r>
    </w:p>
    <w:p>
      <w:pPr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Utiliza la idea de un cubo de datos para representar las dimensiones de los datos disponibles para un usuario.</w:t>
      </w:r>
    </w:p>
    <w:p>
      <w:pPr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 Base de datos transaccional.</w:t>
      </w:r>
    </w:p>
    <w:p>
      <w:pPr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  <w:t xml:space="preserve"> Es un tipo de sistema de información diseñado para recolectar, almacenar, modificar y recuperar todo tipo de información que es generada por las transacciones en una organización</w:t>
      </w:r>
    </w:p>
    <w:p>
      <w:pPr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4A86E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