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4604760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890467" w:rsidRDefault="0089046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B6555C" wp14:editId="6AF5681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0467" w:rsidRDefault="00890467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Instalación de linux</w:t>
                                    </w:r>
                                  </w:p>
                                </w:sdtContent>
                              </w:sdt>
                              <w:p w:rsidR="00890467" w:rsidRDefault="0089046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90467" w:rsidRDefault="0089046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Adrián Morante y Jaime Acevedo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90467" w:rsidRDefault="00890467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Instalación de linux</w:t>
                              </w:r>
                            </w:p>
                          </w:sdtContent>
                        </w:sdt>
                        <w:p w:rsidR="00890467" w:rsidRDefault="0089046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90467" w:rsidRDefault="0089046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Adrián Morante y Jaime Acevedo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700A3" wp14:editId="18D055B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467" w:rsidRDefault="00890467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p w:rsidR="00890467" w:rsidRDefault="0089046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90467" w:rsidRDefault="00890467"/>
        <w:p w:rsidR="00890467" w:rsidRDefault="00890467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w:br w:type="page"/>
          </w:r>
        </w:p>
      </w:sdtContent>
    </w:sdt>
    <w:p w:rsidR="00F94384" w:rsidRDefault="0062335F" w:rsidP="00890467">
      <w:pPr>
        <w:jc w:val="center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4AB028B" wp14:editId="6F8D6EED">
            <wp:extent cx="4310066" cy="36814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35F" w:rsidRPr="00890467" w:rsidRDefault="0062335F">
      <w:pPr>
        <w:rPr>
          <w:sz w:val="24"/>
          <w:szCs w:val="24"/>
        </w:rPr>
      </w:pPr>
      <w:r w:rsidRPr="00890467">
        <w:rPr>
          <w:sz w:val="24"/>
          <w:szCs w:val="24"/>
        </w:rPr>
        <w:t xml:space="preserve">La primera imagen que tenemos es esta, en la que podemos seleccionar que queremos hacer, si arrancar con el disco en modo </w:t>
      </w:r>
      <w:proofErr w:type="spellStart"/>
      <w:r w:rsidRPr="00890467">
        <w:rPr>
          <w:sz w:val="24"/>
          <w:szCs w:val="24"/>
        </w:rPr>
        <w:t>live</w:t>
      </w:r>
      <w:proofErr w:type="spellEnd"/>
      <w:r w:rsidRPr="00890467">
        <w:rPr>
          <w:sz w:val="24"/>
          <w:szCs w:val="24"/>
        </w:rPr>
        <w:t xml:space="preserve"> o instalar el S.O con el idioma seleccionado.</w:t>
      </w:r>
    </w:p>
    <w:p w:rsidR="0062335F" w:rsidRDefault="0062335F" w:rsidP="00890467">
      <w:pPr>
        <w:jc w:val="center"/>
      </w:pPr>
      <w:r>
        <w:rPr>
          <w:noProof/>
          <w:lang w:eastAsia="es-ES"/>
        </w:rPr>
        <w:drawing>
          <wp:inline distT="0" distB="0" distL="0" distR="0" wp14:anchorId="1FE57189" wp14:editId="40415CED">
            <wp:extent cx="4371871" cy="368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871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7" w:rsidRDefault="00890467"/>
    <w:p w:rsidR="00890467" w:rsidRPr="00890467" w:rsidRDefault="00890467">
      <w:pPr>
        <w:rPr>
          <w:sz w:val="24"/>
          <w:szCs w:val="24"/>
        </w:rPr>
      </w:pPr>
      <w:r w:rsidRPr="00890467">
        <w:rPr>
          <w:sz w:val="24"/>
          <w:szCs w:val="24"/>
        </w:rPr>
        <w:lastRenderedPageBreak/>
        <w:t>Nosotros ponemos las particiones porque nos resulta más cómodo tenerlo así.</w:t>
      </w:r>
    </w:p>
    <w:p w:rsidR="00890467" w:rsidRPr="00890467" w:rsidRDefault="00890467">
      <w:pPr>
        <w:rPr>
          <w:sz w:val="24"/>
          <w:szCs w:val="24"/>
        </w:rPr>
      </w:pPr>
      <w:r w:rsidRPr="00890467">
        <w:rPr>
          <w:sz w:val="24"/>
          <w:szCs w:val="24"/>
        </w:rPr>
        <w:t>Teniendo en swap 1GB y “partida” la raíz y el raíz-home.</w:t>
      </w:r>
    </w:p>
    <w:p w:rsidR="0062335F" w:rsidRDefault="00890467" w:rsidP="00890467">
      <w:pPr>
        <w:jc w:val="center"/>
      </w:pPr>
      <w:r>
        <w:rPr>
          <w:noProof/>
          <w:lang w:eastAsia="es-ES"/>
        </w:rPr>
        <w:drawing>
          <wp:inline distT="0" distB="0" distL="0" distR="0" wp14:anchorId="2696C6DE" wp14:editId="0157F32A">
            <wp:extent cx="4826442" cy="42333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44" cy="42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7" w:rsidRPr="00890467" w:rsidRDefault="00890467">
      <w:pPr>
        <w:rPr>
          <w:sz w:val="24"/>
          <w:szCs w:val="24"/>
        </w:rPr>
      </w:pPr>
      <w:r w:rsidRPr="00890467">
        <w:rPr>
          <w:sz w:val="24"/>
          <w:szCs w:val="24"/>
        </w:rPr>
        <w:t>Una vez terminada esta pantalla se acabará la instalación y se reiniciará el equipo.</w:t>
      </w:r>
    </w:p>
    <w:p w:rsidR="00890467" w:rsidRPr="00890467" w:rsidRDefault="00890467">
      <w:pPr>
        <w:rPr>
          <w:sz w:val="24"/>
          <w:szCs w:val="24"/>
        </w:rPr>
      </w:pPr>
      <w:r w:rsidRPr="00890467">
        <w:rPr>
          <w:sz w:val="24"/>
          <w:szCs w:val="24"/>
        </w:rPr>
        <w:t>Todo es bastante sencillo exceptuando lo de las particiones, pero hay una instalación más sencilla que lo hace automático.</w:t>
      </w:r>
    </w:p>
    <w:sectPr w:rsidR="00890467" w:rsidRPr="00890467" w:rsidSect="0089046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A3A" w:rsidRDefault="00931A3A" w:rsidP="00AE4C64">
      <w:pPr>
        <w:spacing w:after="0" w:line="240" w:lineRule="auto"/>
      </w:pPr>
      <w:r>
        <w:separator/>
      </w:r>
    </w:p>
  </w:endnote>
  <w:endnote w:type="continuationSeparator" w:id="0">
    <w:p w:rsidR="00931A3A" w:rsidRDefault="00931A3A" w:rsidP="00AE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85614"/>
      <w:docPartObj>
        <w:docPartGallery w:val="Page Numbers (Bottom of Page)"/>
        <w:docPartUnique/>
      </w:docPartObj>
    </w:sdtPr>
    <w:sdtContent>
      <w:p w:rsidR="00AE4C64" w:rsidRDefault="00AE4C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E4C64" w:rsidRDefault="00AE4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A3A" w:rsidRDefault="00931A3A" w:rsidP="00AE4C64">
      <w:pPr>
        <w:spacing w:after="0" w:line="240" w:lineRule="auto"/>
      </w:pPr>
      <w:r>
        <w:separator/>
      </w:r>
    </w:p>
  </w:footnote>
  <w:footnote w:type="continuationSeparator" w:id="0">
    <w:p w:rsidR="00931A3A" w:rsidRDefault="00931A3A" w:rsidP="00AE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64" w:rsidRDefault="00AE4C64">
    <w:pPr>
      <w:pStyle w:val="Encabezado"/>
    </w:pPr>
    <w:r>
      <w:t>Instalación de Linux</w:t>
    </w:r>
    <w:r>
      <w:ptab w:relativeTo="margin" w:alignment="center" w:leader="none"/>
    </w:r>
    <w:r>
      <w:ptab w:relativeTo="margin" w:alignment="right" w:leader="none"/>
    </w:r>
    <w:r>
      <w:t>Adrián Morante y Jaime Acevedo</w:t>
    </w:r>
  </w:p>
  <w:p w:rsidR="00AE4C64" w:rsidRDefault="00AE4C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CD"/>
    <w:rsid w:val="002B78CD"/>
    <w:rsid w:val="0062335F"/>
    <w:rsid w:val="00890467"/>
    <w:rsid w:val="00931A3A"/>
    <w:rsid w:val="00AE4C64"/>
    <w:rsid w:val="00F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3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9046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qFormat/>
    <w:rsid w:val="00890467"/>
    <w:pPr>
      <w:spacing w:after="0" w:line="240" w:lineRule="auto"/>
    </w:pPr>
    <w:rPr>
      <w:rFonts w:eastAsiaTheme="minorEastAsia"/>
      <w:sz w:val="23"/>
      <w:szCs w:val="23"/>
      <w:lang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890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9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4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90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C64"/>
  </w:style>
  <w:style w:type="paragraph" w:styleId="Piedepgina">
    <w:name w:val="footer"/>
    <w:basedOn w:val="Normal"/>
    <w:link w:val="Piedepgina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3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9046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qFormat/>
    <w:rsid w:val="00890467"/>
    <w:pPr>
      <w:spacing w:after="0" w:line="240" w:lineRule="auto"/>
    </w:pPr>
    <w:rPr>
      <w:rFonts w:eastAsiaTheme="minorEastAsia"/>
      <w:sz w:val="23"/>
      <w:szCs w:val="23"/>
      <w:lang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890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9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4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904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C64"/>
  </w:style>
  <w:style w:type="paragraph" w:styleId="Piedepgina">
    <w:name w:val="footer"/>
    <w:basedOn w:val="Normal"/>
    <w:link w:val="PiedepginaCar"/>
    <w:uiPriority w:val="99"/>
    <w:unhideWhenUsed/>
    <w:rsid w:val="00AE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86"/>
    <w:rsid w:val="00544B39"/>
    <w:rsid w:val="00672986"/>
    <w:rsid w:val="009228D7"/>
    <w:rsid w:val="00C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273D806040400DA1FEFDEC4B6BF261">
    <w:name w:val="ED273D806040400DA1FEFDEC4B6BF261"/>
    <w:rsid w:val="00672986"/>
  </w:style>
  <w:style w:type="paragraph" w:customStyle="1" w:styleId="0645FF90A19245B498EF2E900E8B70B3">
    <w:name w:val="0645FF90A19245B498EF2E900E8B70B3"/>
    <w:rsid w:val="00672986"/>
  </w:style>
  <w:style w:type="paragraph" w:customStyle="1" w:styleId="6B730FC595F3400FB7C59532E14B57E7">
    <w:name w:val="6B730FC595F3400FB7C59532E14B57E7"/>
    <w:rsid w:val="00672986"/>
  </w:style>
  <w:style w:type="paragraph" w:customStyle="1" w:styleId="D916083D163E428CBC447120403C4B26">
    <w:name w:val="D916083D163E428CBC447120403C4B26"/>
    <w:rsid w:val="009228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273D806040400DA1FEFDEC4B6BF261">
    <w:name w:val="ED273D806040400DA1FEFDEC4B6BF261"/>
    <w:rsid w:val="00672986"/>
  </w:style>
  <w:style w:type="paragraph" w:customStyle="1" w:styleId="0645FF90A19245B498EF2E900E8B70B3">
    <w:name w:val="0645FF90A19245B498EF2E900E8B70B3"/>
    <w:rsid w:val="00672986"/>
  </w:style>
  <w:style w:type="paragraph" w:customStyle="1" w:styleId="6B730FC595F3400FB7C59532E14B57E7">
    <w:name w:val="6B730FC595F3400FB7C59532E14B57E7"/>
    <w:rsid w:val="00672986"/>
  </w:style>
  <w:style w:type="paragraph" w:customStyle="1" w:styleId="D916083D163E428CBC447120403C4B26">
    <w:name w:val="D916083D163E428CBC447120403C4B26"/>
    <w:rsid w:val="00922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Adrián Morante y Jaime Acevedo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linux</dc:title>
  <dc:subject/>
  <dc:creator>Adrian</dc:creator>
  <cp:keywords/>
  <dc:description/>
  <cp:lastModifiedBy>Adrian</cp:lastModifiedBy>
  <cp:revision>3</cp:revision>
  <dcterms:created xsi:type="dcterms:W3CDTF">2019-11-08T19:26:00Z</dcterms:created>
  <dcterms:modified xsi:type="dcterms:W3CDTF">2019-11-11T14:37:00Z</dcterms:modified>
</cp:coreProperties>
</file>