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561873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1B4226">
            <w:trPr>
              <w:trHeight w:val="2880"/>
              <w:jc w:val="center"/>
            </w:trPr>
            <w:tc>
              <w:tcPr>
                <w:tcW w:w="5000" w:type="pct"/>
              </w:tcPr>
              <w:p w:rsidR="001B4226" w:rsidRDefault="001B4226" w:rsidP="001B4226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B42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F0F677DF80B4B7A8DD70D4BBA27C86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B4226" w:rsidRDefault="001B4226" w:rsidP="001B422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Instalación Windows7</w:t>
                    </w:r>
                  </w:p>
                </w:tc>
              </w:sdtContent>
            </w:sdt>
          </w:tr>
          <w:tr w:rsidR="001B42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585167D81D94C80BBC0AE572A02EAA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B4226" w:rsidRDefault="001B4226" w:rsidP="001B422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Sistemas Informáticos</w:t>
                    </w:r>
                  </w:p>
                </w:tc>
              </w:sdtContent>
            </w:sdt>
          </w:tr>
          <w:tr w:rsidR="001B42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B4226" w:rsidRDefault="001B4226">
                <w:pPr>
                  <w:pStyle w:val="Sinespaciado"/>
                  <w:jc w:val="center"/>
                </w:pPr>
              </w:p>
            </w:tc>
          </w:tr>
          <w:tr w:rsidR="001B42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1628460942104C70891CE49376485EB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B4226" w:rsidRDefault="001B4226" w:rsidP="001B4226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Adrián Morante y Jaime Acevedo</w:t>
                    </w:r>
                  </w:p>
                </w:tc>
              </w:sdtContent>
            </w:sdt>
          </w:tr>
          <w:tr w:rsidR="001B42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B4226" w:rsidRDefault="001B4226" w:rsidP="001B4226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1B4226" w:rsidRDefault="001B4226"/>
        <w:p w:rsidR="001B4226" w:rsidRDefault="001B4226"/>
        <w:p w:rsidR="001B4226" w:rsidRDefault="001B4226"/>
        <w:tbl>
          <w:tblPr>
            <w:tblpPr w:leftFromText="187" w:rightFromText="187" w:vertAnchor="page" w:horzAnchor="page" w:tblpX="3082" w:tblpY="14025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1B4226" w:rsidTr="001B4226">
            <w:tc>
              <w:tcPr>
                <w:tcW w:w="5000" w:type="pct"/>
              </w:tcPr>
              <w:p w:rsidR="001B4226" w:rsidRDefault="001B4226" w:rsidP="001B4226">
                <w:pPr>
                  <w:pStyle w:val="Sinespaciado"/>
                </w:pPr>
              </w:p>
            </w:tc>
          </w:tr>
        </w:tbl>
        <w:p w:rsidR="001B4226" w:rsidRDefault="001B4226">
          <w:r>
            <w:br w:type="page"/>
          </w:r>
        </w:p>
      </w:sdtContent>
    </w:sdt>
    <w:p w:rsidR="001B4226" w:rsidRDefault="001B4226" w:rsidP="001B4226">
      <w:pPr>
        <w:jc w:val="center"/>
      </w:pPr>
      <w:r>
        <w:lastRenderedPageBreak/>
        <w:t>La instalación se tarda “poco”, si quitas el cable de red para las actualizaciones.</w:t>
      </w:r>
    </w:p>
    <w:p w:rsidR="001B4226" w:rsidRDefault="001B4226" w:rsidP="001B4226">
      <w:pPr>
        <w:jc w:val="center"/>
      </w:pPr>
      <w:r>
        <w:rPr>
          <w:noProof/>
          <w:lang w:eastAsia="es-ES"/>
        </w:rPr>
        <w:drawing>
          <wp:inline distT="0" distB="0" distL="0" distR="0" wp14:anchorId="1093BD38" wp14:editId="0ECECA44">
            <wp:extent cx="4126727" cy="3402986"/>
            <wp:effectExtent l="152400" t="152400" r="160020" b="1593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983" cy="340567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4226" w:rsidRDefault="001B4226" w:rsidP="001B4226">
      <w:pPr>
        <w:jc w:val="center"/>
      </w:pPr>
      <w:r>
        <w:t>Es exactamente igual que una de Windows10.</w:t>
      </w:r>
    </w:p>
    <w:p w:rsidR="00E12CED" w:rsidRDefault="001B4226" w:rsidP="001B4226">
      <w:pPr>
        <w:jc w:val="center"/>
      </w:pPr>
      <w:r>
        <w:rPr>
          <w:noProof/>
          <w:lang w:eastAsia="es-ES"/>
        </w:rPr>
        <w:drawing>
          <wp:inline distT="0" distB="0" distL="0" distR="0" wp14:anchorId="2E3239AB" wp14:editId="57DB19FB">
            <wp:extent cx="4126727" cy="3478162"/>
            <wp:effectExtent l="152400" t="152400" r="160020" b="1606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71" cy="347887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226" w:rsidRDefault="001B4226" w:rsidP="001B4226">
      <w:pPr>
        <w:jc w:val="center"/>
      </w:pPr>
      <w:r>
        <w:t>Aquí podemos ver el nombre de la máquina con la memoria RAM disponible y su versión de Windows.</w:t>
      </w:r>
    </w:p>
    <w:sectPr w:rsidR="001B4226" w:rsidSect="001B4226">
      <w:pgSz w:w="11906" w:h="16838"/>
      <w:pgMar w:top="1417" w:right="1701" w:bottom="1417" w:left="1701" w:header="708" w:footer="70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0E"/>
    <w:rsid w:val="001B4226"/>
    <w:rsid w:val="002558DF"/>
    <w:rsid w:val="00AA6028"/>
    <w:rsid w:val="00DC400E"/>
    <w:rsid w:val="00E1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22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B42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4226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22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B42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42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0F677DF80B4B7A8DD70D4BBA27C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6FF0B-8A8B-4E6E-8951-1B3F24DCDDC1}"/>
      </w:docPartPr>
      <w:docPartBody>
        <w:p w:rsidR="00000000" w:rsidRDefault="002C495F" w:rsidP="002C495F">
          <w:pPr>
            <w:pStyle w:val="EF0F677DF80B4B7A8DD70D4BBA27C86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7585167D81D94C80BBC0AE572A02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274A0-5E2B-47A3-A568-4AE0E8253E74}"/>
      </w:docPartPr>
      <w:docPartBody>
        <w:p w:rsidR="00000000" w:rsidRDefault="002C495F" w:rsidP="002C495F">
          <w:pPr>
            <w:pStyle w:val="7585167D81D94C80BBC0AE572A02EAA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1628460942104C70891CE49376485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36A5B-11FE-421E-8606-64F99DEDCB50}"/>
      </w:docPartPr>
      <w:docPartBody>
        <w:p w:rsidR="00000000" w:rsidRDefault="002C495F" w:rsidP="002C495F">
          <w:pPr>
            <w:pStyle w:val="1628460942104C70891CE49376485EBC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5F"/>
    <w:rsid w:val="002540F6"/>
    <w:rsid w:val="002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4C1F95BAAC4AAE90CA8EAD6D575E90">
    <w:name w:val="1A4C1F95BAAC4AAE90CA8EAD6D575E90"/>
    <w:rsid w:val="002C495F"/>
  </w:style>
  <w:style w:type="paragraph" w:customStyle="1" w:styleId="EF0F677DF80B4B7A8DD70D4BBA27C86D">
    <w:name w:val="EF0F677DF80B4B7A8DD70D4BBA27C86D"/>
    <w:rsid w:val="002C495F"/>
  </w:style>
  <w:style w:type="paragraph" w:customStyle="1" w:styleId="7585167D81D94C80BBC0AE572A02EAA7">
    <w:name w:val="7585167D81D94C80BBC0AE572A02EAA7"/>
    <w:rsid w:val="002C495F"/>
  </w:style>
  <w:style w:type="paragraph" w:customStyle="1" w:styleId="1628460942104C70891CE49376485EBC">
    <w:name w:val="1628460942104C70891CE49376485EBC"/>
    <w:rsid w:val="002C495F"/>
  </w:style>
  <w:style w:type="paragraph" w:customStyle="1" w:styleId="C06C7EABC31C44E88BE84F29EF19E998">
    <w:name w:val="C06C7EABC31C44E88BE84F29EF19E998"/>
    <w:rsid w:val="002C495F"/>
  </w:style>
  <w:style w:type="paragraph" w:customStyle="1" w:styleId="4CF8A8DDBA5E4861B0AF5051A11703E9">
    <w:name w:val="4CF8A8DDBA5E4861B0AF5051A11703E9"/>
    <w:rsid w:val="002C495F"/>
  </w:style>
  <w:style w:type="paragraph" w:customStyle="1" w:styleId="C7822C1EFFEC4E2D9C4CCA0164BA2F82">
    <w:name w:val="C7822C1EFFEC4E2D9C4CCA0164BA2F82"/>
    <w:rsid w:val="002C49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4C1F95BAAC4AAE90CA8EAD6D575E90">
    <w:name w:val="1A4C1F95BAAC4AAE90CA8EAD6D575E90"/>
    <w:rsid w:val="002C495F"/>
  </w:style>
  <w:style w:type="paragraph" w:customStyle="1" w:styleId="EF0F677DF80B4B7A8DD70D4BBA27C86D">
    <w:name w:val="EF0F677DF80B4B7A8DD70D4BBA27C86D"/>
    <w:rsid w:val="002C495F"/>
  </w:style>
  <w:style w:type="paragraph" w:customStyle="1" w:styleId="7585167D81D94C80BBC0AE572A02EAA7">
    <w:name w:val="7585167D81D94C80BBC0AE572A02EAA7"/>
    <w:rsid w:val="002C495F"/>
  </w:style>
  <w:style w:type="paragraph" w:customStyle="1" w:styleId="1628460942104C70891CE49376485EBC">
    <w:name w:val="1628460942104C70891CE49376485EBC"/>
    <w:rsid w:val="002C495F"/>
  </w:style>
  <w:style w:type="paragraph" w:customStyle="1" w:styleId="C06C7EABC31C44E88BE84F29EF19E998">
    <w:name w:val="C06C7EABC31C44E88BE84F29EF19E998"/>
    <w:rsid w:val="002C495F"/>
  </w:style>
  <w:style w:type="paragraph" w:customStyle="1" w:styleId="4CF8A8DDBA5E4861B0AF5051A11703E9">
    <w:name w:val="4CF8A8DDBA5E4861B0AF5051A11703E9"/>
    <w:rsid w:val="002C495F"/>
  </w:style>
  <w:style w:type="paragraph" w:customStyle="1" w:styleId="C7822C1EFFEC4E2D9C4CCA0164BA2F82">
    <w:name w:val="C7822C1EFFEC4E2D9C4CCA0164BA2F82"/>
    <w:rsid w:val="002C4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Windows7</dc:title>
  <dc:subject>Sistemas Informáticos</dc:subject>
  <dc:creator>Adrián Morante y Jaime Acevedo</dc:creator>
  <cp:keywords/>
  <dc:description/>
  <cp:lastModifiedBy>Adrian</cp:lastModifiedBy>
  <cp:revision>3</cp:revision>
  <dcterms:created xsi:type="dcterms:W3CDTF">2019-11-13T17:28:00Z</dcterms:created>
  <dcterms:modified xsi:type="dcterms:W3CDTF">2019-11-13T17:39:00Z</dcterms:modified>
</cp:coreProperties>
</file>