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BB213" w14:textId="77777777" w:rsidR="00536F6B" w:rsidRDefault="00536F6B" w:rsidP="00536F6B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DATA TEST</w:t>
      </w:r>
    </w:p>
    <w:p w14:paraId="5D9B4DAE" w14:textId="77777777" w:rsidR="00536F6B" w:rsidRDefault="00536F6B" w:rsidP="00536F6B">
      <w:pPr>
        <w:jc w:val="both"/>
      </w:pPr>
    </w:p>
    <w:p w14:paraId="29FFF0B1" w14:textId="77777777" w:rsidR="00536F6B" w:rsidRDefault="005A5AF3" w:rsidP="00536F6B">
      <w:pPr>
        <w:jc w:val="both"/>
      </w:pPr>
      <w:r>
        <w:rPr>
          <w:b/>
          <w:u w:val="single"/>
        </w:rPr>
        <w:t>Duration:</w:t>
      </w:r>
      <w:r>
        <w:t xml:space="preserve">  </w:t>
      </w:r>
      <w:r w:rsidR="006B0BAF">
        <w:t>Half-day.</w:t>
      </w:r>
    </w:p>
    <w:p w14:paraId="5AC18007" w14:textId="77777777" w:rsidR="00536F6B" w:rsidRDefault="00E63773" w:rsidP="00536F6B">
      <w:pPr>
        <w:jc w:val="both"/>
      </w:pPr>
      <w:r>
        <w:rPr>
          <w:b/>
          <w:u w:val="single"/>
        </w:rPr>
        <w:t>Objective:</w:t>
      </w:r>
      <w:r w:rsidR="00536F6B">
        <w:t xml:space="preserve"> Test the candidate</w:t>
      </w:r>
      <w:r>
        <w:t xml:space="preserve"> ability </w:t>
      </w:r>
      <w:r w:rsidR="00536F6B">
        <w:t xml:space="preserve">to </w:t>
      </w:r>
      <w:r>
        <w:t>industrialize</w:t>
      </w:r>
      <w:r w:rsidR="00BB0A68">
        <w:t>, no data science skills</w:t>
      </w:r>
      <w:r w:rsidR="005A5AF3">
        <w:t xml:space="preserve"> or clustering results</w:t>
      </w:r>
      <w:r w:rsidR="00BB0A68">
        <w:t xml:space="preserve"> would be asses</w:t>
      </w:r>
      <w:r w:rsidR="00EF0CF0">
        <w:t>.</w:t>
      </w:r>
    </w:p>
    <w:p w14:paraId="4C59828E" w14:textId="77777777" w:rsidR="00536F6B" w:rsidRDefault="00536F6B" w:rsidP="00536F6B">
      <w:pPr>
        <w:jc w:val="both"/>
      </w:pPr>
      <w:r>
        <w:rPr>
          <w:b/>
          <w:u w:val="single"/>
        </w:rPr>
        <w:t xml:space="preserve">Data: </w:t>
      </w:r>
      <w:r>
        <w:t xml:space="preserve">Static geographical information of </w:t>
      </w:r>
      <w:proofErr w:type="spellStart"/>
      <w:proofErr w:type="gramStart"/>
      <w:r>
        <w:t>CityBike</w:t>
      </w:r>
      <w:r>
        <w:t>‘</w:t>
      </w:r>
      <w:proofErr w:type="gramEnd"/>
      <w:r>
        <w:t>s</w:t>
      </w:r>
      <w:proofErr w:type="spellEnd"/>
      <w:r>
        <w:t xml:space="preserve"> stations in Brisbane (</w:t>
      </w:r>
      <w:r>
        <w:t>“</w:t>
      </w:r>
      <w:proofErr w:type="spellStart"/>
      <w:r>
        <w:rPr>
          <w:i/>
        </w:rPr>
        <w:t>Brisbane_CityBike.json</w:t>
      </w:r>
      <w:proofErr w:type="spellEnd"/>
      <w:r>
        <w:t>”</w:t>
      </w:r>
      <w:r>
        <w:t>)</w:t>
      </w:r>
    </w:p>
    <w:p w14:paraId="20F25EA6" w14:textId="77777777" w:rsidR="00EF0CF0" w:rsidRDefault="00536F6B" w:rsidP="00EF0CF0">
      <w:pPr>
        <w:jc w:val="both"/>
      </w:pPr>
      <w:r>
        <w:rPr>
          <w:b/>
          <w:u w:val="single"/>
        </w:rPr>
        <w:t>Instructions:</w:t>
      </w:r>
      <w:r>
        <w:t xml:space="preserve"> </w:t>
      </w:r>
    </w:p>
    <w:p w14:paraId="0D25D0B6" w14:textId="77777777" w:rsidR="00EF0CF0" w:rsidRDefault="00EF0CF0" w:rsidP="00EF0CF0">
      <w:pPr>
        <w:jc w:val="both"/>
      </w:pPr>
      <w:r>
        <w:t xml:space="preserve">Propose a </w:t>
      </w:r>
      <w:r w:rsidR="006B0BAF">
        <w:t>code</w:t>
      </w:r>
      <w:r>
        <w:t xml:space="preserve"> to perform a clustering based on either the location or characteristics of bike stations. </w:t>
      </w:r>
      <w:r w:rsidR="006B0BAF">
        <w:t>Any clustering library can be used no assessment is done on the choice of the library.</w:t>
      </w:r>
      <w:r w:rsidR="00F33A11">
        <w:t xml:space="preserve"> The data is a subset provided by the business.</w:t>
      </w:r>
    </w:p>
    <w:p w14:paraId="7EC497C0" w14:textId="77777777" w:rsidR="00EF0CF0" w:rsidRDefault="00EF0CF0" w:rsidP="00EF0CF0">
      <w:pPr>
        <w:jc w:val="both"/>
      </w:pPr>
      <w:r>
        <w:t>It should be developed as close as a real industrialized process.</w:t>
      </w:r>
      <w:r w:rsidR="006B0BAF">
        <w:t xml:space="preserve"> In production this code should be launched daily on 10 Go of data, </w:t>
      </w:r>
      <w:r w:rsidR="0069783B">
        <w:t xml:space="preserve">the choice of the platform is up to you </w:t>
      </w:r>
      <w:r w:rsidR="006B0BAF">
        <w:t>it can be run on a Spark cluster or Kubernetes Cluster or Azure function.</w:t>
      </w:r>
    </w:p>
    <w:p w14:paraId="56FEA572" w14:textId="77777777" w:rsidR="006B0BAF" w:rsidRDefault="00E63773" w:rsidP="00536F6B">
      <w:pPr>
        <w:jc w:val="both"/>
      </w:pPr>
      <w:r>
        <w:rPr>
          <w:b/>
          <w:u w:val="single"/>
        </w:rPr>
        <w:t>Languages:</w:t>
      </w:r>
      <w:r w:rsidR="00536F6B">
        <w:rPr>
          <w:b/>
          <w:u w:val="single"/>
        </w:rPr>
        <w:t xml:space="preserve"> </w:t>
      </w:r>
      <w:r w:rsidR="00186AFF">
        <w:t xml:space="preserve">Either Scala or </w:t>
      </w:r>
      <w:r w:rsidR="00536F6B">
        <w:t>Python3</w:t>
      </w:r>
      <w:r w:rsidR="006B0BAF">
        <w:t xml:space="preserve"> (or C# if on Azure function).</w:t>
      </w:r>
    </w:p>
    <w:p w14:paraId="021DFAA2" w14:textId="77777777" w:rsidR="00536F6B" w:rsidRDefault="00536F6B" w:rsidP="00536F6B">
      <w:r>
        <w:rPr>
          <w:b/>
          <w:u w:val="single"/>
        </w:rPr>
        <w:t>Deliveries:</w:t>
      </w:r>
      <w:r>
        <w:t xml:space="preserve"> The delivery of this test should </w:t>
      </w:r>
      <w:r w:rsidR="00E63773">
        <w:t>contain:</w:t>
      </w:r>
    </w:p>
    <w:p w14:paraId="5324C1C3" w14:textId="77777777" w:rsidR="00EF0CF0" w:rsidRDefault="00EF0CF0" w:rsidP="00EF0CF0">
      <w:pPr>
        <w:pStyle w:val="Paragraphedeliste"/>
        <w:numPr>
          <w:ilvl w:val="0"/>
          <w:numId w:val="1"/>
        </w:numPr>
        <w:spacing w:line="254" w:lineRule="auto"/>
      </w:pPr>
      <w:r>
        <w:t>Code: A zip file containing all your code or a link to a repository</w:t>
      </w:r>
    </w:p>
    <w:p w14:paraId="442A366D" w14:textId="77777777" w:rsidR="00EF0CF0" w:rsidRDefault="00EF0CF0" w:rsidP="00EF0CF0">
      <w:pPr>
        <w:pStyle w:val="Paragraphedeliste"/>
        <w:numPr>
          <w:ilvl w:val="0"/>
          <w:numId w:val="1"/>
        </w:numPr>
        <w:spacing w:line="254" w:lineRule="auto"/>
      </w:pPr>
      <w:r>
        <w:t xml:space="preserve">Readme: </w:t>
      </w:r>
      <w:r w:rsidR="0069783B">
        <w:t xml:space="preserve">How </w:t>
      </w:r>
      <w:r>
        <w:t>the job</w:t>
      </w:r>
      <w:r w:rsidR="0069783B">
        <w:t xml:space="preserve"> is launched</w:t>
      </w:r>
      <w:r>
        <w:t>, and short description of your program</w:t>
      </w:r>
    </w:p>
    <w:p w14:paraId="2276C340" w14:textId="77777777" w:rsidR="00EF0CF0" w:rsidRDefault="00EF0CF0" w:rsidP="00EF0CF0">
      <w:pPr>
        <w:pStyle w:val="Paragraphedeliste"/>
        <w:numPr>
          <w:ilvl w:val="0"/>
          <w:numId w:val="1"/>
        </w:numPr>
        <w:spacing w:line="254" w:lineRule="auto"/>
      </w:pPr>
      <w:r>
        <w:t>Output: directory with the clustering result</w:t>
      </w:r>
    </w:p>
    <w:p w14:paraId="412D24F3" w14:textId="77777777" w:rsidR="00E63773" w:rsidRDefault="00E63773" w:rsidP="00EF0CF0">
      <w:pPr>
        <w:pStyle w:val="Paragraphedeliste"/>
        <w:numPr>
          <w:ilvl w:val="0"/>
          <w:numId w:val="1"/>
        </w:numPr>
        <w:spacing w:line="254" w:lineRule="auto"/>
      </w:pPr>
      <w:r>
        <w:t>Backlog: The User Stories &amp; Tasks (done or to do) related to industrializing this code.</w:t>
      </w:r>
    </w:p>
    <w:p w14:paraId="7BEF48AE" w14:textId="77777777" w:rsidR="00835E38" w:rsidRPr="00536F6B" w:rsidRDefault="00835E38" w:rsidP="007C3360">
      <w:pPr>
        <w:pStyle w:val="Paragraphedeliste"/>
      </w:pPr>
    </w:p>
    <w:sectPr w:rsidR="00835E38" w:rsidRPr="00536F6B" w:rsidSect="00D76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4022B"/>
    <w:multiLevelType w:val="hybridMultilevel"/>
    <w:tmpl w:val="9B7C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487"/>
    <w:rsid w:val="00186AFF"/>
    <w:rsid w:val="002265A6"/>
    <w:rsid w:val="00265B72"/>
    <w:rsid w:val="00536F6B"/>
    <w:rsid w:val="005A5AF3"/>
    <w:rsid w:val="0069783B"/>
    <w:rsid w:val="006B0BAF"/>
    <w:rsid w:val="007C3360"/>
    <w:rsid w:val="00835E38"/>
    <w:rsid w:val="00B96919"/>
    <w:rsid w:val="00BB0A68"/>
    <w:rsid w:val="00C2018D"/>
    <w:rsid w:val="00C60487"/>
    <w:rsid w:val="00D76075"/>
    <w:rsid w:val="00E63773"/>
    <w:rsid w:val="00EF0CF0"/>
    <w:rsid w:val="00F3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ACF3"/>
  <w15:chartTrackingRefBased/>
  <w15:docId w15:val="{9CD3A710-4F74-453E-84AF-59462E1C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F6B"/>
    <w:pPr>
      <w:spacing w:line="256" w:lineRule="auto"/>
    </w:pPr>
    <w:rPr>
      <w:rFonts w:ascii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 Anthony</dc:creator>
  <cp:keywords/>
  <dc:description/>
  <cp:lastModifiedBy>Ousmane Diagne</cp:lastModifiedBy>
  <cp:revision>2</cp:revision>
  <dcterms:created xsi:type="dcterms:W3CDTF">2019-04-26T13:24:00Z</dcterms:created>
  <dcterms:modified xsi:type="dcterms:W3CDTF">2019-04-26T13:24:00Z</dcterms:modified>
</cp:coreProperties>
</file>