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D4F" w:rsidRDefault="004E4D4F" w:rsidP="004E4D4F">
      <w:r>
        <w:t>&lt;script&gt;</w:t>
      </w:r>
    </w:p>
    <w:p w:rsidR="004E4D4F" w:rsidRDefault="004E4D4F" w:rsidP="004E4D4F">
      <w:r>
        <w:t>function loadjQuery(e,t){var n=document.createElement("script");n.setAttribute("src",e);n.onload=t;n.onreadystatechange=function(){if(this.readyState=="complete"||this.readyState=="loaded")t()};document.getElementsByTagName("head")[0].appendChild(n)}function main(){</w:t>
      </w:r>
    </w:p>
    <w:p w:rsidR="004E4D4F" w:rsidRDefault="004E4D4F" w:rsidP="004E4D4F">
      <w:r>
        <w:t>var $cr=jQuery.noConflict();var old_src;$cr(document).ready(function(){$cr(".cr_form").submit(function(){$cr(this).find('.clever_form_error').removeClass('clever_form_error');$cr(this).find('.clever_form_note').remove();$cr(this).find(".musthave").find('input, textarea').each(function(){if(jQuery.trim($cr(this).val())==""||($cr(this).is(':checkbox'))||($cr(this).is(':radio'))){if($cr(this).is(':checkbox')||($cr(this).is(':radio'))){if(!$cr(this).parent().find(":checked").is(":checked")){$cr(this).parent().addClass('clever_form_error')}}else{$cr(this).addClass('clever_form_error')}}});if($cr(this).attr("action").search(document.domain)&gt;0&amp;&amp;$cr(".cr_form").attr("action").search("wcs")&gt;0){var cr_email=$cr(this).find('input[name=email]');var unsub=false;if($cr("input['name=cr_subunsubscribe'][value='false']").length){if($cr("input['name=cr_subunsubscribe'][value='false']").is(":checked")){unsub=true}}if(cr_email.val()&amp;&amp;!unsub){$cr.ajax({type:"GET",url:$cr(".cr_form").attr("action").replace("wcs","check_email")+$cr(this).find('input[name=email]').val(),success:function(data){if(data){cr_email.addClass('clever_form_error').before("&lt;div class='clever_form_note cr_font'&gt;"+data+"&lt;/div&gt;");return false}},async:false})}var cr_captcha=$cr(this).find('input[name=captcha]');if(cr_captcha.val()){$cr.ajax({type:"GET",url:$cr(".cr_form").attr("action").replace("wcs","check_captcha")+$cr(this).find('input[name=captcha]').val(),success:function(data){if(data){cr_captcha.addClass('clever_form_error').after("&lt;div style='display:block' class='clever_form_note cr_font'&gt;"+data+"&lt;/div&gt;");return false}},async:false})}}if($cr(this).find('.clever_form_error').length){return false}return true});$cr('input[class*="cr_number"]').change(function(){if(isNaN($cr(this).val())){$cr(this).val(1)}if($cr(this).attr("min")){if(($cr(this).val()*1)&lt;($cr(this).attr("min")*1)){$cr(this).val($cr(this).attr("min"))}}if($cr(this).attr("max")){if(($cr(this).val()*1)&gt;($cr(this).attr("max")*1)){$cr(this).val($cr(this).attr("max"))}}});old_src=$cr("div[rel='captcha'] img:not(.captcha2_reload)").attr("src");if($cr("div[rel='captcha'] img:not(.captcha2_reload)").length!=0){captcha_reload()}});function captcha_reload(){var timestamp=new Date().getTime();$cr("div[rel='captcha'] img:not(.captcha2_reload)").attr("src","");$cr("div[rel='captcha'] img:not(.captcha2_reload)").attr("src",old_src+"?t="+timestamp);return false}</w:t>
      </w:r>
    </w:p>
    <w:p w:rsidR="004E4D4F" w:rsidRDefault="004E4D4F" w:rsidP="004E4D4F"/>
    <w:p w:rsidR="004E4D4F" w:rsidRDefault="004E4D4F" w:rsidP="004E4D4F">
      <w:r>
        <w:t>}</w:t>
      </w:r>
    </w:p>
    <w:p w:rsidR="004E4D4F" w:rsidRDefault="004E4D4F" w:rsidP="004E4D4F">
      <w:r>
        <w:t>if(typeof jQuery==="undefined"){loadjQuery("//ajax.googleapis.com/ajax/libs/jquery/1.4.2/jquery.min.js",main)}else{main()}</w:t>
      </w:r>
    </w:p>
    <w:p w:rsidR="004E4D4F" w:rsidRDefault="004E4D4F" w:rsidP="004E4D4F"/>
    <w:p w:rsidR="004E4D4F" w:rsidRDefault="004E4D4F" w:rsidP="004E4D4F">
      <w:r>
        <w:t>&lt;/script&gt;</w:t>
      </w:r>
    </w:p>
    <w:p w:rsidR="004E4D4F" w:rsidRDefault="004E4D4F" w:rsidP="004E4D4F"/>
    <w:p w:rsidR="004E4D4F" w:rsidRDefault="004E4D4F" w:rsidP="004E4D4F"/>
    <w:p w:rsidR="004E4D4F" w:rsidRDefault="004E4D4F" w:rsidP="004E4D4F">
      <w:r>
        <w:t>&lt;style&gt;</w:t>
      </w:r>
    </w:p>
    <w:p w:rsidR="004E4D4F" w:rsidRDefault="004E4D4F" w:rsidP="004E4D4F">
      <w:r>
        <w:t>.cr_site{margin:0;padding:75px 0 0 0;text-align:center;background-color:#eeeeee;}</w:t>
      </w:r>
    </w:p>
    <w:p w:rsidR="004E4D4F" w:rsidRDefault="004E4D4F" w:rsidP="004E4D4F">
      <w:r>
        <w:lastRenderedPageBreak/>
        <w:t>.cr_font{font-size: 14px;font-family: Arial;}</w:t>
      </w:r>
    </w:p>
    <w:p w:rsidR="004E4D4F" w:rsidRDefault="004E4D4F" w:rsidP="004E4D4F">
      <w:r>
        <w:t>.cr_body h2, .cr_header h2{font-size:22px;line-height:28px;margin:0 0 10px 0;}</w:t>
      </w:r>
    </w:p>
    <w:p w:rsidR="004E4D4F" w:rsidRDefault="004E4D4F" w:rsidP="004E4D4F">
      <w:r>
        <w:t>.cr_body h1, .cr_header h2{font-size:28px;margin-bottom:15px;padding:0;margin-top:0;}</w:t>
      </w:r>
    </w:p>
    <w:p w:rsidR="004E4D4F" w:rsidRDefault="004E4D4F" w:rsidP="004E4D4F">
      <w:r>
        <w:t>.wrapper, .cr_page{margin:0 auto 10px auto;text-align:left;border-radius:4px;}</w:t>
      </w:r>
    </w:p>
    <w:p w:rsidR="004E4D4F" w:rsidRDefault="004E4D4F" w:rsidP="004E4D4F">
      <w:r>
        <w:t>.cr_header{text-align:center;background: transparent !Important;}</w:t>
      </w:r>
    </w:p>
    <w:p w:rsidR="004E4D4F" w:rsidRDefault="004E4D4F" w:rsidP="004E4D4F">
      <w:r>
        <w:t>.cr_body label{float:none;clear:both;display:block;width:auto;margin-top:8px;text-align:left;font-weight:bold;position:relative;}</w:t>
      </w:r>
    </w:p>
    <w:p w:rsidR="004E4D4F" w:rsidRDefault="004E4D4F" w:rsidP="004E4D4F">
      <w:r>
        <w:t>.cr_button{display:inline-block;font-family:'Helvetica', Arial, sans-serif;width:auto;white-space:nowrap;height:32px;margin:5px 5px 0 0;padding:0 22px;text-decoration:none;text-align:center;font-weight:bold;font-style:normal;font-size:15px;line-height:32px;cursor:pointer;border:0;-moz-border-radius:4px;border-radius:4px;-webkit-border-radius:4px;vertical-align:top;}</w:t>
      </w:r>
    </w:p>
    <w:p w:rsidR="004E4D4F" w:rsidRDefault="004E4D4F" w:rsidP="004E4D4F">
      <w:r>
        <w:t>.cr_button{background-color:#333;color:#ffffff;}</w:t>
      </w:r>
    </w:p>
    <w:p w:rsidR="004E4D4F" w:rsidRDefault="004E4D4F" w:rsidP="004E4D4F">
      <w:r>
        <w:t>.cr_button:hover,.cr_button-small:hover{opacity:0.7;filter:alpha(opacity=70);}</w:t>
      </w:r>
    </w:p>
    <w:p w:rsidR="004E4D4F" w:rsidRDefault="004E4D4F" w:rsidP="004E4D4F">
      <w:r>
        <w:t>.powered{padding:20px 0;width:560px;margin:0 auto;}</w:t>
      </w:r>
    </w:p>
    <w:p w:rsidR="004E4D4F" w:rsidRDefault="004E4D4F" w:rsidP="004E4D4F">
      <w:r>
        <w:t>.formbox{line-height:150%;font-family:Helvetica;font-size:12px;color:#333333;padding:20px;background-color:#ffffff;border-radius: 6px 6px 6px 6px;}</w:t>
      </w:r>
    </w:p>
    <w:p w:rsidR="004E4D4F" w:rsidRDefault="004E4D4F" w:rsidP="004E4D4F">
      <w:r>
        <w:t>.cr_ipe_item label{line-height:150%;font-size:14px;}</w:t>
      </w:r>
    </w:p>
    <w:p w:rsidR="004E4D4F" w:rsidRDefault="004E4D4F" w:rsidP="004E4D4F">
      <w:r>
        <w:t>.cr_ipe_item textarea {background: none repeat scroll 0 0 #eeeeee;border: 1px solid #aaa;font-family: Helvetica;font-size: 16px;}</w:t>
      </w:r>
    </w:p>
    <w:p w:rsidR="004E4D4F" w:rsidRDefault="004E4D4F" w:rsidP="004E4D4F">
      <w:r>
        <w:t>.cr_ipe_item input {background: none repeat scroll 0 0 #eeeeee;border: 1px solid #aaa;padding: 5px;font-family: Helvetica;font-size: 16px;}</w:t>
      </w:r>
    </w:p>
    <w:p w:rsidR="004E4D4F" w:rsidRDefault="004E4D4F" w:rsidP="004E4D4F">
      <w:r>
        <w:t>.cr_ipe_item select {background: none repeat scroll 0 0 #eeeeee;border: 1px solid #aaa;display: block;margin: 0;padding: 5px;width: 100%;font-family: Helvetica;font-size: 16px;}</w:t>
      </w:r>
    </w:p>
    <w:p w:rsidR="004E4D4F" w:rsidRDefault="004E4D4F" w:rsidP="004E4D4F">
      <w:r>
        <w:t>.cr_ipe_item input.cr_ipe_radio, input.cr_ipe_checkbox {-moz-binding: none;-moz-box-sizing: border-box;background-color: -moz-field !important;border: 2px inset threedface !important;color: -moz-fieldtext !important;cursor: default;height: 13px;padding: 0 !important;width: 13px;}</w:t>
      </w:r>
    </w:p>
    <w:p w:rsidR="004E4D4F" w:rsidRDefault="004E4D4F" w:rsidP="004E4D4F">
      <w:r>
        <w:t>.cr_ipe_item input.cr_ipe_radio{-moz-appearance: radio;border-radius: 100% 100% 100% 100% !important;margin: 3px 3px 0 5px;}</w:t>
      </w:r>
    </w:p>
    <w:p w:rsidR="004E4D4F" w:rsidRDefault="004E4D4F" w:rsidP="004E4D4F">
      <w:r>
        <w:t>.submit_container{text-align:center}</w:t>
      </w:r>
    </w:p>
    <w:p w:rsidR="004E4D4F" w:rsidRDefault="004E4D4F" w:rsidP="004E4D4F">
      <w:r>
        <w:t>.cr_ipe_item{ padding:1px 10px; margin:1px 10px; }</w:t>
      </w:r>
    </w:p>
    <w:p w:rsidR="004E4D4F" w:rsidRDefault="004E4D4F" w:rsidP="004E4D4F">
      <w:r>
        <w:t>.cr_ipe_item.inactive {display:none;}</w:t>
      </w:r>
    </w:p>
    <w:p w:rsidR="004E4D4F" w:rsidRDefault="004E4D4F" w:rsidP="004E4D4F">
      <w:r>
        <w:t>.imprint{font-size:0.8em;}</w:t>
      </w:r>
    </w:p>
    <w:p w:rsidR="004E4D4F" w:rsidRDefault="004E4D4F" w:rsidP="004E4D4F">
      <w:r>
        <w:t>.cr_captcha{padding-left:130px;}</w:t>
      </w:r>
    </w:p>
    <w:p w:rsidR="004E4D4F" w:rsidRDefault="004E4D4F" w:rsidP="004E4D4F">
      <w:r>
        <w:t>.cr_error{font-size:1.1em;padding:10px;}</w:t>
      </w:r>
    </w:p>
    <w:p w:rsidR="004E4D4F" w:rsidRDefault="004E4D4F" w:rsidP="004E4D4F">
      <w:r>
        <w:t>.clever_form_error{background-color:#f99; color:#000; border:1px solid #f22 !important}</w:t>
      </w:r>
    </w:p>
    <w:p w:rsidR="004E4D4F" w:rsidRDefault="004E4D4F" w:rsidP="004E4D4F">
      <w:r>
        <w:lastRenderedPageBreak/>
        <w:t>.clever_form_note {margin:26px 0 0 3px;position:absolute;display:inline; padding: 2px 4px; font-weight:bold;background-color:#f2ecb5; color:#000; font-size:12px !important;  }</w:t>
      </w:r>
    </w:p>
    <w:p w:rsidR="004E4D4F" w:rsidRDefault="004E4D4F" w:rsidP="004E4D4F">
      <w:r>
        <w:t>.cr_site {background-color:#eee;}</w:t>
      </w:r>
    </w:p>
    <w:p w:rsidR="004E4D4F" w:rsidRDefault="004E4D4F" w:rsidP="004E4D4F">
      <w:r>
        <w:t>.cr_header {color:#000000;}</w:t>
      </w:r>
    </w:p>
    <w:p w:rsidR="004E4D4F" w:rsidRDefault="004E4D4F" w:rsidP="004E4D4F">
      <w:r>
        <w:t>.cr_body {background-color:#ffffff;font-size:12px;color:#000000;}</w:t>
      </w:r>
    </w:p>
    <w:p w:rsidR="004E4D4F" w:rsidRDefault="004E4D4F" w:rsidP="004E4D4F">
      <w:r>
        <w:t>.cr_hr {background-color:#ccc;}</w:t>
      </w:r>
    </w:p>
    <w:p w:rsidR="004E4D4F" w:rsidRDefault="004E4D4F" w:rsidP="004E4D4F">
      <w:r>
        <w:t>.cr_site a {color:#0084ff;}</w:t>
      </w:r>
    </w:p>
    <w:p w:rsidR="004E4D4F" w:rsidRDefault="004E4D4F" w:rsidP="004E4D4F">
      <w:r>
        <w:t>.imprint{color:#000;}</w:t>
      </w:r>
    </w:p>
    <w:p w:rsidR="004E4D4F" w:rsidRDefault="004E4D4F" w:rsidP="004E4D4F"/>
    <w:p w:rsidR="004E4D4F" w:rsidRDefault="004E4D4F" w:rsidP="004E4D4F">
      <w:r>
        <w:t>&lt;/style&gt;</w:t>
      </w:r>
    </w:p>
    <w:p w:rsidR="004E4D4F" w:rsidRDefault="004E4D4F" w:rsidP="004E4D4F"/>
    <w:p w:rsidR="004E4D4F" w:rsidRDefault="004E4D4F" w:rsidP="004E4D4F"/>
    <w:p w:rsidR="004E4D4F" w:rsidRDefault="004E4D4F" w:rsidP="004E4D4F">
      <w:r>
        <w:t>&lt;style id="style"&gt;</w:t>
      </w:r>
    </w:p>
    <w:p w:rsidR="004E4D4F" w:rsidRDefault="004E4D4F" w:rsidP="004E4D4F">
      <w:r>
        <w:t>.cr_site {background-color:#eee;}</w:t>
      </w:r>
    </w:p>
    <w:p w:rsidR="004E4D4F" w:rsidRDefault="004E4D4F" w:rsidP="004E4D4F">
      <w:r>
        <w:t>.cr_header {color:#000000;}</w:t>
      </w:r>
    </w:p>
    <w:p w:rsidR="004E4D4F" w:rsidRDefault="004E4D4F" w:rsidP="004E4D4F">
      <w:r>
        <w:t>.cr_body {background-color:#ffffff;font-size:12px;color:#000000;}</w:t>
      </w:r>
    </w:p>
    <w:p w:rsidR="004E4D4F" w:rsidRDefault="004E4D4F" w:rsidP="004E4D4F">
      <w:r>
        <w:t>.cr_hr {background-color:#ccc;}</w:t>
      </w:r>
    </w:p>
    <w:p w:rsidR="004E4D4F" w:rsidRDefault="004E4D4F" w:rsidP="004E4D4F">
      <w:r>
        <w:t>.cr_site a {color:#0084ff;}</w:t>
      </w:r>
    </w:p>
    <w:p w:rsidR="004E4D4F" w:rsidRDefault="004E4D4F" w:rsidP="004E4D4F">
      <w:r>
        <w:t>.imprint {color:#000;}</w:t>
      </w:r>
    </w:p>
    <w:p w:rsidR="004E4D4F" w:rsidRDefault="004E4D4F" w:rsidP="004E4D4F">
      <w:r>
        <w:t>.cr_page {width:640px;}</w:t>
      </w:r>
    </w:p>
    <w:p w:rsidR="004E4D4F" w:rsidRDefault="004E4D4F" w:rsidP="004E4D4F"/>
    <w:p w:rsidR="004E4D4F" w:rsidRDefault="004E4D4F" w:rsidP="004E4D4F">
      <w:r>
        <w:t>&lt;/style&gt;</w:t>
      </w:r>
    </w:p>
    <w:p w:rsidR="004E4D4F" w:rsidRDefault="004E4D4F" w:rsidP="004E4D4F"/>
    <w:p w:rsidR="004E4D4F" w:rsidRDefault="004E4D4F" w:rsidP="004E4D4F"/>
    <w:p w:rsidR="004E4D4F" w:rsidRDefault="004E4D4F" w:rsidP="004E4D4F"/>
    <w:p w:rsidR="004E4D4F" w:rsidRDefault="004E4D4F" w:rsidP="004E4D4F">
      <w:r>
        <w:t>&lt;form class="layout_form cr_form cr_font" action="https://eu2.cleverreach.com/f/187614-189982/wcs/" method="post" target="_blank"&gt;</w:t>
      </w:r>
    </w:p>
    <w:p w:rsidR="004E4D4F" w:rsidRDefault="004E4D4F" w:rsidP="004E4D4F">
      <w:r>
        <w:tab/>
        <w:t>&lt;div class="cr_body cr_page cr_font formbox"&gt;</w:t>
      </w:r>
    </w:p>
    <w:p w:rsidR="004E4D4F" w:rsidRDefault="004E4D4F" w:rsidP="004E4D4F">
      <w:r>
        <w:tab/>
      </w:r>
      <w:r>
        <w:tab/>
        <w:t>&lt;div class="non_sortable" style="text-align:left;"&gt;</w:t>
      </w:r>
    </w:p>
    <w:p w:rsidR="004E4D4F" w:rsidRDefault="004E4D4F" w:rsidP="004E4D4F">
      <w:r>
        <w:tab/>
      </w:r>
      <w:r>
        <w:tab/>
      </w:r>
      <w:r>
        <w:tab/>
      </w:r>
    </w:p>
    <w:p w:rsidR="004E4D4F" w:rsidRDefault="004E4D4F" w:rsidP="004E4D4F">
      <w:r>
        <w:tab/>
      </w:r>
      <w:r>
        <w:tab/>
        <w:t>&lt;/div&gt;</w:t>
      </w:r>
    </w:p>
    <w:p w:rsidR="004E4D4F" w:rsidRDefault="004E4D4F" w:rsidP="004E4D4F">
      <w:r>
        <w:tab/>
      </w:r>
      <w:r>
        <w:tab/>
      </w:r>
    </w:p>
    <w:p w:rsidR="004E4D4F" w:rsidRDefault="004E4D4F" w:rsidP="004E4D4F">
      <w:r>
        <w:tab/>
      </w:r>
      <w:r>
        <w:tab/>
        <w:t>&lt;div class="editable_content" style="text-align:left;"&gt;</w:t>
      </w:r>
    </w:p>
    <w:p w:rsidR="004E4D4F" w:rsidRDefault="004E4D4F" w:rsidP="004E4D4F">
      <w:r>
        <w:lastRenderedPageBreak/>
        <w:tab/>
      </w:r>
      <w:r>
        <w:tab/>
        <w:t>&lt;div id="4034822" rel="email" class="cr_ipe_item ui-sortable musthave" style="margin-bottom:15px;"&gt;</w:t>
      </w:r>
    </w:p>
    <w:p w:rsidR="004E4D4F" w:rsidRDefault="004E4D4F" w:rsidP="004E4D4F">
      <w:r>
        <w:t>&lt;label for="text4034822" class="itemname"&gt;Електронна адреса*&lt;/label&gt; &lt;input id="text4034822" name="email" value="" type="text" style="width:100%;" /&gt;</w:t>
      </w:r>
    </w:p>
    <w:p w:rsidR="004E4D4F" w:rsidRDefault="004E4D4F" w:rsidP="004E4D4F">
      <w:r>
        <w:t>&lt;/div&gt;&lt;div id="4034824" rel="button" class="cr_ipe_item ui-sortable submit_container" style="text-align:center; margin-bottom:15px;"&gt;</w:t>
      </w:r>
    </w:p>
    <w:p w:rsidR="004E4D4F" w:rsidRDefault="004E4D4F" w:rsidP="004E4D4F">
      <w:r>
        <w:t>&lt;button type="submit" class="cr_button"&gt;Підписатися&lt;/button&gt;</w:t>
      </w:r>
    </w:p>
    <w:p w:rsidR="004E4D4F" w:rsidRDefault="004E4D4F" w:rsidP="004E4D4F">
      <w:r>
        <w:t>&lt;/div&gt;&lt;div id="4037047" rel="subunsub" class="cr_ipe_item ui-sortable cr_noedit" style="margin-bottom:15px;"&gt;</w:t>
      </w:r>
    </w:p>
    <w:p w:rsidR="004E4D4F" w:rsidRDefault="004E4D4F" w:rsidP="004E4D4F">
      <w:r>
        <w:t>&lt;label class="itemname"&gt;&lt;/label&gt;</w:t>
      </w:r>
    </w:p>
    <w:p w:rsidR="004E4D4F" w:rsidRDefault="004E4D4F" w:rsidP="004E4D4F">
      <w:r>
        <w:t>&lt;div style="overflow:auto;"&gt;</w:t>
      </w:r>
    </w:p>
    <w:p w:rsidR="004E4D4F" w:rsidRDefault="004E4D4F" w:rsidP="004E4D4F">
      <w:r>
        <w:t>&lt;input id="4037047" name="cr_subunsubscribe" type="radio" value="true" checked /&gt;Subscribe</w:t>
      </w:r>
    </w:p>
    <w:p w:rsidR="004E4D4F" w:rsidRDefault="004E4D4F" w:rsidP="004E4D4F">
      <w:r>
        <w:t>&lt;input id="4037047" name="cr_subunsubscribe" type="radio" value="false" /&gt;Unsubscribe</w:t>
      </w:r>
    </w:p>
    <w:p w:rsidR="004E4D4F" w:rsidRDefault="004E4D4F" w:rsidP="004E4D4F">
      <w:r>
        <w:t>&lt;/div&gt;</w:t>
      </w:r>
    </w:p>
    <w:p w:rsidR="004E4D4F" w:rsidRDefault="004E4D4F" w:rsidP="004E4D4F">
      <w:r>
        <w:t>&lt;/div&gt;&lt;div id="4060068" rel="recaptcha" class="cr_ipe_item ui-sortable musthave"&gt;</w:t>
      </w:r>
    </w:p>
    <w:p w:rsidR="004E4D4F" w:rsidRDefault="004E4D4F" w:rsidP="004E4D4F">
      <w:r>
        <w:tab/>
      </w:r>
    </w:p>
    <w:p w:rsidR="004E4D4F" w:rsidRDefault="004E4D4F" w:rsidP="004E4D4F">
      <w:r>
        <w:tab/>
        <w:t>&lt;script src="https://www.google.com/recaptcha/api.js" async defer&gt;&lt;/script&gt;</w:t>
      </w:r>
    </w:p>
    <w:p w:rsidR="004E4D4F" w:rsidRDefault="004E4D4F" w:rsidP="004E4D4F">
      <w:r>
        <w:tab/>
        <w:t>&lt;br/&gt;</w:t>
      </w:r>
    </w:p>
    <w:p w:rsidR="004E4D4F" w:rsidRDefault="004E4D4F" w:rsidP="004E4D4F">
      <w:r>
        <w:tab/>
        <w:t>&lt;div id="recaptcha_v2_widget" class="g-recaptcha" data-theme="light" data-size="normal" data-sitekey="6Lfhcd0SAAAAAOBEHmAVEHJeRnrH8T7wPvvNzEPD" &gt;&lt;/div&gt;</w:t>
      </w:r>
    </w:p>
    <w:p w:rsidR="004E4D4F" w:rsidRDefault="004E4D4F" w:rsidP="004E4D4F">
      <w:r>
        <w:tab/>
        <w:t>&lt;br/&gt;</w:t>
      </w:r>
    </w:p>
    <w:p w:rsidR="004E4D4F" w:rsidRDefault="004E4D4F" w:rsidP="004E4D4F">
      <w:r>
        <w:tab/>
      </w:r>
    </w:p>
    <w:p w:rsidR="004E4D4F" w:rsidRDefault="004E4D4F" w:rsidP="004E4D4F">
      <w:r>
        <w:t>&lt;/div&gt;&lt;div id="4060071" rel="mce_text" class="cr_ipe_item ui-sortable"&gt;</w:t>
      </w:r>
    </w:p>
    <w:p w:rsidR="004E4D4F" w:rsidRDefault="004E4D4F" w:rsidP="004E4D4F">
      <w:r>
        <w:t>&lt;div class="mce_text"&gt;&lt;p&gt;&lt;p&gt;&lt;strong&gt;Політика конфіденційності&lt;/strong&gt;:&lt;/p&gt; &lt;p&gt;Коли Вас попросять надати особисту інформацію під час користування нашими послугами, Ви можете вибрати, надавати її чи ні. Ваші особисті дані зберігатимуться та використовуватимуться згідно з Загальним регламентом захисту даних (GDPR) Європейського Союзу. Будь-які особисті дані, зібрані в рамках підписки на цей вісник, будуть використовуватися з метою обробки підписки та розгляду Ваших запитів. Ваші дані не будуть передані третім особам. Надана Вами інформація не використовуватиметься з метою надання консультацій, рекламування та проведення маркетингових досліджень. Якщо Ви скасуєте підписку, всі Ваші особисті дані будуть видалені з нашої бази даних.&lt;/p&gt;&lt;/p&gt;&lt;/div&gt;</w:t>
      </w:r>
    </w:p>
    <w:p w:rsidR="004E4D4F" w:rsidRDefault="004E4D4F" w:rsidP="004E4D4F">
      <w:r>
        <w:t>&lt;/div&gt;</w:t>
      </w:r>
    </w:p>
    <w:p w:rsidR="004E4D4F" w:rsidRDefault="004E4D4F" w:rsidP="004E4D4F">
      <w:r>
        <w:tab/>
        <w:t>&lt;/div&gt;</w:t>
      </w:r>
    </w:p>
    <w:p w:rsidR="004E4D4F" w:rsidRDefault="004E4D4F" w:rsidP="004E4D4F">
      <w:r>
        <w:tab/>
      </w:r>
    </w:p>
    <w:p w:rsidR="004E4D4F" w:rsidRDefault="004E4D4F" w:rsidP="004E4D4F">
      <w:r>
        <w:tab/>
        <w:t>&lt;noscript&gt;&lt;a href="http://www.cleverreach.com"&gt;www.CleverReach.com&lt;/a&gt;&lt;/noscript&gt;</w:t>
      </w:r>
    </w:p>
    <w:p w:rsidR="004E4D4F" w:rsidRDefault="004E4D4F" w:rsidP="004E4D4F">
      <w:r>
        <w:t>&lt;/div&gt;</w:t>
      </w:r>
    </w:p>
    <w:p w:rsidR="004E4D4F" w:rsidRDefault="004E4D4F" w:rsidP="004E4D4F"/>
    <w:p w:rsidR="00D750B8" w:rsidRPr="004E4D4F" w:rsidRDefault="004E4D4F" w:rsidP="004E4D4F">
      <w:r>
        <w:t>&lt;/form&gt;</w:t>
      </w:r>
      <w:bookmarkStart w:id="0" w:name="_GoBack"/>
      <w:bookmarkEnd w:id="0"/>
    </w:p>
    <w:sectPr w:rsidR="00D750B8" w:rsidRPr="004E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2"/>
    <w:rsid w:val="004E4D4F"/>
    <w:rsid w:val="007B47F2"/>
    <w:rsid w:val="00D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B6DC4-7568-470B-BCC9-24143BB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5325</Words>
  <Characters>3036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Volovod</dc:creator>
  <cp:keywords/>
  <dc:description/>
  <cp:lastModifiedBy>Mykyta Volovod</cp:lastModifiedBy>
  <cp:revision>2</cp:revision>
  <dcterms:created xsi:type="dcterms:W3CDTF">2018-07-04T15:14:00Z</dcterms:created>
  <dcterms:modified xsi:type="dcterms:W3CDTF">2018-07-04T15:14:00Z</dcterms:modified>
</cp:coreProperties>
</file>