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A66F" w14:textId="1FB52EE2" w:rsidR="00435B12" w:rsidRDefault="00435B12" w:rsidP="00435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35B12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📱</w:t>
      </w:r>
      <w:r w:rsidRPr="00435B1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Requisitos funcionales de mensajería en apps móviles</w:t>
      </w:r>
    </w:p>
    <w:p w14:paraId="13A9ADB1" w14:textId="32F401A5" w:rsidR="00560547" w:rsidRPr="00560547" w:rsidRDefault="00560547" w:rsidP="00435B12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EEF0FF"/>
          <w:sz w:val="27"/>
          <w:szCs w:val="27"/>
          <w:shd w:val="clear" w:color="auto" w:fill="1F1F1F"/>
          <w:lang w:val="en-CA"/>
        </w:rPr>
      </w:pPr>
      <w:r w:rsidRPr="00560547">
        <w:rPr>
          <w:lang w:val="en-CA"/>
        </w:rPr>
        <w:t>App, Telegram, Facebook Messenger, Signal y WeCha</w:t>
      </w:r>
      <w:r>
        <w:rPr>
          <w:lang w:val="en-CA"/>
        </w:rPr>
        <w:t>t, Discord</w:t>
      </w:r>
    </w:p>
    <w:p w14:paraId="0918D8DA" w14:textId="7B29F505" w:rsidR="00435B12" w:rsidRPr="00435B12" w:rsidRDefault="00435B12" w:rsidP="0043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B1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Gestión de usuarios</w:t>
      </w:r>
    </w:p>
    <w:p w14:paraId="1943E596" w14:textId="77777777" w:rsidR="00435B12" w:rsidRPr="00435B12" w:rsidRDefault="00435B12" w:rsidP="00435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e inicio de sesión (correo, número de teléfono, redes sociales, etc.).</w:t>
      </w:r>
    </w:p>
    <w:p w14:paraId="5CCB5C6B" w14:textId="77777777" w:rsidR="00435B12" w:rsidRPr="00435B12" w:rsidRDefault="00435B12" w:rsidP="00435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 de conexión (en línea, última vez visto, escribiendo, grabando audio).</w:t>
      </w:r>
    </w:p>
    <w:p w14:paraId="00A5662B" w14:textId="77777777" w:rsidR="00435B12" w:rsidRPr="00435B12" w:rsidRDefault="00435B12" w:rsidP="00435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Perfil de usuario: foto, nombre, estado/mensaje personal.</w:t>
      </w:r>
    </w:p>
    <w:p w14:paraId="644D254F" w14:textId="77777777" w:rsidR="00435B12" w:rsidRPr="00435B12" w:rsidRDefault="00435B12" w:rsidP="0043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B1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Chats individuales y grupales</w:t>
      </w:r>
    </w:p>
    <w:p w14:paraId="7E9D2F8C" w14:textId="77777777" w:rsidR="00435B12" w:rsidRPr="00435B12" w:rsidRDefault="00435B12" w:rsidP="00435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Enviar y recibir mensajes de texto en tiempo real.</w:t>
      </w:r>
    </w:p>
    <w:p w14:paraId="6F361015" w14:textId="77777777" w:rsidR="00435B12" w:rsidRPr="00435B12" w:rsidRDefault="00435B12" w:rsidP="00435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Crear, unir y salir de grupos.</w:t>
      </w:r>
    </w:p>
    <w:p w14:paraId="0813EA25" w14:textId="77777777" w:rsidR="00435B12" w:rsidRPr="00435B12" w:rsidRDefault="00435B12" w:rsidP="00435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Asignar nombre, imagen y descripción a grupos.</w:t>
      </w:r>
    </w:p>
    <w:p w14:paraId="7F0A524C" w14:textId="77777777" w:rsidR="00435B12" w:rsidRPr="00435B12" w:rsidRDefault="00435B12" w:rsidP="00435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Roles en grupos (administrador, miembro).</w:t>
      </w:r>
    </w:p>
    <w:p w14:paraId="4A042B0A" w14:textId="77777777" w:rsidR="00435B12" w:rsidRPr="00435B12" w:rsidRDefault="00435B12" w:rsidP="00435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Reenvío y respuesta de mensajes.</w:t>
      </w:r>
    </w:p>
    <w:p w14:paraId="1CF3FB2C" w14:textId="77777777" w:rsidR="00435B12" w:rsidRPr="00435B12" w:rsidRDefault="00435B12" w:rsidP="0043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B1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Mensajes multimedia</w:t>
      </w:r>
    </w:p>
    <w:p w14:paraId="56F786F9" w14:textId="77777777" w:rsidR="00435B12" w:rsidRPr="00435B12" w:rsidRDefault="00435B12" w:rsidP="00435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Envío y recepción de imágenes, videos, audios, documentos, </w:t>
      </w:r>
      <w:proofErr w:type="spellStart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GIFs</w:t>
      </w:r>
      <w:proofErr w:type="spellEnd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stickers</w:t>
      </w:r>
      <w:proofErr w:type="spellEnd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101DCF0" w14:textId="77777777" w:rsidR="00435B12" w:rsidRPr="00435B12" w:rsidRDefault="00435B12" w:rsidP="00435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Previsualización de archivos antes de enviar.</w:t>
      </w:r>
    </w:p>
    <w:p w14:paraId="6F85E543" w14:textId="77777777" w:rsidR="00435B12" w:rsidRPr="00435B12" w:rsidRDefault="00435B12" w:rsidP="00435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Límite configurable de tamaño de archivos.</w:t>
      </w:r>
    </w:p>
    <w:p w14:paraId="7EB921C3" w14:textId="77777777" w:rsidR="00435B12" w:rsidRPr="00435B12" w:rsidRDefault="00435B12" w:rsidP="0043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B1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Notificaciones y alertas</w:t>
      </w:r>
    </w:p>
    <w:p w14:paraId="1F5141BC" w14:textId="77777777" w:rsidR="00435B12" w:rsidRPr="00435B12" w:rsidRDefault="00435B12" w:rsidP="00435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Notificaciones </w:t>
      </w:r>
      <w:proofErr w:type="spellStart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tiempo real (nuevo mensaje, llamada, mención).</w:t>
      </w:r>
    </w:p>
    <w:p w14:paraId="0B538192" w14:textId="77777777" w:rsidR="00435B12" w:rsidRPr="00435B12" w:rsidRDefault="00435B12" w:rsidP="00435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Notificaciones silenciosas o configurables.</w:t>
      </w:r>
    </w:p>
    <w:p w14:paraId="1D9E8154" w14:textId="77777777" w:rsidR="00435B12" w:rsidRPr="00435B12" w:rsidRDefault="00435B12" w:rsidP="00435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Indicador de mensajes no leídos.</w:t>
      </w:r>
    </w:p>
    <w:p w14:paraId="64D42B56" w14:textId="77777777" w:rsidR="00435B12" w:rsidRPr="00435B12" w:rsidRDefault="00435B12" w:rsidP="0043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B1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Confirmaciones y estados de mensajes</w:t>
      </w:r>
    </w:p>
    <w:p w14:paraId="3A8F6872" w14:textId="77777777" w:rsidR="00435B12" w:rsidRPr="00435B12" w:rsidRDefault="00435B12" w:rsidP="00435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Indicador de entrega (enviado, entregado, leído).</w:t>
      </w:r>
    </w:p>
    <w:p w14:paraId="2AA6ADF7" w14:textId="77777777" w:rsidR="00435B12" w:rsidRPr="00435B12" w:rsidRDefault="00435B12" w:rsidP="00435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Sincronización de mensajes entre dispositivos.</w:t>
      </w:r>
    </w:p>
    <w:p w14:paraId="576C9A52" w14:textId="77777777" w:rsidR="00435B12" w:rsidRPr="00435B12" w:rsidRDefault="00435B12" w:rsidP="0043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B1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Llamadas y videollamadas</w:t>
      </w:r>
    </w:p>
    <w:p w14:paraId="7C692177" w14:textId="77777777" w:rsidR="00435B12" w:rsidRPr="00435B12" w:rsidRDefault="00435B12" w:rsidP="00435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Llamadas de voz individuales.</w:t>
      </w:r>
    </w:p>
    <w:p w14:paraId="6835BEB9" w14:textId="77777777" w:rsidR="00435B12" w:rsidRPr="00435B12" w:rsidRDefault="00435B12" w:rsidP="00435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Videollamadas individuales.</w:t>
      </w:r>
    </w:p>
    <w:p w14:paraId="70E2C002" w14:textId="77777777" w:rsidR="00435B12" w:rsidRPr="00435B12" w:rsidRDefault="00435B12" w:rsidP="00435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Llamadas y videollamadas grupales.</w:t>
      </w:r>
    </w:p>
    <w:p w14:paraId="45ECEFC8" w14:textId="77777777" w:rsidR="00435B12" w:rsidRPr="00435B12" w:rsidRDefault="00435B12" w:rsidP="00435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Funciones de silencio, altavoz y compartir pantalla (opcional).</w:t>
      </w:r>
    </w:p>
    <w:p w14:paraId="2DB7AA98" w14:textId="77777777" w:rsidR="00435B12" w:rsidRPr="00435B12" w:rsidRDefault="00435B12" w:rsidP="0043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B1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Seguridad y privacidad</w:t>
      </w:r>
    </w:p>
    <w:p w14:paraId="7A184203" w14:textId="77777777" w:rsidR="00435B12" w:rsidRPr="00435B12" w:rsidRDefault="00435B12" w:rsidP="00435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Cifrado de extremo a extremo en mensajes y llamadas.</w:t>
      </w:r>
    </w:p>
    <w:p w14:paraId="0FA96128" w14:textId="77777777" w:rsidR="00435B12" w:rsidRPr="00435B12" w:rsidRDefault="00435B12" w:rsidP="00435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Bloqueo y reporte de usuarios.</w:t>
      </w:r>
    </w:p>
    <w:p w14:paraId="7000FCF1" w14:textId="77777777" w:rsidR="00435B12" w:rsidRPr="00435B12" w:rsidRDefault="00435B12" w:rsidP="00435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Chats secretos o autodestructivos (opcional).</w:t>
      </w:r>
    </w:p>
    <w:p w14:paraId="70F49957" w14:textId="77777777" w:rsidR="00435B12" w:rsidRPr="00435B12" w:rsidRDefault="00435B12" w:rsidP="00435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Control de quién puede ver estado, foto y última conexión.</w:t>
      </w:r>
    </w:p>
    <w:p w14:paraId="72AB9F1B" w14:textId="77777777" w:rsidR="00435B12" w:rsidRPr="00435B12" w:rsidRDefault="00435B12" w:rsidP="0043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B1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 Experiencia de usuario (UX)</w:t>
      </w:r>
    </w:p>
    <w:p w14:paraId="3D03BC6E" w14:textId="77777777" w:rsidR="00435B12" w:rsidRPr="00435B12" w:rsidRDefault="00435B12" w:rsidP="00435B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Búsqueda de mensajes, contactos y grupos.</w:t>
      </w:r>
    </w:p>
    <w:p w14:paraId="536097E9" w14:textId="77777777" w:rsidR="00435B12" w:rsidRPr="00435B12" w:rsidRDefault="00435B12" w:rsidP="00435B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Archivado, fijado y eliminación de chats.</w:t>
      </w:r>
    </w:p>
    <w:p w14:paraId="3BB09837" w14:textId="77777777" w:rsidR="00435B12" w:rsidRPr="00435B12" w:rsidRDefault="00435B12" w:rsidP="00435B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Edición y eliminación de mensajes enviados.</w:t>
      </w:r>
    </w:p>
    <w:p w14:paraId="00CC5644" w14:textId="77777777" w:rsidR="00435B12" w:rsidRPr="00435B12" w:rsidRDefault="00435B12" w:rsidP="00435B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Modo oscuro/claro.</w:t>
      </w:r>
    </w:p>
    <w:p w14:paraId="3A1631D7" w14:textId="77777777" w:rsidR="00435B12" w:rsidRPr="00435B12" w:rsidRDefault="00435B12" w:rsidP="00435B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Reacciones rápidas a mensajes (emoji).</w:t>
      </w:r>
    </w:p>
    <w:p w14:paraId="0082D55C" w14:textId="77777777" w:rsidR="00435B12" w:rsidRPr="00435B12" w:rsidRDefault="00435B12" w:rsidP="0043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B1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9. Extras de comunicación social</w:t>
      </w:r>
    </w:p>
    <w:p w14:paraId="363FD79B" w14:textId="77777777" w:rsidR="00435B12" w:rsidRPr="00435B12" w:rsidRDefault="00435B12" w:rsidP="00435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Estados/</w:t>
      </w:r>
      <w:proofErr w:type="spellStart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Stories</w:t>
      </w:r>
      <w:proofErr w:type="spellEnd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temporales (24h).</w:t>
      </w:r>
    </w:p>
    <w:p w14:paraId="4A3F1D17" w14:textId="77777777" w:rsidR="00435B12" w:rsidRPr="00435B12" w:rsidRDefault="00435B12" w:rsidP="00435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Encuestas en chats.</w:t>
      </w:r>
    </w:p>
    <w:p w14:paraId="724BE11B" w14:textId="77777777" w:rsidR="00435B12" w:rsidRPr="00435B12" w:rsidRDefault="00435B12" w:rsidP="00435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Compartir ubicación en tiempo real.</w:t>
      </w:r>
    </w:p>
    <w:p w14:paraId="6407BC45" w14:textId="77777777" w:rsidR="00435B12" w:rsidRPr="00435B12" w:rsidRDefault="00435B12" w:rsidP="00435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Bots</w:t>
      </w:r>
      <w:proofErr w:type="spellEnd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integraciones (</w:t>
      </w:r>
      <w:proofErr w:type="spellStart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: recordatorios, minijuegos, automatizaciones).</w:t>
      </w:r>
    </w:p>
    <w:p w14:paraId="17CE9FD3" w14:textId="77777777" w:rsidR="00435B12" w:rsidRPr="00435B12" w:rsidRDefault="00435B12" w:rsidP="00435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B1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10. Administración y soporte</w:t>
      </w:r>
    </w:p>
    <w:p w14:paraId="6CD625AF" w14:textId="77777777" w:rsidR="00435B12" w:rsidRPr="00435B12" w:rsidRDefault="00435B12" w:rsidP="00435B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Sistema de soporte en la app (FAQ, </w:t>
      </w:r>
      <w:proofErr w:type="spellStart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chatbot</w:t>
      </w:r>
      <w:proofErr w:type="spellEnd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contacto con soporte).</w:t>
      </w:r>
    </w:p>
    <w:p w14:paraId="6E70A814" w14:textId="77777777" w:rsidR="00435B12" w:rsidRPr="00435B12" w:rsidRDefault="00435B12" w:rsidP="00435B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Reporte de errores y </w:t>
      </w:r>
      <w:proofErr w:type="spellStart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2ECEAB1" w14:textId="77777777" w:rsidR="00435B12" w:rsidRPr="00435B12" w:rsidRDefault="00435B12" w:rsidP="00435B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B12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 de idioma y accesibilidad.</w:t>
      </w:r>
    </w:p>
    <w:p w14:paraId="630569E5" w14:textId="77777777" w:rsidR="00435B12" w:rsidRDefault="00435B12"/>
    <w:sectPr w:rsidR="00435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117"/>
    <w:multiLevelType w:val="multilevel"/>
    <w:tmpl w:val="D3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135F"/>
    <w:multiLevelType w:val="multilevel"/>
    <w:tmpl w:val="AEA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2CFE"/>
    <w:multiLevelType w:val="multilevel"/>
    <w:tmpl w:val="840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95DBD"/>
    <w:multiLevelType w:val="multilevel"/>
    <w:tmpl w:val="ABB2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E17F2"/>
    <w:multiLevelType w:val="multilevel"/>
    <w:tmpl w:val="97F0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55222"/>
    <w:multiLevelType w:val="multilevel"/>
    <w:tmpl w:val="6270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F1F7C"/>
    <w:multiLevelType w:val="multilevel"/>
    <w:tmpl w:val="FB9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05F2E"/>
    <w:multiLevelType w:val="multilevel"/>
    <w:tmpl w:val="6826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95386"/>
    <w:multiLevelType w:val="multilevel"/>
    <w:tmpl w:val="F22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15DE0"/>
    <w:multiLevelType w:val="multilevel"/>
    <w:tmpl w:val="5D9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12"/>
    <w:rsid w:val="00435B12"/>
    <w:rsid w:val="0056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30A1"/>
  <w15:chartTrackingRefBased/>
  <w15:docId w15:val="{4EA5C664-F871-4475-9B0D-37D67B4C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5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35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5B1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35B1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435B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5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2025-09-09T00:32:00Z</dcterms:created>
  <dcterms:modified xsi:type="dcterms:W3CDTF">2025-09-09T00:49:00Z</dcterms:modified>
</cp:coreProperties>
</file>