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Design for Bootstrap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MDB Free 4.8.1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https://mdbootstrap.com/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https://mdbootstrap.com/docs/jquery/getting-started/download/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MDB-Bootstrap: https://mdbootstrap.com/education/bootstrap/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MDB-Wordpress: https://mdbootstrap.com/education/wordpress/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https://mdbootstrap.com/templates/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https://mdbootstrap.com/general/license/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https://mdbootstrap.com/forums/forum/support/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office@mdbootstrap.com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