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616DD" w14:textId="1CF3E47D" w:rsidR="00C02336" w:rsidRDefault="00806C4A">
      <w:r w:rsidRPr="000F6D5F">
        <w:rPr>
          <w:noProof/>
        </w:rPr>
        <mc:AlternateContent>
          <mc:Choice Requires="wps">
            <w:drawing>
              <wp:anchor distT="0" distB="0" distL="114300" distR="114300" simplePos="0" relativeHeight="251666432" behindDoc="0" locked="0" layoutInCell="1" allowOverlap="1" wp14:anchorId="59124E64" wp14:editId="62D6822B">
                <wp:simplePos x="0" y="0"/>
                <wp:positionH relativeFrom="column">
                  <wp:posOffset>3663315</wp:posOffset>
                </wp:positionH>
                <wp:positionV relativeFrom="paragraph">
                  <wp:posOffset>4445</wp:posOffset>
                </wp:positionV>
                <wp:extent cx="1054100" cy="8890"/>
                <wp:effectExtent l="0" t="0" r="12700" b="29210"/>
                <wp:wrapNone/>
                <wp:docPr id="40" name="Conector reto 39"/>
                <wp:cNvGraphicFramePr/>
                <a:graphic xmlns:a="http://schemas.openxmlformats.org/drawingml/2006/main">
                  <a:graphicData uri="http://schemas.microsoft.com/office/word/2010/wordprocessingShape">
                    <wps:wsp>
                      <wps:cNvCnPr/>
                      <wps:spPr>
                        <a:xfrm flipH="1">
                          <a:off x="0" y="0"/>
                          <a:ext cx="1054100" cy="8890"/>
                        </a:xfrm>
                        <a:prstGeom prst="line">
                          <a:avLst/>
                        </a:prstGeom>
                        <a:ln>
                          <a:solidFill>
                            <a:srgbClr val="424953"/>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984BD4C" id="Conector reto 39" o:spid="_x0000_s1026" style="position:absolute;flip:x;z-index:251666432;visibility:visible;mso-wrap-style:square;mso-wrap-distance-left:9pt;mso-wrap-distance-top:0;mso-wrap-distance-right:9pt;mso-wrap-distance-bottom:0;mso-position-horizontal:absolute;mso-position-horizontal-relative:text;mso-position-vertical:absolute;mso-position-vertical-relative:text" from="288.45pt,.35pt" to="371.4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" strokecolor="#424953" strokeweight=".5pt">
                <v:stroke joinstyle="miter"/>
              </v:line>
            </w:pict>
          </mc:Fallback>
        </mc:AlternateContent>
      </w:r>
      <w:r w:rsidRPr="000F6D5F">
        <w:rPr>
          <w:noProof/>
        </w:rPr>
        <mc:AlternateContent>
          <mc:Choice Requires="wps">
            <w:drawing>
              <wp:anchor distT="0" distB="0" distL="114300" distR="114300" simplePos="0" relativeHeight="251665408" behindDoc="0" locked="0" layoutInCell="1" allowOverlap="1" wp14:anchorId="05787743" wp14:editId="18EBA474">
                <wp:simplePos x="0" y="0"/>
                <wp:positionH relativeFrom="column">
                  <wp:posOffset>648335</wp:posOffset>
                </wp:positionH>
                <wp:positionV relativeFrom="paragraph">
                  <wp:posOffset>3810</wp:posOffset>
                </wp:positionV>
                <wp:extent cx="1054100" cy="0"/>
                <wp:effectExtent l="0" t="0" r="0" b="0"/>
                <wp:wrapNone/>
                <wp:docPr id="33" name="Conector reto 32"/>
                <wp:cNvGraphicFramePr/>
                <a:graphic xmlns:a="http://schemas.openxmlformats.org/drawingml/2006/main">
                  <a:graphicData uri="http://schemas.microsoft.com/office/word/2010/wordprocessingShape">
                    <wps:wsp>
                      <wps:cNvCnPr/>
                      <wps:spPr>
                        <a:xfrm flipH="1">
                          <a:off x="0" y="0"/>
                          <a:ext cx="1054100" cy="0"/>
                        </a:xfrm>
                        <a:prstGeom prst="line">
                          <a:avLst/>
                        </a:prstGeom>
                        <a:ln>
                          <a:solidFill>
                            <a:srgbClr val="424953"/>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E8BCF24" id="Conector reto 32" o:spid="_x0000_s1026" style="position:absolute;flip:x;z-index:251665408;visibility:visible;mso-wrap-style:square;mso-wrap-distance-left:9pt;mso-wrap-distance-top:0;mso-wrap-distance-right:9pt;mso-wrap-distance-bottom:0;mso-position-horizontal:absolute;mso-position-horizontal-relative:text;mso-position-vertical:absolute;mso-position-vertical-relative:text" from="51.05pt,.3pt" to="134.0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" strokecolor="#424953" strokeweight=".5pt">
                <v:stroke joinstyle="miter"/>
              </v:line>
            </w:pict>
          </mc:Fallback>
        </mc:AlternateContent>
      </w:r>
      <w:r w:rsidRPr="000F6D5F">
        <w:rPr>
          <w:noProof/>
        </w:rPr>
        <mc:AlternateContent>
          <mc:Choice Requires="wps">
            <w:drawing>
              <wp:anchor distT="0" distB="0" distL="114300" distR="114300" simplePos="0" relativeHeight="251664384" behindDoc="0" locked="0" layoutInCell="1" allowOverlap="1" wp14:anchorId="6FE36130" wp14:editId="55AAEA4E">
                <wp:simplePos x="0" y="0"/>
                <wp:positionH relativeFrom="column">
                  <wp:posOffset>535940</wp:posOffset>
                </wp:positionH>
                <wp:positionV relativeFrom="paragraph">
                  <wp:posOffset>259080</wp:posOffset>
                </wp:positionV>
                <wp:extent cx="4316730" cy="553720"/>
                <wp:effectExtent l="0" t="0" r="0" b="0"/>
                <wp:wrapNone/>
                <wp:docPr id="17" name="CaixaDeTexto 16"/>
                <wp:cNvGraphicFramePr/>
                <a:graphic xmlns:a="http://schemas.openxmlformats.org/drawingml/2006/main">
                  <a:graphicData uri="http://schemas.microsoft.com/office/word/2010/wordprocessingShape">
                    <wps:wsp>
                      <wps:cNvSpPr txBox="1"/>
                      <wps:spPr>
                        <a:xfrm>
                          <a:off x="0" y="0"/>
                          <a:ext cx="4316730" cy="553720"/>
                        </a:xfrm>
                        <a:prstGeom prst="rect">
                          <a:avLst/>
                        </a:prstGeom>
                        <a:noFill/>
                      </wps:spPr>
                      <wps:txbx>
                        <w:txbxContent>
                          <w:p w14:paraId="07C44F66" w14:textId="2C8B996D" w:rsidR="000F6D5F" w:rsidRDefault="000F6D5F" w:rsidP="000F6D5F">
                            <w:pPr>
                              <w:jc w:val="center"/>
                              <w:rPr>
                                <w:rFonts w:ascii="Athena" w:eastAsia="Roboto Slab" w:hAnsi="Athena" w:cs="Benne"/>
                                <w:color w:val="424953"/>
                                <w:kern w:val="24"/>
                                <w:sz w:val="20"/>
                                <w:szCs w:val="20"/>
                              </w:rPr>
                            </w:pPr>
                            <w:r>
                              <w:rPr>
                                <w:rFonts w:ascii="Athena" w:eastAsia="Roboto Slab" w:hAnsi="Athena" w:cs="Benne"/>
                                <w:color w:val="424953"/>
                                <w:kern w:val="24"/>
                                <w:sz w:val="20"/>
                                <w:szCs w:val="20"/>
                              </w:rPr>
                              <w:t xml:space="preserve">Prezado cliente, por meio deste documento de procuração você está concedendo poderes específicos para o escritório/advogado </w:t>
                            </w:r>
                            <w:r w:rsidR="00E30026">
                              <w:rPr>
                                <w:rFonts w:ascii="Athena" w:eastAsia="Roboto Slab" w:hAnsi="Athena" w:cs="Benne"/>
                                <w:color w:val="424953"/>
                                <w:kern w:val="24"/>
                                <w:sz w:val="20"/>
                                <w:szCs w:val="20"/>
                              </w:rPr>
                              <w:t xml:space="preserve">NUNES ABREU ADVOGADOS ASSOCIADOS </w:t>
                            </w:r>
                            <w:r w:rsidR="005D3349">
                              <w:rPr>
                                <w:rFonts w:ascii="Athena" w:eastAsia="Roboto Slab" w:hAnsi="Athena" w:cs="Benne"/>
                                <w:color w:val="424953"/>
                                <w:kern w:val="24"/>
                                <w:sz w:val="20"/>
                                <w:szCs w:val="20"/>
                              </w:rPr>
                              <w:t>para quaisquer fins.</w:t>
                            </w:r>
                          </w:p>
                        </w:txbxContent>
                      </wps:txbx>
                      <wps:bodyPr wrap="square" rtlCol="0">
                        <a:spAutoFit/>
                      </wps:bodyPr>
                    </wps:wsp>
                  </a:graphicData>
                </a:graphic>
              </wp:anchor>
            </w:drawing>
          </mc:Choice>
          <mc:Fallback>
            <w:pict>
              <v:shapetype w14:anchorId="6FE36130" id="_x0000_t202" coordsize="21600,21600" o:spt="202" path="m,l,21600r21600,l21600,xe">
                <v:stroke joinstyle="miter"/>
                <v:path gradientshapeok="t" o:connecttype="rect"/>
              </v:shapetype>
              <v:shape id="CaixaDeTexto 16" o:spid="_x0000_s1026" type="#_x0000_t202" style="position:absolute;margin-left:42.2pt;margin-top:20.4pt;width:339.9pt;height:43.6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" filled="f" stroked="f">
                <v:textbox style="mso-fit-shape-to-text:t">
                  <w:txbxContent>
                    <w:p w14:paraId="07C44F66" w14:textId="2C8B996D" w:rsidR="000F6D5F" w:rsidRDefault="000F6D5F" w:rsidP="000F6D5F">
                      <w:pPr>
                        <w:jc w:val="center"/>
                        <w:rPr>
                          <w:rFonts w:ascii="Athena" w:eastAsia="Roboto Slab" w:hAnsi="Athena" w:cs="Benne"/>
                          <w:color w:val="424953"/>
                          <w:kern w:val="24"/>
                          <w:sz w:val="20"/>
                          <w:szCs w:val="20"/>
                        </w:rPr>
                      </w:pPr>
                      <w:r>
                        <w:rPr>
                          <w:rFonts w:ascii="Athena" w:eastAsia="Roboto Slab" w:hAnsi="Athena" w:cs="Benne"/>
                          <w:color w:val="424953"/>
                          <w:kern w:val="24"/>
                          <w:sz w:val="20"/>
                          <w:szCs w:val="20"/>
                        </w:rPr>
                        <w:t xml:space="preserve">Prezado cliente, por meio deste documento de procuração você está concedendo poderes específicos para o escritório/advogado </w:t>
                      </w:r>
                      <w:r w:rsidR="00E30026">
                        <w:rPr>
                          <w:rFonts w:ascii="Athena" w:eastAsia="Roboto Slab" w:hAnsi="Athena" w:cs="Benne"/>
                          <w:color w:val="424953"/>
                          <w:kern w:val="24"/>
                          <w:sz w:val="20"/>
                          <w:szCs w:val="20"/>
                        </w:rPr>
                        <w:t xml:space="preserve">NUNES ABREU ADVOGADOS ASSOCIADOS </w:t>
                      </w:r>
                      <w:r w:rsidR="005D3349">
                        <w:rPr>
                          <w:rFonts w:ascii="Athena" w:eastAsia="Roboto Slab" w:hAnsi="Athena" w:cs="Benne"/>
                          <w:color w:val="424953"/>
                          <w:kern w:val="24"/>
                          <w:sz w:val="20"/>
                          <w:szCs w:val="20"/>
                        </w:rPr>
                        <w:t>para quaisquer fins.</w:t>
                      </w:r>
                    </w:p>
                  </w:txbxContent>
                </v:textbox>
              </v:shape>
            </w:pict>
          </mc:Fallback>
        </mc:AlternateContent>
      </w:r>
      <w:r w:rsidRPr="000F6D5F">
        <w:rPr>
          <w:noProof/>
        </w:rPr>
        <mc:AlternateContent>
          <mc:Choice Requires="wps">
            <w:drawing>
              <wp:anchor distT="0" distB="0" distL="114300" distR="114300" simplePos="0" relativeHeight="251663360" behindDoc="0" locked="0" layoutInCell="1" allowOverlap="1" wp14:anchorId="343E511D" wp14:editId="59A21E39">
                <wp:simplePos x="0" y="0"/>
                <wp:positionH relativeFrom="column">
                  <wp:posOffset>1750060</wp:posOffset>
                </wp:positionH>
                <wp:positionV relativeFrom="paragraph">
                  <wp:posOffset>-259910</wp:posOffset>
                </wp:positionV>
                <wp:extent cx="1887855" cy="461645"/>
                <wp:effectExtent l="0" t="0" r="0" b="0"/>
                <wp:wrapNone/>
                <wp:docPr id="7" name="CaixaDeTexto 6"/>
                <wp:cNvGraphicFramePr/>
                <a:graphic xmlns:a="http://schemas.openxmlformats.org/drawingml/2006/main">
                  <a:graphicData uri="http://schemas.microsoft.com/office/word/2010/wordprocessingShape">
                    <wps:wsp>
                      <wps:cNvSpPr txBox="1"/>
                      <wps:spPr>
                        <a:xfrm>
                          <a:off x="0" y="0"/>
                          <a:ext cx="1887855" cy="461645"/>
                        </a:xfrm>
                        <a:prstGeom prst="rect">
                          <a:avLst/>
                        </a:prstGeom>
                        <a:noFill/>
                      </wps:spPr>
                      <wps:txbx>
                        <w:txbxContent>
                          <w:p w14:paraId="1D435452" w14:textId="77777777" w:rsidR="000F6D5F" w:rsidRDefault="000F6D5F" w:rsidP="000F6D5F">
                            <w:pPr>
                              <w:jc w:val="center"/>
                              <w:rPr>
                                <w:rFonts w:ascii="Athena" w:eastAsia="Roboto Slab" w:hAnsi="Athena" w:cs="Benne"/>
                                <w:color w:val="424953"/>
                                <w:kern w:val="24"/>
                                <w:sz w:val="48"/>
                                <w:szCs w:val="48"/>
                              </w:rPr>
                            </w:pPr>
                            <w:r>
                              <w:rPr>
                                <w:rFonts w:ascii="Athena" w:eastAsia="Roboto Slab" w:hAnsi="Athena" w:cs="Benne"/>
                                <w:color w:val="424953"/>
                                <w:kern w:val="24"/>
                                <w:sz w:val="48"/>
                                <w:szCs w:val="48"/>
                              </w:rPr>
                              <w:t>Procuração</w:t>
                            </w:r>
                          </w:p>
                        </w:txbxContent>
                      </wps:txbx>
                      <wps:bodyPr wrap="square" rtlCol="0">
                        <a:spAutoFit/>
                      </wps:bodyPr>
                    </wps:wsp>
                  </a:graphicData>
                </a:graphic>
              </wp:anchor>
            </w:drawing>
          </mc:Choice>
          <mc:Fallback>
            <w:pict>
              <v:shape w14:anchorId="343E511D" id="CaixaDeTexto 6" o:spid="_x0000_s1027" type="#_x0000_t202" style="position:absolute;margin-left:137.8pt;margin-top:-20.45pt;width:148.65pt;height:36.3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" filled="f" stroked="f">
                <v:textbox style="mso-fit-shape-to-text:t">
                  <w:txbxContent>
                    <w:p w14:paraId="1D435452" w14:textId="77777777" w:rsidR="000F6D5F" w:rsidRDefault="000F6D5F" w:rsidP="000F6D5F">
                      <w:pPr>
                        <w:jc w:val="center"/>
                        <w:rPr>
                          <w:rFonts w:ascii="Athena" w:eastAsia="Roboto Slab" w:hAnsi="Athena" w:cs="Benne"/>
                          <w:color w:val="424953"/>
                          <w:kern w:val="24"/>
                          <w:sz w:val="48"/>
                          <w:szCs w:val="48"/>
                        </w:rPr>
                      </w:pPr>
                      <w:r>
                        <w:rPr>
                          <w:rFonts w:ascii="Athena" w:eastAsia="Roboto Slab" w:hAnsi="Athena" w:cs="Benne"/>
                          <w:color w:val="424953"/>
                          <w:kern w:val="24"/>
                          <w:sz w:val="48"/>
                          <w:szCs w:val="48"/>
                        </w:rPr>
                        <w:t>Procuração</w:t>
                      </w:r>
                    </w:p>
                  </w:txbxContent>
                </v:textbox>
              </v:shape>
            </w:pict>
          </mc:Fallback>
        </mc:AlternateContent>
      </w:r>
      <w:r w:rsidRPr="000F6D5F">
        <w:rPr>
          <w:noProof/>
        </w:rPr>
        <w:drawing>
          <wp:anchor distT="0" distB="0" distL="114300" distR="114300" simplePos="0" relativeHeight="251676672" behindDoc="0" locked="0" layoutInCell="1" allowOverlap="1" wp14:anchorId="2C82666E" wp14:editId="25BB9FE6">
            <wp:simplePos x="0" y="0"/>
            <wp:positionH relativeFrom="column">
              <wp:posOffset>56515</wp:posOffset>
            </wp:positionH>
            <wp:positionV relativeFrom="paragraph">
              <wp:posOffset>1762125</wp:posOffset>
            </wp:positionV>
            <wp:extent cx="461645" cy="461645"/>
            <wp:effectExtent l="0" t="0" r="0" b="0"/>
            <wp:wrapNone/>
            <wp:docPr id="22" name="Imagem 21" descr="Forma&#10;&#10;Descrição gerada automaticamente com confiança bai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21" descr="Forma&#10;&#10;Descrição gerada automaticamente com confiança baixa"/>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61645" cy="461645"/>
                    </a:xfrm>
                    <a:prstGeom prst="rect">
                      <a:avLst/>
                    </a:prstGeom>
                  </pic:spPr>
                </pic:pic>
              </a:graphicData>
            </a:graphic>
          </wp:anchor>
        </w:drawing>
      </w:r>
      <w:r w:rsidRPr="000F6D5F">
        <w:rPr>
          <w:noProof/>
        </w:rPr>
        <mc:AlternateContent>
          <mc:Choice Requires="wps">
            <w:drawing>
              <wp:anchor distT="0" distB="0" distL="114300" distR="114300" simplePos="0" relativeHeight="251671552" behindDoc="0" locked="0" layoutInCell="1" allowOverlap="1" wp14:anchorId="7EDECED4" wp14:editId="29F209C2">
                <wp:simplePos x="0" y="0"/>
                <wp:positionH relativeFrom="column">
                  <wp:posOffset>-313690</wp:posOffset>
                </wp:positionH>
                <wp:positionV relativeFrom="paragraph">
                  <wp:posOffset>2250440</wp:posOffset>
                </wp:positionV>
                <wp:extent cx="1178560" cy="260985"/>
                <wp:effectExtent l="0" t="0" r="0" b="0"/>
                <wp:wrapNone/>
                <wp:docPr id="11" name="CaixaDeTexto 10"/>
                <wp:cNvGraphicFramePr/>
                <a:graphic xmlns:a="http://schemas.openxmlformats.org/drawingml/2006/main">
                  <a:graphicData uri="http://schemas.microsoft.com/office/word/2010/wordprocessingShape">
                    <wps:wsp>
                      <wps:cNvSpPr txBox="1"/>
                      <wps:spPr>
                        <a:xfrm>
                          <a:off x="0" y="0"/>
                          <a:ext cx="1178560" cy="260985"/>
                        </a:xfrm>
                        <a:prstGeom prst="rect">
                          <a:avLst/>
                        </a:prstGeom>
                        <a:noFill/>
                      </wps:spPr>
                      <wps:txbx>
                        <w:txbxContent>
                          <w:p w14:paraId="23FE913C" w14:textId="77777777" w:rsidR="000F6D5F" w:rsidRDefault="000F6D5F" w:rsidP="000F6D5F">
                            <w:pPr>
                              <w:rPr>
                                <w:rFonts w:ascii="Athena" w:eastAsia="Roboto Slab" w:hAnsi="Athena" w:cs="Benne"/>
                                <w:color w:val="424953"/>
                                <w:kern w:val="24"/>
                              </w:rPr>
                            </w:pPr>
                            <w:r>
                              <w:rPr>
                                <w:rFonts w:ascii="Athena" w:eastAsia="Roboto Slab" w:hAnsi="Athena" w:cs="Benne"/>
                                <w:color w:val="424953"/>
                                <w:kern w:val="24"/>
                              </w:rPr>
                              <w:t>OUTORGANTE:</w:t>
                            </w:r>
                          </w:p>
                        </w:txbxContent>
                      </wps:txbx>
                      <wps:bodyPr wrap="square" rtlCol="0">
                        <a:spAutoFit/>
                      </wps:bodyPr>
                    </wps:wsp>
                  </a:graphicData>
                </a:graphic>
              </wp:anchor>
            </w:drawing>
          </mc:Choice>
          <mc:Fallback>
            <w:pict>
              <v:shape w14:anchorId="7EDECED4" id="CaixaDeTexto 10" o:spid="_x0000_s1028" type="#_x0000_t202" style="position:absolute;margin-left:-24.7pt;margin-top:177.2pt;width:92.8pt;height:20.5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" filled="f" stroked="f">
                <v:textbox style="mso-fit-shape-to-text:t">
                  <w:txbxContent>
                    <w:p w14:paraId="23FE913C" w14:textId="77777777" w:rsidR="000F6D5F" w:rsidRDefault="000F6D5F" w:rsidP="000F6D5F">
                      <w:pPr>
                        <w:rPr>
                          <w:rFonts w:ascii="Athena" w:eastAsia="Roboto Slab" w:hAnsi="Athena" w:cs="Benne"/>
                          <w:color w:val="424953"/>
                          <w:kern w:val="24"/>
                        </w:rPr>
                      </w:pPr>
                      <w:r>
                        <w:rPr>
                          <w:rFonts w:ascii="Athena" w:eastAsia="Roboto Slab" w:hAnsi="Athena" w:cs="Benne"/>
                          <w:color w:val="424953"/>
                          <w:kern w:val="24"/>
                        </w:rPr>
                        <w:t>OUTORGANTE:</w:t>
                      </w:r>
                    </w:p>
                  </w:txbxContent>
                </v:textbox>
              </v:shape>
            </w:pict>
          </mc:Fallback>
        </mc:AlternateContent>
      </w:r>
      <w:r w:rsidRPr="000F6D5F">
        <w:rPr>
          <w:noProof/>
        </w:rPr>
        <mc:AlternateContent>
          <mc:Choice Requires="wps">
            <w:drawing>
              <wp:anchor distT="0" distB="0" distL="114300" distR="114300" simplePos="0" relativeHeight="251674624" behindDoc="0" locked="0" layoutInCell="1" allowOverlap="1" wp14:anchorId="1727814D" wp14:editId="519CC0D5">
                <wp:simplePos x="0" y="0"/>
                <wp:positionH relativeFrom="column">
                  <wp:posOffset>911225</wp:posOffset>
                </wp:positionH>
                <wp:positionV relativeFrom="paragraph">
                  <wp:posOffset>1569085</wp:posOffset>
                </wp:positionV>
                <wp:extent cx="0" cy="712470"/>
                <wp:effectExtent l="0" t="0" r="38100" b="30480"/>
                <wp:wrapNone/>
                <wp:docPr id="9" name="Conector reto 8"/>
                <wp:cNvGraphicFramePr/>
                <a:graphic xmlns:a="http://schemas.openxmlformats.org/drawingml/2006/main">
                  <a:graphicData uri="http://schemas.microsoft.com/office/word/2010/wordprocessingShape">
                    <wps:wsp>
                      <wps:cNvCnPr/>
                      <wps:spPr>
                        <a:xfrm>
                          <a:off x="0" y="0"/>
                          <a:ext cx="0" cy="712470"/>
                        </a:xfrm>
                        <a:prstGeom prst="line">
                          <a:avLst/>
                        </a:prstGeom>
                        <a:ln>
                          <a:solidFill>
                            <a:srgbClr val="424953"/>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4EB5D89" id="Conector reto 8"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71.75pt,123.55pt" to="71.75pt,17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" strokecolor="#424953" strokeweight=".5pt">
                <v:stroke joinstyle="miter"/>
              </v:line>
            </w:pict>
          </mc:Fallback>
        </mc:AlternateContent>
      </w:r>
      <w:r w:rsidRPr="000F6D5F">
        <w:rPr>
          <w:noProof/>
        </w:rPr>
        <mc:AlternateContent>
          <mc:Choice Requires="wps">
            <w:drawing>
              <wp:anchor distT="0" distB="0" distL="114300" distR="114300" simplePos="0" relativeHeight="251668480" behindDoc="0" locked="0" layoutInCell="1" allowOverlap="1" wp14:anchorId="4338BD41" wp14:editId="3D320937">
                <wp:simplePos x="0" y="0"/>
                <wp:positionH relativeFrom="column">
                  <wp:posOffset>-1457960</wp:posOffset>
                </wp:positionH>
                <wp:positionV relativeFrom="paragraph">
                  <wp:posOffset>1381858</wp:posOffset>
                </wp:positionV>
                <wp:extent cx="6467221" cy="1435100"/>
                <wp:effectExtent l="0" t="0" r="10160" b="12700"/>
                <wp:wrapNone/>
                <wp:docPr id="45" name="Retângulo Arredondado 44"/>
                <wp:cNvGraphicFramePr/>
                <a:graphic xmlns:a="http://schemas.openxmlformats.org/drawingml/2006/main">
                  <a:graphicData uri="http://schemas.microsoft.com/office/word/2010/wordprocessingShape">
                    <wps:wsp>
                      <wps:cNvSpPr/>
                      <wps:spPr>
                        <a:xfrm>
                          <a:off x="0" y="0"/>
                          <a:ext cx="6467221" cy="1435100"/>
                        </a:xfrm>
                        <a:prstGeom prst="roundRect">
                          <a:avLst>
                            <a:gd name="adj" fmla="val 8753"/>
                          </a:avLst>
                        </a:prstGeom>
                        <a:noFill/>
                        <a:ln>
                          <a:solidFill>
                            <a:srgbClr val="424953"/>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anchor>
            </w:drawing>
          </mc:Choice>
          <mc:Fallback>
            <w:pict>
              <v:roundrect w14:anchorId="5DA0F31D" id="Retângulo Arredondado 44" o:spid="_x0000_s1026" style="position:absolute;margin-left:-114.8pt;margin-top:108.8pt;width:509.25pt;height:113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573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" filled="f" strokecolor="#424953" strokeweight="1pt">
                <v:stroke joinstyle="miter"/>
              </v:roundrect>
            </w:pict>
          </mc:Fallback>
        </mc:AlternateContent>
      </w:r>
      <w:r w:rsidRPr="000F6D5F">
        <w:rPr>
          <w:noProof/>
        </w:rPr>
        <mc:AlternateContent>
          <mc:Choice Requires="wps">
            <w:drawing>
              <wp:anchor distT="0" distB="0" distL="114300" distR="114300" simplePos="0" relativeHeight="251675648" behindDoc="0" locked="0" layoutInCell="1" allowOverlap="1" wp14:anchorId="2327605B" wp14:editId="43985002">
                <wp:simplePos x="0" y="0"/>
                <wp:positionH relativeFrom="column">
                  <wp:posOffset>4465222</wp:posOffset>
                </wp:positionH>
                <wp:positionV relativeFrom="paragraph">
                  <wp:posOffset>3227070</wp:posOffset>
                </wp:positionV>
                <wp:extent cx="0" cy="712470"/>
                <wp:effectExtent l="0" t="0" r="38100" b="30480"/>
                <wp:wrapNone/>
                <wp:docPr id="49" name="Conector reto 48"/>
                <wp:cNvGraphicFramePr/>
                <a:graphic xmlns:a="http://schemas.openxmlformats.org/drawingml/2006/main">
                  <a:graphicData uri="http://schemas.microsoft.com/office/word/2010/wordprocessingShape">
                    <wps:wsp>
                      <wps:cNvCnPr/>
                      <wps:spPr>
                        <a:xfrm>
                          <a:off x="0" y="0"/>
                          <a:ext cx="0" cy="712470"/>
                        </a:xfrm>
                        <a:prstGeom prst="line">
                          <a:avLst/>
                        </a:prstGeom>
                        <a:ln>
                          <a:solidFill>
                            <a:srgbClr val="424953"/>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3A56BAE" id="Conector reto 48"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351.6pt,254.1pt" to="351.6pt,3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" strokecolor="#424953" strokeweight=".5pt">
                <v:stroke joinstyle="miter"/>
              </v:line>
            </w:pict>
          </mc:Fallback>
        </mc:AlternateContent>
      </w:r>
      <w:r w:rsidRPr="000F6D5F">
        <w:rPr>
          <w:noProof/>
        </w:rPr>
        <w:drawing>
          <wp:anchor distT="0" distB="0" distL="114300" distR="114300" simplePos="0" relativeHeight="251677696" behindDoc="0" locked="0" layoutInCell="1" allowOverlap="1" wp14:anchorId="1CF71120" wp14:editId="45422C13">
            <wp:simplePos x="0" y="0"/>
            <wp:positionH relativeFrom="column">
              <wp:posOffset>4873625</wp:posOffset>
            </wp:positionH>
            <wp:positionV relativeFrom="paragraph">
              <wp:posOffset>3429000</wp:posOffset>
            </wp:positionV>
            <wp:extent cx="485775" cy="485775"/>
            <wp:effectExtent l="0" t="0" r="0" b="9525"/>
            <wp:wrapNone/>
            <wp:docPr id="23" name="Imagem 22" descr="Forma&#10;&#10;Descrição gerada automaticamente com confiança bai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22" descr="Forma&#10;&#10;Descrição gerada automaticamente com confiança baixa"/>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5775" cy="485775"/>
                    </a:xfrm>
                    <a:prstGeom prst="rect">
                      <a:avLst/>
                    </a:prstGeom>
                  </pic:spPr>
                </pic:pic>
              </a:graphicData>
            </a:graphic>
          </wp:anchor>
        </w:drawing>
      </w:r>
      <w:r w:rsidRPr="000F6D5F">
        <w:rPr>
          <w:noProof/>
        </w:rPr>
        <mc:AlternateContent>
          <mc:Choice Requires="wps">
            <w:drawing>
              <wp:anchor distT="0" distB="0" distL="114300" distR="114300" simplePos="0" relativeHeight="251673600" behindDoc="0" locked="0" layoutInCell="1" allowOverlap="1" wp14:anchorId="3A0EDF67" wp14:editId="16A1BC75">
                <wp:simplePos x="0" y="0"/>
                <wp:positionH relativeFrom="column">
                  <wp:posOffset>4615815</wp:posOffset>
                </wp:positionH>
                <wp:positionV relativeFrom="paragraph">
                  <wp:posOffset>3932555</wp:posOffset>
                </wp:positionV>
                <wp:extent cx="1091565" cy="260985"/>
                <wp:effectExtent l="0" t="0" r="0" b="0"/>
                <wp:wrapNone/>
                <wp:docPr id="46" name="CaixaDeTexto 45"/>
                <wp:cNvGraphicFramePr/>
                <a:graphic xmlns:a="http://schemas.openxmlformats.org/drawingml/2006/main">
                  <a:graphicData uri="http://schemas.microsoft.com/office/word/2010/wordprocessingShape">
                    <wps:wsp>
                      <wps:cNvSpPr txBox="1"/>
                      <wps:spPr>
                        <a:xfrm>
                          <a:off x="0" y="0"/>
                          <a:ext cx="1091565" cy="260985"/>
                        </a:xfrm>
                        <a:prstGeom prst="rect">
                          <a:avLst/>
                        </a:prstGeom>
                        <a:noFill/>
                      </wps:spPr>
                      <wps:txbx>
                        <w:txbxContent>
                          <w:p w14:paraId="5FF67E65" w14:textId="77777777" w:rsidR="000F6D5F" w:rsidRDefault="000F6D5F" w:rsidP="000F6D5F">
                            <w:pPr>
                              <w:rPr>
                                <w:rFonts w:ascii="Athena" w:eastAsia="Roboto Slab" w:hAnsi="Athena" w:cs="Benne"/>
                                <w:color w:val="424953"/>
                                <w:kern w:val="24"/>
                              </w:rPr>
                            </w:pPr>
                            <w:r>
                              <w:rPr>
                                <w:rFonts w:ascii="Athena" w:eastAsia="Roboto Slab" w:hAnsi="Athena" w:cs="Benne"/>
                                <w:color w:val="424953"/>
                                <w:kern w:val="24"/>
                              </w:rPr>
                              <w:t>OUTORGADO:</w:t>
                            </w:r>
                          </w:p>
                        </w:txbxContent>
                      </wps:txbx>
                      <wps:bodyPr wrap="square" rtlCol="0">
                        <a:spAutoFit/>
                      </wps:bodyPr>
                    </wps:wsp>
                  </a:graphicData>
                </a:graphic>
              </wp:anchor>
            </w:drawing>
          </mc:Choice>
          <mc:Fallback>
            <w:pict>
              <v:shape w14:anchorId="3A0EDF67" id="CaixaDeTexto 45" o:spid="_x0000_s1029" type="#_x0000_t202" style="position:absolute;margin-left:363.45pt;margin-top:309.65pt;width:85.95pt;height:20.5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" filled="f" stroked="f">
                <v:textbox style="mso-fit-shape-to-text:t">
                  <w:txbxContent>
                    <w:p w14:paraId="5FF67E65" w14:textId="77777777" w:rsidR="000F6D5F" w:rsidRDefault="000F6D5F" w:rsidP="000F6D5F">
                      <w:pPr>
                        <w:rPr>
                          <w:rFonts w:ascii="Athena" w:eastAsia="Roboto Slab" w:hAnsi="Athena" w:cs="Benne"/>
                          <w:color w:val="424953"/>
                          <w:kern w:val="24"/>
                        </w:rPr>
                      </w:pPr>
                      <w:r>
                        <w:rPr>
                          <w:rFonts w:ascii="Athena" w:eastAsia="Roboto Slab" w:hAnsi="Athena" w:cs="Benne"/>
                          <w:color w:val="424953"/>
                          <w:kern w:val="24"/>
                        </w:rPr>
                        <w:t>OUTORGADO:</w:t>
                      </w:r>
                    </w:p>
                  </w:txbxContent>
                </v:textbox>
              </v:shape>
            </w:pict>
          </mc:Fallback>
        </mc:AlternateContent>
      </w:r>
      <w:r w:rsidRPr="000F6D5F">
        <w:rPr>
          <w:noProof/>
        </w:rPr>
        <mc:AlternateContent>
          <mc:Choice Requires="wps">
            <w:drawing>
              <wp:anchor distT="0" distB="0" distL="114300" distR="114300" simplePos="0" relativeHeight="251672576" behindDoc="0" locked="0" layoutInCell="1" allowOverlap="1" wp14:anchorId="6D405DA4" wp14:editId="55C78907">
                <wp:simplePos x="0" y="0"/>
                <wp:positionH relativeFrom="column">
                  <wp:posOffset>668655</wp:posOffset>
                </wp:positionH>
                <wp:positionV relativeFrom="paragraph">
                  <wp:posOffset>3352800</wp:posOffset>
                </wp:positionV>
                <wp:extent cx="3709670" cy="861695"/>
                <wp:effectExtent l="0" t="0" r="0" b="0"/>
                <wp:wrapNone/>
                <wp:docPr id="13" name="CaixaDeTexto 12"/>
                <wp:cNvGraphicFramePr/>
                <a:graphic xmlns:a="http://schemas.openxmlformats.org/drawingml/2006/main">
                  <a:graphicData uri="http://schemas.microsoft.com/office/word/2010/wordprocessingShape">
                    <wps:wsp>
                      <wps:cNvSpPr txBox="1"/>
                      <wps:spPr>
                        <a:xfrm>
                          <a:off x="0" y="0"/>
                          <a:ext cx="3709670" cy="861695"/>
                        </a:xfrm>
                        <a:prstGeom prst="rect">
                          <a:avLst/>
                        </a:prstGeom>
                        <a:noFill/>
                      </wps:spPr>
                      <wps:txbx>
                        <w:txbxContent>
                          <w:p w14:paraId="0DCF4DBC" w14:textId="3AE0D8B2" w:rsidR="000F6D5F" w:rsidRDefault="001F0AA4" w:rsidP="000F6D5F">
                            <w:pPr>
                              <w:jc w:val="right"/>
                              <w:rPr>
                                <w:rFonts w:ascii="Athena" w:eastAsia="Roboto Slab" w:hAnsi="Athena" w:cs="Benne"/>
                                <w:color w:val="424953"/>
                                <w:kern w:val="24"/>
                                <w:sz w:val="20"/>
                                <w:szCs w:val="20"/>
                              </w:rPr>
                            </w:pPr>
                            <w:r>
                              <w:rPr>
                                <w:rFonts w:ascii="Athena" w:eastAsia="Roboto Slab" w:hAnsi="Athena" w:cs="Benne"/>
                                <w:color w:val="424953"/>
                                <w:kern w:val="24"/>
                                <w:sz w:val="20"/>
                                <w:szCs w:val="20"/>
                              </w:rPr>
                              <w:t>LETÍCIA SPERIDIÃO LOPES</w:t>
                            </w:r>
                            <w:r w:rsidR="006224EE">
                              <w:rPr>
                                <w:rFonts w:ascii="Athena" w:eastAsia="Roboto Slab" w:hAnsi="Athena" w:cs="Benne"/>
                                <w:color w:val="424953"/>
                                <w:kern w:val="24"/>
                                <w:sz w:val="20"/>
                                <w:szCs w:val="20"/>
                              </w:rPr>
                              <w:t xml:space="preserve">, </w:t>
                            </w:r>
                            <w:r w:rsidR="000F6D5F">
                              <w:rPr>
                                <w:rFonts w:ascii="Athena" w:eastAsia="Roboto Slab" w:hAnsi="Athena" w:cs="Benne"/>
                                <w:color w:val="424953"/>
                                <w:kern w:val="24"/>
                                <w:sz w:val="20"/>
                                <w:szCs w:val="20"/>
                              </w:rPr>
                              <w:t>brasileiro (a), advogado (a), inscrito (a) na OAB/</w:t>
                            </w:r>
                            <w:r w:rsidR="00E30026">
                              <w:rPr>
                                <w:rFonts w:ascii="Athena" w:eastAsia="Roboto Slab" w:hAnsi="Athena" w:cs="Benne"/>
                                <w:color w:val="424953"/>
                                <w:kern w:val="24"/>
                                <w:sz w:val="20"/>
                                <w:szCs w:val="20"/>
                              </w:rPr>
                              <w:t xml:space="preserve">MG, </w:t>
                            </w:r>
                            <w:r>
                              <w:rPr>
                                <w:rFonts w:ascii="Athena" w:eastAsia="Roboto Slab" w:hAnsi="Athena" w:cs="Benne"/>
                                <w:color w:val="424953"/>
                                <w:kern w:val="24"/>
                                <w:sz w:val="20"/>
                                <w:szCs w:val="20"/>
                              </w:rPr>
                              <w:t>221.640</w:t>
                            </w:r>
                            <w:r w:rsidR="000F6D5F">
                              <w:rPr>
                                <w:rFonts w:ascii="Athena" w:eastAsia="Roboto Slab" w:hAnsi="Athena" w:cs="Benne"/>
                                <w:color w:val="424953"/>
                                <w:kern w:val="24"/>
                                <w:sz w:val="20"/>
                                <w:szCs w:val="20"/>
                              </w:rPr>
                              <w:t xml:space="preserve"> com endereço profissional à </w:t>
                            </w:r>
                            <w:r w:rsidR="00E30026">
                              <w:rPr>
                                <w:rFonts w:ascii="Athena" w:eastAsia="Roboto Slab" w:hAnsi="Athena" w:cs="Benne"/>
                                <w:color w:val="424953"/>
                                <w:kern w:val="24"/>
                                <w:sz w:val="20"/>
                                <w:szCs w:val="20"/>
                              </w:rPr>
                              <w:t>Rua Frei Paulino, 27</w:t>
                            </w:r>
                            <w:r w:rsidR="00920818">
                              <w:rPr>
                                <w:rFonts w:ascii="Athena" w:eastAsia="Roboto Slab" w:hAnsi="Athena" w:cs="Benne"/>
                                <w:color w:val="424953"/>
                                <w:kern w:val="24"/>
                                <w:sz w:val="20"/>
                                <w:szCs w:val="20"/>
                              </w:rPr>
                              <w:t>6</w:t>
                            </w:r>
                            <w:r w:rsidR="00E30026">
                              <w:rPr>
                                <w:rFonts w:ascii="Athena" w:eastAsia="Roboto Slab" w:hAnsi="Athena" w:cs="Benne"/>
                                <w:color w:val="424953"/>
                                <w:kern w:val="24"/>
                                <w:sz w:val="20"/>
                                <w:szCs w:val="20"/>
                              </w:rPr>
                              <w:t>, Abadia, Uberaba/MG</w:t>
                            </w:r>
                            <w:r w:rsidR="000F6D5F">
                              <w:rPr>
                                <w:rFonts w:ascii="Athena" w:eastAsia="Roboto Slab" w:hAnsi="Athena" w:cs="Benne"/>
                                <w:color w:val="424953"/>
                                <w:kern w:val="24"/>
                                <w:sz w:val="20"/>
                                <w:szCs w:val="20"/>
                              </w:rPr>
                              <w:t xml:space="preserve"> com poderes adiante mencionados.</w:t>
                            </w:r>
                          </w:p>
                        </w:txbxContent>
                      </wps:txbx>
                      <wps:bodyPr wrap="square" rtlCol="0">
                        <a:spAutoFit/>
                      </wps:bodyPr>
                    </wps:wsp>
                  </a:graphicData>
                </a:graphic>
              </wp:anchor>
            </w:drawing>
          </mc:Choice>
          <mc:Fallback>
            <w:pict>
              <v:shapetype w14:anchorId="6D405DA4" id="_x0000_t202" coordsize="21600,21600" o:spt="202" path="m,l,21600r21600,l21600,xe">
                <v:stroke joinstyle="miter"/>
                <v:path gradientshapeok="t" o:connecttype="rect"/>
              </v:shapetype>
              <v:shape id="CaixaDeTexto 12" o:spid="_x0000_s1030" type="#_x0000_t202" style="position:absolute;margin-left:52.65pt;margin-top:264pt;width:292.1pt;height:67.8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" filled="f" stroked="f">
                <v:textbox style="mso-fit-shape-to-text:t">
                  <w:txbxContent>
                    <w:p w14:paraId="0DCF4DBC" w14:textId="3AE0D8B2" w:rsidR="000F6D5F" w:rsidRDefault="001F0AA4" w:rsidP="000F6D5F">
                      <w:pPr>
                        <w:jc w:val="right"/>
                        <w:rPr>
                          <w:rFonts w:ascii="Athena" w:eastAsia="Roboto Slab" w:hAnsi="Athena" w:cs="Benne"/>
                          <w:color w:val="424953"/>
                          <w:kern w:val="24"/>
                          <w:sz w:val="20"/>
                          <w:szCs w:val="20"/>
                        </w:rPr>
                      </w:pPr>
                      <w:r>
                        <w:rPr>
                          <w:rFonts w:ascii="Athena" w:eastAsia="Roboto Slab" w:hAnsi="Athena" w:cs="Benne"/>
                          <w:color w:val="424953"/>
                          <w:kern w:val="24"/>
                          <w:sz w:val="20"/>
                          <w:szCs w:val="20"/>
                        </w:rPr>
                        <w:t>LETÍCIA SPERIDIÃO LOPES</w:t>
                      </w:r>
                      <w:r w:rsidR="006224EE">
                        <w:rPr>
                          <w:rFonts w:ascii="Athena" w:eastAsia="Roboto Slab" w:hAnsi="Athena" w:cs="Benne"/>
                          <w:color w:val="424953"/>
                          <w:kern w:val="24"/>
                          <w:sz w:val="20"/>
                          <w:szCs w:val="20"/>
                        </w:rPr>
                        <w:t xml:space="preserve">, </w:t>
                      </w:r>
                      <w:r w:rsidR="000F6D5F">
                        <w:rPr>
                          <w:rFonts w:ascii="Athena" w:eastAsia="Roboto Slab" w:hAnsi="Athena" w:cs="Benne"/>
                          <w:color w:val="424953"/>
                          <w:kern w:val="24"/>
                          <w:sz w:val="20"/>
                          <w:szCs w:val="20"/>
                        </w:rPr>
                        <w:t>brasileiro (a), advogado (a), inscrito (a) na OAB/</w:t>
                      </w:r>
                      <w:r w:rsidR="00E30026">
                        <w:rPr>
                          <w:rFonts w:ascii="Athena" w:eastAsia="Roboto Slab" w:hAnsi="Athena" w:cs="Benne"/>
                          <w:color w:val="424953"/>
                          <w:kern w:val="24"/>
                          <w:sz w:val="20"/>
                          <w:szCs w:val="20"/>
                        </w:rPr>
                        <w:t xml:space="preserve">MG, </w:t>
                      </w:r>
                      <w:r>
                        <w:rPr>
                          <w:rFonts w:ascii="Athena" w:eastAsia="Roboto Slab" w:hAnsi="Athena" w:cs="Benne"/>
                          <w:color w:val="424953"/>
                          <w:kern w:val="24"/>
                          <w:sz w:val="20"/>
                          <w:szCs w:val="20"/>
                        </w:rPr>
                        <w:t>221.640</w:t>
                      </w:r>
                      <w:r w:rsidR="000F6D5F">
                        <w:rPr>
                          <w:rFonts w:ascii="Athena" w:eastAsia="Roboto Slab" w:hAnsi="Athena" w:cs="Benne"/>
                          <w:color w:val="424953"/>
                          <w:kern w:val="24"/>
                          <w:sz w:val="20"/>
                          <w:szCs w:val="20"/>
                        </w:rPr>
                        <w:t xml:space="preserve"> com endereço profissional à </w:t>
                      </w:r>
                      <w:r w:rsidR="00E30026">
                        <w:rPr>
                          <w:rFonts w:ascii="Athena" w:eastAsia="Roboto Slab" w:hAnsi="Athena" w:cs="Benne"/>
                          <w:color w:val="424953"/>
                          <w:kern w:val="24"/>
                          <w:sz w:val="20"/>
                          <w:szCs w:val="20"/>
                        </w:rPr>
                        <w:t>Rua Frei Paulino, 27</w:t>
                      </w:r>
                      <w:r w:rsidR="00920818">
                        <w:rPr>
                          <w:rFonts w:ascii="Athena" w:eastAsia="Roboto Slab" w:hAnsi="Athena" w:cs="Benne"/>
                          <w:color w:val="424953"/>
                          <w:kern w:val="24"/>
                          <w:sz w:val="20"/>
                          <w:szCs w:val="20"/>
                        </w:rPr>
                        <w:t>6</w:t>
                      </w:r>
                      <w:r w:rsidR="00E30026">
                        <w:rPr>
                          <w:rFonts w:ascii="Athena" w:eastAsia="Roboto Slab" w:hAnsi="Athena" w:cs="Benne"/>
                          <w:color w:val="424953"/>
                          <w:kern w:val="24"/>
                          <w:sz w:val="20"/>
                          <w:szCs w:val="20"/>
                        </w:rPr>
                        <w:t>, Abadia, Uberaba/MG</w:t>
                      </w:r>
                      <w:r w:rsidR="000F6D5F">
                        <w:rPr>
                          <w:rFonts w:ascii="Athena" w:eastAsia="Roboto Slab" w:hAnsi="Athena" w:cs="Benne"/>
                          <w:color w:val="424953"/>
                          <w:kern w:val="24"/>
                          <w:sz w:val="20"/>
                          <w:szCs w:val="20"/>
                        </w:rPr>
                        <w:t xml:space="preserve"> com poderes adiante mencionados.</w:t>
                      </w:r>
                    </w:p>
                  </w:txbxContent>
                </v:textbox>
              </v:shape>
            </w:pict>
          </mc:Fallback>
        </mc:AlternateContent>
      </w:r>
      <w:r w:rsidRPr="000F6D5F">
        <w:rPr>
          <w:noProof/>
        </w:rPr>
        <mc:AlternateContent>
          <mc:Choice Requires="wps">
            <w:drawing>
              <wp:anchor distT="0" distB="0" distL="114300" distR="114300" simplePos="0" relativeHeight="251669504" behindDoc="0" locked="0" layoutInCell="1" allowOverlap="1" wp14:anchorId="7BC3E8F2" wp14:editId="62E0B80B">
                <wp:simplePos x="0" y="0"/>
                <wp:positionH relativeFrom="column">
                  <wp:posOffset>504825</wp:posOffset>
                </wp:positionH>
                <wp:positionV relativeFrom="paragraph">
                  <wp:posOffset>3037840</wp:posOffset>
                </wp:positionV>
                <wp:extent cx="6461760" cy="1435100"/>
                <wp:effectExtent l="0" t="0" r="15240" b="12700"/>
                <wp:wrapNone/>
                <wp:docPr id="48" name="Retângulo Arredondado 47"/>
                <wp:cNvGraphicFramePr/>
                <a:graphic xmlns:a="http://schemas.openxmlformats.org/drawingml/2006/main">
                  <a:graphicData uri="http://schemas.microsoft.com/office/word/2010/wordprocessingShape">
                    <wps:wsp>
                      <wps:cNvSpPr/>
                      <wps:spPr>
                        <a:xfrm>
                          <a:off x="0" y="0"/>
                          <a:ext cx="6461760" cy="1435100"/>
                        </a:xfrm>
                        <a:prstGeom prst="roundRect">
                          <a:avLst>
                            <a:gd name="adj" fmla="val 8753"/>
                          </a:avLst>
                        </a:prstGeom>
                        <a:noFill/>
                        <a:ln>
                          <a:solidFill>
                            <a:srgbClr val="424953"/>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anchor>
            </w:drawing>
          </mc:Choice>
          <mc:Fallback>
            <w:pict>
              <v:roundrect w14:anchorId="0C1C3C2C" id="Retângulo Arredondado 47" o:spid="_x0000_s1026" style="position:absolute;margin-left:39.75pt;margin-top:239.2pt;width:508.8pt;height:113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573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" filled="f" strokecolor="#424953" strokeweight="1pt">
                <v:stroke joinstyle="miter"/>
              </v:roundrect>
            </w:pict>
          </mc:Fallback>
        </mc:AlternateContent>
      </w:r>
      <w:r w:rsidRPr="00806C4A">
        <w:rPr>
          <w:noProof/>
        </w:rPr>
        <mc:AlternateContent>
          <mc:Choice Requires="wps">
            <w:drawing>
              <wp:anchor distT="0" distB="0" distL="114300" distR="114300" simplePos="0" relativeHeight="251687936" behindDoc="0" locked="0" layoutInCell="1" allowOverlap="1" wp14:anchorId="24824A8C" wp14:editId="6145ADDE">
                <wp:simplePos x="0" y="0"/>
                <wp:positionH relativeFrom="column">
                  <wp:posOffset>2098675</wp:posOffset>
                </wp:positionH>
                <wp:positionV relativeFrom="paragraph">
                  <wp:posOffset>8730615</wp:posOffset>
                </wp:positionV>
                <wp:extent cx="1666240" cy="245745"/>
                <wp:effectExtent l="0" t="0" r="0" b="0"/>
                <wp:wrapNone/>
                <wp:docPr id="8" name="CaixaDeTexto 7"/>
                <wp:cNvGraphicFramePr/>
                <a:graphic xmlns:a="http://schemas.openxmlformats.org/drawingml/2006/main">
                  <a:graphicData uri="http://schemas.microsoft.com/office/word/2010/wordprocessingShape">
                    <wps:wsp>
                      <wps:cNvSpPr txBox="1"/>
                      <wps:spPr>
                        <a:xfrm>
                          <a:off x="0" y="0"/>
                          <a:ext cx="1666240" cy="245745"/>
                        </a:xfrm>
                        <a:prstGeom prst="rect">
                          <a:avLst/>
                        </a:prstGeom>
                        <a:noFill/>
                      </wps:spPr>
                      <wps:txbx>
                        <w:txbxContent>
                          <w:p w14:paraId="1760B2C2" w14:textId="32D437F7" w:rsidR="00806C4A" w:rsidRDefault="00E30026" w:rsidP="00806C4A">
                            <w:pPr>
                              <w:jc w:val="center"/>
                              <w:rPr>
                                <w:rFonts w:ascii="Athena" w:eastAsia="Roboto Slab" w:hAnsi="Athena" w:cs="Benne"/>
                                <w:color w:val="424953"/>
                                <w:kern w:val="24"/>
                                <w:sz w:val="20"/>
                                <w:szCs w:val="20"/>
                              </w:rPr>
                            </w:pPr>
                            <w:r w:rsidRPr="00EB58DC">
                              <w:rPr>
                                <w:noProof/>
                              </w:rPr>
                              <w:drawing>
                                <wp:inline distT="0" distB="0" distL="0" distR="0" wp14:anchorId="54C3AB5F" wp14:editId="4F29D972">
                                  <wp:extent cx="1483360" cy="551815"/>
                                  <wp:effectExtent l="0" t="0" r="2540" b="635"/>
                                  <wp:docPr id="202942768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8">
                                            <a:extLst>
                                              <a:ext uri="{28A0092B-C50C-407E-A947-70E740481C1C}">
                                                <a14:useLocalDpi xmlns:a14="http://schemas.microsoft.com/office/drawing/2010/main" val="0"/>
                                              </a:ext>
                                            </a:extLst>
                                          </a:blip>
                                          <a:srcRect l="14993" t="26941" r="9512" b="28406"/>
                                          <a:stretch>
                                            <a:fillRect/>
                                          </a:stretch>
                                        </pic:blipFill>
                                        <pic:spPr bwMode="auto">
                                          <a:xfrm>
                                            <a:off x="0" y="0"/>
                                            <a:ext cx="1483360" cy="551815"/>
                                          </a:xfrm>
                                          <a:prstGeom prst="rect">
                                            <a:avLst/>
                                          </a:prstGeom>
                                          <a:noFill/>
                                          <a:ln>
                                            <a:noFill/>
                                          </a:ln>
                                        </pic:spPr>
                                      </pic:pic>
                                    </a:graphicData>
                                  </a:graphic>
                                </wp:inline>
                              </w:drawing>
                            </w:r>
                          </w:p>
                        </w:txbxContent>
                      </wps:txbx>
                      <wps:bodyPr wrap="square" rtlCol="0">
                        <a:spAutoFit/>
                      </wps:bodyPr>
                    </wps:wsp>
                  </a:graphicData>
                </a:graphic>
              </wp:anchor>
            </w:drawing>
          </mc:Choice>
          <mc:Fallback>
            <w:pict>
              <v:shape w14:anchorId="24824A8C" id="CaixaDeTexto 7" o:spid="_x0000_s1031" type="#_x0000_t202" style="position:absolute;margin-left:165.25pt;margin-top:687.45pt;width:131.2pt;height:19.3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" filled="f" stroked="f">
                <v:textbox style="mso-fit-shape-to-text:t">
                  <w:txbxContent>
                    <w:p w14:paraId="1760B2C2" w14:textId="32D437F7" w:rsidR="00806C4A" w:rsidRDefault="00E30026" w:rsidP="00806C4A">
                      <w:pPr>
                        <w:jc w:val="center"/>
                        <w:rPr>
                          <w:rFonts w:ascii="Athena" w:eastAsia="Roboto Slab" w:hAnsi="Athena" w:cs="Benne"/>
                          <w:color w:val="424953"/>
                          <w:kern w:val="24"/>
                          <w:sz w:val="20"/>
                          <w:szCs w:val="20"/>
                        </w:rPr>
                      </w:pPr>
                      <w:r w:rsidRPr="00EB58DC">
                        <w:rPr>
                          <w:noProof/>
                        </w:rPr>
                        <w:drawing>
                          <wp:inline distT="0" distB="0" distL="0" distR="0" wp14:anchorId="54C3AB5F" wp14:editId="4F29D972">
                            <wp:extent cx="1483360" cy="551815"/>
                            <wp:effectExtent l="0" t="0" r="2540" b="635"/>
                            <wp:docPr id="202942768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9">
                                      <a:extLst>
                                        <a:ext uri="{28A0092B-C50C-407E-A947-70E740481C1C}">
                                          <a14:useLocalDpi xmlns:a14="http://schemas.microsoft.com/office/drawing/2010/main" val="0"/>
                                        </a:ext>
                                      </a:extLst>
                                    </a:blip>
                                    <a:srcRect l="14993" t="26941" r="9512" b="28406"/>
                                    <a:stretch>
                                      <a:fillRect/>
                                    </a:stretch>
                                  </pic:blipFill>
                                  <pic:spPr bwMode="auto">
                                    <a:xfrm>
                                      <a:off x="0" y="0"/>
                                      <a:ext cx="1483360" cy="551815"/>
                                    </a:xfrm>
                                    <a:prstGeom prst="rect">
                                      <a:avLst/>
                                    </a:prstGeom>
                                    <a:noFill/>
                                    <a:ln>
                                      <a:noFill/>
                                    </a:ln>
                                  </pic:spPr>
                                </pic:pic>
                              </a:graphicData>
                            </a:graphic>
                          </wp:inline>
                        </w:drawing>
                      </w:r>
                    </w:p>
                  </w:txbxContent>
                </v:textbox>
              </v:shape>
            </w:pict>
          </mc:Fallback>
        </mc:AlternateContent>
      </w:r>
      <w:r w:rsidRPr="000F6D5F">
        <w:rPr>
          <w:noProof/>
        </w:rPr>
        <mc:AlternateContent>
          <mc:Choice Requires="wps">
            <w:drawing>
              <wp:anchor distT="0" distB="0" distL="114300" distR="114300" simplePos="0" relativeHeight="251679744" behindDoc="0" locked="0" layoutInCell="1" allowOverlap="1" wp14:anchorId="2C893637" wp14:editId="57CF2DD9">
                <wp:simplePos x="0" y="0"/>
                <wp:positionH relativeFrom="column">
                  <wp:posOffset>192405</wp:posOffset>
                </wp:positionH>
                <wp:positionV relativeFrom="paragraph">
                  <wp:posOffset>5370830</wp:posOffset>
                </wp:positionV>
                <wp:extent cx="5214620" cy="1323340"/>
                <wp:effectExtent l="0" t="0" r="0" b="0"/>
                <wp:wrapNone/>
                <wp:docPr id="14" name="CaixaDeTexto 13"/>
                <wp:cNvGraphicFramePr/>
                <a:graphic xmlns:a="http://schemas.openxmlformats.org/drawingml/2006/main">
                  <a:graphicData uri="http://schemas.microsoft.com/office/word/2010/wordprocessingShape">
                    <wps:wsp>
                      <wps:cNvSpPr txBox="1"/>
                      <wps:spPr>
                        <a:xfrm>
                          <a:off x="0" y="0"/>
                          <a:ext cx="5214620" cy="1323340"/>
                        </a:xfrm>
                        <a:prstGeom prst="rect">
                          <a:avLst/>
                        </a:prstGeom>
                        <a:noFill/>
                      </wps:spPr>
                      <wps:txbx>
                        <w:txbxContent>
                          <w:p w14:paraId="496BA763" w14:textId="691A516B" w:rsidR="000F6D5F" w:rsidRPr="002774DB" w:rsidRDefault="000F6D5F" w:rsidP="000F6D5F">
                            <w:pPr>
                              <w:jc w:val="center"/>
                              <w:rPr>
                                <w:rFonts w:ascii="Athena" w:eastAsia="Roboto Slab" w:hAnsi="Athena" w:cs="Benne"/>
                                <w:color w:val="424953"/>
                                <w:kern w:val="24"/>
                                <w:sz w:val="20"/>
                                <w:szCs w:val="20"/>
                              </w:rPr>
                            </w:pPr>
                          </w:p>
                        </w:txbxContent>
                      </wps:txbx>
                      <wps:bodyPr wrap="square" rtlCol="0">
                        <a:spAutoFit/>
                      </wps:bodyPr>
                    </wps:wsp>
                  </a:graphicData>
                </a:graphic>
              </wp:anchor>
            </w:drawing>
          </mc:Choice>
          <mc:Fallback>
            <w:pict>
              <v:shape w14:anchorId="2C893637" id="CaixaDeTexto 13" o:spid="_x0000_s1032" type="#_x0000_t202" style="position:absolute;margin-left:15.15pt;margin-top:422.9pt;width:410.6pt;height:104.2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" filled="f" stroked="f">
                <v:textbox style="mso-fit-shape-to-text:t">
                  <w:txbxContent>
                    <w:p w14:paraId="496BA763" w14:textId="691A516B" w:rsidR="000F6D5F" w:rsidRPr="002774DB" w:rsidRDefault="000F6D5F" w:rsidP="000F6D5F">
                      <w:pPr>
                        <w:jc w:val="center"/>
                        <w:rPr>
                          <w:rFonts w:ascii="Athena" w:eastAsia="Roboto Slab" w:hAnsi="Athena" w:cs="Benne"/>
                          <w:color w:val="424953"/>
                          <w:kern w:val="24"/>
                          <w:sz w:val="20"/>
                          <w:szCs w:val="20"/>
                        </w:rPr>
                      </w:pPr>
                    </w:p>
                  </w:txbxContent>
                </v:textbox>
              </v:shape>
            </w:pict>
          </mc:Fallback>
        </mc:AlternateContent>
      </w:r>
      <w:r w:rsidRPr="000F6D5F">
        <w:rPr>
          <w:noProof/>
        </w:rPr>
        <mc:AlternateContent>
          <mc:Choice Requires="wps">
            <w:drawing>
              <wp:anchor distT="0" distB="0" distL="114300" distR="114300" simplePos="0" relativeHeight="251681792" behindDoc="0" locked="0" layoutInCell="1" allowOverlap="1" wp14:anchorId="481ABB81" wp14:editId="0F57A1CB">
                <wp:simplePos x="0" y="0"/>
                <wp:positionH relativeFrom="column">
                  <wp:posOffset>2411095</wp:posOffset>
                </wp:positionH>
                <wp:positionV relativeFrom="paragraph">
                  <wp:posOffset>4832985</wp:posOffset>
                </wp:positionV>
                <wp:extent cx="1295400" cy="335280"/>
                <wp:effectExtent l="0" t="0" r="19050" b="26670"/>
                <wp:wrapNone/>
                <wp:docPr id="35" name="Retângulo Arredondado 34"/>
                <wp:cNvGraphicFramePr/>
                <a:graphic xmlns:a="http://schemas.openxmlformats.org/drawingml/2006/main">
                  <a:graphicData uri="http://schemas.microsoft.com/office/word/2010/wordprocessingShape">
                    <wps:wsp>
                      <wps:cNvSpPr/>
                      <wps:spPr>
                        <a:xfrm>
                          <a:off x="0" y="0"/>
                          <a:ext cx="1295400" cy="335280"/>
                        </a:xfrm>
                        <a:prstGeom prst="roundRect">
                          <a:avLst>
                            <a:gd name="adj" fmla="val 28503"/>
                          </a:avLst>
                        </a:prstGeom>
                        <a:solidFill>
                          <a:schemeClr val="bg1"/>
                        </a:solidFill>
                        <a:ln>
                          <a:solidFill>
                            <a:srgbClr val="424953"/>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oundrect w14:anchorId="100A120A" id="Retângulo Arredondado 34" o:spid="_x0000_s1026" style="position:absolute;margin-left:189.85pt;margin-top:380.55pt;width:102pt;height:26.4pt;z-index:251681792;visibility:visible;mso-wrap-style:square;mso-wrap-distance-left:9pt;mso-wrap-distance-top:0;mso-wrap-distance-right:9pt;mso-wrap-distance-bottom:0;mso-position-horizontal:absolute;mso-position-horizontal-relative:text;mso-position-vertical:absolute;mso-position-vertical-relative:text;v-text-anchor:middle" arcsize="1868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" fillcolor="white [3212]" strokecolor="#424953" strokeweight="1pt">
                <v:stroke joinstyle="miter"/>
              </v:roundrect>
            </w:pict>
          </mc:Fallback>
        </mc:AlternateContent>
      </w:r>
      <w:r w:rsidRPr="000F6D5F">
        <w:rPr>
          <w:noProof/>
        </w:rPr>
        <mc:AlternateContent>
          <mc:Choice Requires="wps">
            <w:drawing>
              <wp:anchor distT="0" distB="0" distL="114300" distR="114300" simplePos="0" relativeHeight="251682816" behindDoc="0" locked="0" layoutInCell="1" allowOverlap="1" wp14:anchorId="19DDDDE5" wp14:editId="2FE6A8D0">
                <wp:simplePos x="0" y="0"/>
                <wp:positionH relativeFrom="column">
                  <wp:posOffset>2701925</wp:posOffset>
                </wp:positionH>
                <wp:positionV relativeFrom="paragraph">
                  <wp:posOffset>4859655</wp:posOffset>
                </wp:positionV>
                <wp:extent cx="1001395" cy="276860"/>
                <wp:effectExtent l="0" t="0" r="0" b="0"/>
                <wp:wrapNone/>
                <wp:docPr id="38" name="CaixaDeTexto 37"/>
                <wp:cNvGraphicFramePr/>
                <a:graphic xmlns:a="http://schemas.openxmlformats.org/drawingml/2006/main">
                  <a:graphicData uri="http://schemas.microsoft.com/office/word/2010/wordprocessingShape">
                    <wps:wsp>
                      <wps:cNvSpPr txBox="1"/>
                      <wps:spPr>
                        <a:xfrm>
                          <a:off x="0" y="0"/>
                          <a:ext cx="1001395" cy="276860"/>
                        </a:xfrm>
                        <a:prstGeom prst="rect">
                          <a:avLst/>
                        </a:prstGeom>
                        <a:noFill/>
                      </wps:spPr>
                      <wps:txbx>
                        <w:txbxContent>
                          <w:p w14:paraId="486469C0" w14:textId="77777777" w:rsidR="000F6D5F" w:rsidRDefault="000F6D5F" w:rsidP="000F6D5F">
                            <w:pPr>
                              <w:rPr>
                                <w:rFonts w:ascii="Athena" w:eastAsia="Roboto Slab" w:hAnsi="Athena" w:cs="Benne"/>
                                <w:color w:val="424953"/>
                                <w:kern w:val="24"/>
                                <w:sz w:val="24"/>
                                <w:szCs w:val="24"/>
                              </w:rPr>
                            </w:pPr>
                            <w:r>
                              <w:rPr>
                                <w:rFonts w:ascii="Athena" w:eastAsia="Roboto Slab" w:hAnsi="Athena" w:cs="Benne"/>
                                <w:color w:val="424953"/>
                                <w:kern w:val="24"/>
                              </w:rPr>
                              <w:t>PODERES:</w:t>
                            </w:r>
                          </w:p>
                        </w:txbxContent>
                      </wps:txbx>
                      <wps:bodyPr wrap="square" rtlCol="0">
                        <a:spAutoFit/>
                      </wps:bodyPr>
                    </wps:wsp>
                  </a:graphicData>
                </a:graphic>
              </wp:anchor>
            </w:drawing>
          </mc:Choice>
          <mc:Fallback>
            <w:pict>
              <v:shape w14:anchorId="19DDDDE5" id="CaixaDeTexto 37" o:spid="_x0000_s1033" type="#_x0000_t202" style="position:absolute;margin-left:212.75pt;margin-top:382.65pt;width:78.85pt;height:21.8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" filled="f" stroked="f">
                <v:textbox style="mso-fit-shape-to-text:t">
                  <w:txbxContent>
                    <w:p w14:paraId="486469C0" w14:textId="77777777" w:rsidR="000F6D5F" w:rsidRDefault="000F6D5F" w:rsidP="000F6D5F">
                      <w:pPr>
                        <w:rPr>
                          <w:rFonts w:ascii="Athena" w:eastAsia="Roboto Slab" w:hAnsi="Athena" w:cs="Benne"/>
                          <w:color w:val="424953"/>
                          <w:kern w:val="24"/>
                          <w:sz w:val="24"/>
                          <w:szCs w:val="24"/>
                        </w:rPr>
                      </w:pPr>
                      <w:r>
                        <w:rPr>
                          <w:rFonts w:ascii="Athena" w:eastAsia="Roboto Slab" w:hAnsi="Athena" w:cs="Benne"/>
                          <w:color w:val="424953"/>
                          <w:kern w:val="24"/>
                        </w:rPr>
                        <w:t>PODERES:</w:t>
                      </w:r>
                    </w:p>
                  </w:txbxContent>
                </v:textbox>
              </v:shape>
            </w:pict>
          </mc:Fallback>
        </mc:AlternateContent>
      </w:r>
      <w:r w:rsidRPr="000F6D5F">
        <w:rPr>
          <w:noProof/>
        </w:rPr>
        <mc:AlternateContent>
          <mc:Choice Requires="wps">
            <w:drawing>
              <wp:anchor distT="0" distB="0" distL="114300" distR="114300" simplePos="0" relativeHeight="251683840" behindDoc="0" locked="0" layoutInCell="1" allowOverlap="1" wp14:anchorId="750EA0B4" wp14:editId="0F8615C2">
                <wp:simplePos x="0" y="0"/>
                <wp:positionH relativeFrom="column">
                  <wp:posOffset>2006600</wp:posOffset>
                </wp:positionH>
                <wp:positionV relativeFrom="paragraph">
                  <wp:posOffset>4681220</wp:posOffset>
                </wp:positionV>
                <wp:extent cx="611505" cy="611505"/>
                <wp:effectExtent l="0" t="0" r="0" b="0"/>
                <wp:wrapNone/>
                <wp:docPr id="39" name="Elipse 38"/>
                <wp:cNvGraphicFramePr/>
                <a:graphic xmlns:a="http://schemas.openxmlformats.org/drawingml/2006/main">
                  <a:graphicData uri="http://schemas.microsoft.com/office/word/2010/wordprocessingShape">
                    <wps:wsp>
                      <wps:cNvSpPr/>
                      <wps:spPr>
                        <a:xfrm>
                          <a:off x="0" y="0"/>
                          <a:ext cx="611505" cy="611505"/>
                        </a:xfrm>
                        <a:prstGeom prst="ellipse">
                          <a:avLst/>
                        </a:prstGeom>
                        <a:solidFill>
                          <a:srgbClr val="3A465C"/>
                        </a:solidFill>
                        <a:ln w="28575">
                          <a:noFill/>
                        </a:ln>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oval w14:anchorId="4504AA66" id="Elipse 38" o:spid="_x0000_s1026" style="position:absolute;margin-left:158pt;margin-top:368.6pt;width:48.15pt;height:48.1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" fillcolor="#3a465c" stroked="f" strokeweight="2.25pt">
                <v:stroke joinstyle="miter"/>
              </v:oval>
            </w:pict>
          </mc:Fallback>
        </mc:AlternateContent>
      </w:r>
      <w:r w:rsidRPr="000F6D5F">
        <w:rPr>
          <w:noProof/>
        </w:rPr>
        <w:drawing>
          <wp:anchor distT="0" distB="0" distL="114300" distR="114300" simplePos="0" relativeHeight="251684864" behindDoc="0" locked="0" layoutInCell="1" allowOverlap="1" wp14:anchorId="79FBC7D4" wp14:editId="3CF7C842">
            <wp:simplePos x="0" y="0"/>
            <wp:positionH relativeFrom="column">
              <wp:posOffset>2103755</wp:posOffset>
            </wp:positionH>
            <wp:positionV relativeFrom="paragraph">
              <wp:posOffset>4728210</wp:posOffset>
            </wp:positionV>
            <wp:extent cx="464185" cy="464185"/>
            <wp:effectExtent l="0" t="0" r="0" b="0"/>
            <wp:wrapNone/>
            <wp:docPr id="18" name="Imagem 17" descr="Ícon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m 17" descr="Ícone&#10;&#10;Descrição gerada automaticamente"/>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4185" cy="464185"/>
                    </a:xfrm>
                    <a:prstGeom prst="rect">
                      <a:avLst/>
                    </a:prstGeom>
                  </pic:spPr>
                </pic:pic>
              </a:graphicData>
            </a:graphic>
          </wp:anchor>
        </w:drawing>
      </w:r>
      <w:r w:rsidR="000F6D5F" w:rsidRPr="000F6D5F">
        <w:rPr>
          <w:noProof/>
        </w:rPr>
        <mc:AlternateContent>
          <mc:Choice Requires="wps">
            <w:drawing>
              <wp:anchor distT="0" distB="0" distL="114300" distR="114300" simplePos="0" relativeHeight="251661312" behindDoc="0" locked="0" layoutInCell="1" allowOverlap="1" wp14:anchorId="57D2EBFC" wp14:editId="06C5755D">
                <wp:simplePos x="0" y="0"/>
                <wp:positionH relativeFrom="page">
                  <wp:align>right</wp:align>
                </wp:positionH>
                <wp:positionV relativeFrom="paragraph">
                  <wp:posOffset>9719147</wp:posOffset>
                </wp:positionV>
                <wp:extent cx="7596554" cy="61546"/>
                <wp:effectExtent l="0" t="0" r="4445" b="0"/>
                <wp:wrapNone/>
                <wp:docPr id="1" name="Retângulo 29"/>
                <wp:cNvGraphicFramePr/>
                <a:graphic xmlns:a="http://schemas.openxmlformats.org/drawingml/2006/main">
                  <a:graphicData uri="http://schemas.microsoft.com/office/word/2010/wordprocessingShape">
                    <wps:wsp>
                      <wps:cNvSpPr/>
                      <wps:spPr>
                        <a:xfrm flipV="1">
                          <a:off x="0" y="0"/>
                          <a:ext cx="7596554" cy="61546"/>
                        </a:xfrm>
                        <a:prstGeom prst="rect">
                          <a:avLst/>
                        </a:prstGeom>
                        <a:solidFill>
                          <a:srgbClr val="F9E8E1"/>
                        </a:solidFill>
                        <a:ln w="28575">
                          <a:noFill/>
                        </a:ln>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198CBBC2" id="Retângulo 29" o:spid="_x0000_s1026" style="position:absolute;margin-left:546.95pt;margin-top:765.3pt;width:598.15pt;height:4.85pt;flip:y;z-index:25166131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" fillcolor="#f9e8e1" stroked="f" strokeweight="2.25pt">
                <w10:wrap anchorx="page"/>
              </v:rect>
            </w:pict>
          </mc:Fallback>
        </mc:AlternateContent>
      </w:r>
      <w:r w:rsidR="000F6D5F" w:rsidRPr="000F6D5F">
        <w:rPr>
          <w:noProof/>
        </w:rPr>
        <mc:AlternateContent>
          <mc:Choice Requires="wps">
            <w:drawing>
              <wp:anchor distT="0" distB="0" distL="114300" distR="114300" simplePos="0" relativeHeight="251659264" behindDoc="0" locked="0" layoutInCell="1" allowOverlap="1" wp14:anchorId="3F2BE9E1" wp14:editId="09E382BF">
                <wp:simplePos x="0" y="0"/>
                <wp:positionH relativeFrom="page">
                  <wp:align>right</wp:align>
                </wp:positionH>
                <wp:positionV relativeFrom="paragraph">
                  <wp:posOffset>-899796</wp:posOffset>
                </wp:positionV>
                <wp:extent cx="7596554" cy="61546"/>
                <wp:effectExtent l="0" t="0" r="4445" b="0"/>
                <wp:wrapNone/>
                <wp:docPr id="30" name="Retângulo 29"/>
                <wp:cNvGraphicFramePr/>
                <a:graphic xmlns:a="http://schemas.openxmlformats.org/drawingml/2006/main">
                  <a:graphicData uri="http://schemas.microsoft.com/office/word/2010/wordprocessingShape">
                    <wps:wsp>
                      <wps:cNvSpPr/>
                      <wps:spPr>
                        <a:xfrm flipV="1">
                          <a:off x="0" y="0"/>
                          <a:ext cx="7596554" cy="61546"/>
                        </a:xfrm>
                        <a:prstGeom prst="rect">
                          <a:avLst/>
                        </a:prstGeom>
                        <a:solidFill>
                          <a:srgbClr val="F9E8E1"/>
                        </a:solidFill>
                        <a:ln w="28575">
                          <a:noFill/>
                        </a:ln>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1C4CE332" id="Retângulo 29" o:spid="_x0000_s1026" style="position:absolute;margin-left:546.95pt;margin-top:-70.85pt;width:598.15pt;height:4.85pt;flip:y;z-index:25165926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" fillcolor="#f9e8e1" stroked="f" strokeweight="2.25pt">
                <w10:wrap anchorx="page"/>
              </v:rect>
            </w:pict>
          </mc:Fallback>
        </mc:AlternateContent>
      </w:r>
    </w:p>
    <w:p w14:paraId="7746B41E" w14:textId="77777777" w:rsidR="002774DB" w:rsidRPr="002774DB" w:rsidRDefault="002774DB" w:rsidP="002774DB"/>
    <w:p w14:paraId="2292E2C9" w14:textId="77777777" w:rsidR="002774DB" w:rsidRPr="002774DB" w:rsidRDefault="002774DB" w:rsidP="002774DB"/>
    <w:p w14:paraId="0A1E6944" w14:textId="77777777" w:rsidR="002774DB" w:rsidRPr="002774DB" w:rsidRDefault="002774DB" w:rsidP="002774DB"/>
    <w:p w14:paraId="17E9559F" w14:textId="77777777" w:rsidR="002774DB" w:rsidRPr="002774DB" w:rsidRDefault="002774DB" w:rsidP="002774DB"/>
    <w:p w14:paraId="5BEBD4B4" w14:textId="53913EB0" w:rsidR="002774DB" w:rsidRPr="002774DB" w:rsidRDefault="003774A1" w:rsidP="002774DB">
      <w:r w:rsidRPr="000F6D5F">
        <w:rPr>
          <w:noProof/>
        </w:rPr>
        <mc:AlternateContent>
          <mc:Choice Requires="wps">
            <w:drawing>
              <wp:anchor distT="0" distB="0" distL="114300" distR="114300" simplePos="0" relativeHeight="251670528" behindDoc="0" locked="0" layoutInCell="1" allowOverlap="1" wp14:anchorId="32FA2EB7" wp14:editId="1B55B98F">
                <wp:simplePos x="0" y="0"/>
                <wp:positionH relativeFrom="column">
                  <wp:posOffset>996315</wp:posOffset>
                </wp:positionH>
                <wp:positionV relativeFrom="paragraph">
                  <wp:posOffset>24765</wp:posOffset>
                </wp:positionV>
                <wp:extent cx="3774440" cy="1602105"/>
                <wp:effectExtent l="0" t="0" r="0" b="0"/>
                <wp:wrapNone/>
                <wp:docPr id="10" name="CaixaDeTexto 9"/>
                <wp:cNvGraphicFramePr/>
                <a:graphic xmlns:a="http://schemas.openxmlformats.org/drawingml/2006/main">
                  <a:graphicData uri="http://schemas.microsoft.com/office/word/2010/wordprocessingShape">
                    <wps:wsp>
                      <wps:cNvSpPr txBox="1"/>
                      <wps:spPr>
                        <a:xfrm>
                          <a:off x="0" y="0"/>
                          <a:ext cx="3774440" cy="1602105"/>
                        </a:xfrm>
                        <a:prstGeom prst="rect">
                          <a:avLst/>
                        </a:prstGeom>
                        <a:noFill/>
                      </wps:spPr>
                      <wps:txbx>
                        <w:txbxContent>
                          <w:p w14:paraId="0E8F18EE" w14:textId="5EFD5339" w:rsidR="000F6D5F" w:rsidRPr="00342DEF" w:rsidRDefault="00AA45FF" w:rsidP="00342DEF">
                            <w:pPr>
                              <w:jc w:val="both"/>
                              <w:rPr>
                                <w:rFonts w:ascii="Athena" w:eastAsia="Roboto Slab" w:hAnsi="Athena" w:cs="Benne"/>
                                <w:color w:val="424953"/>
                                <w:kern w:val="24"/>
                              </w:rPr>
                            </w:pPr>
                            <w:r>
                              <w:rPr>
                                <w:rFonts w:ascii="Athena" w:eastAsia="Roboto Slab" w:hAnsi="Athena" w:cs="Benne"/>
                                <w:color w:val="424953"/>
                                <w:kern w:val="24"/>
                              </w:rPr>
                              <w:t xml:space="preserve">{nome}</w:t>
                            </w:r>
                            <w:r w:rsidR="007E5086" w:rsidRPr="00342DEF">
                              <w:rPr>
                                <w:rFonts w:ascii="Athena" w:eastAsia="Roboto Slab" w:hAnsi="Athena" w:cs="Benne"/>
                                <w:color w:val="424953"/>
                                <w:kern w:val="24"/>
                              </w:rPr>
                              <w:t>,</w:t>
                            </w:r>
                            <w:r w:rsidR="006C004B" w:rsidRPr="00342DEF">
                              <w:rPr>
                                <w:rFonts w:ascii="Athena" w:eastAsia="Roboto Slab" w:hAnsi="Athena" w:cs="Benne"/>
                                <w:color w:val="424953"/>
                                <w:kern w:val="24"/>
                              </w:rPr>
                              <w:t xml:space="preserve"> {nacionalidade}, {estado_civil}, {profissao}, inscrito (a) no CPF nº </w:t>
                            </w:r>
                            <w:r w:rsidR="00C66998">
                              <w:rPr>
                                <w:rFonts w:ascii="Athena" w:eastAsia="Roboto Slab" w:hAnsi="Athena" w:cs="Benne"/>
                                <w:color w:val="424953"/>
                                <w:kern w:val="24"/>
                              </w:rPr>
                              <w:t/>
                            </w:r>
                            <w:r w:rsidR="006C004B" w:rsidRPr="00342DEF">
                              <w:rPr>
                                <w:rFonts w:ascii="Athena" w:eastAsia="Roboto Slab" w:hAnsi="Athena" w:cs="Benne"/>
                                <w:color w:val="424953"/>
                                <w:kern w:val="24"/>
                              </w:rPr>
                              <w:t/>
                            </w:r>
                            <w:r w:rsidR="00924F53">
                              <w:rPr>
                                <w:rFonts w:ascii="Athena" w:eastAsia="Roboto Slab" w:hAnsi="Athena" w:cs="Benne"/>
                                <w:color w:val="424953"/>
                                <w:kern w:val="24"/>
                              </w:rPr>
                              <w:t xml:space="preserve"/>
                            </w:r>
                            <w:r w:rsidR="00C66998">
                              <w:rPr>
                                <w:rFonts w:ascii="Athena" w:eastAsia="Roboto Slab" w:hAnsi="Athena" w:cs="Benne"/>
                                <w:color w:val="424953"/>
                                <w:kern w:val="24"/>
                              </w:rPr>
                              <w:t/>
                            </w:r>
                            <w:r w:rsidR="00924F53">
                              <w:rPr>
                                <w:rFonts w:ascii="Athena" w:eastAsia="Roboto Slab" w:hAnsi="Athena" w:cs="Benne"/>
                                <w:color w:val="424953"/>
                                <w:kern w:val="24"/>
                              </w:rPr>
                              <w:t/>
                            </w:r>
                            <w:r w:rsidR="006C004B" w:rsidRPr="00342DEF">
                              <w:rPr>
                                <w:rFonts w:ascii="Athena" w:eastAsia="Roboto Slab" w:hAnsi="Athena" w:cs="Benne"/>
                                <w:color w:val="424953"/>
                                <w:kern w:val="24"/>
                              </w:rPr>
                              <w:t xml:space="preserve"/>
                            </w:r>
                            <w:r w:rsidR="00C66998">
                              <w:rPr>
                                <w:rFonts w:ascii="Athena" w:eastAsia="Roboto Slab" w:hAnsi="Athena" w:cs="Benne"/>
                                <w:color w:val="424953"/>
                                <w:kern w:val="24"/>
                              </w:rPr>
                              <w:t/>
                            </w:r>
                            <w:r w:rsidR="006C004B" w:rsidRPr="00342DEF">
                              <w:rPr>
                                <w:rFonts w:ascii="Athena" w:eastAsia="Roboto Slab" w:hAnsi="Athena" w:cs="Benne"/>
                                <w:color w:val="424953"/>
                                <w:kern w:val="24"/>
                              </w:rPr>
                              <w:t xml:space="preserve"/>
                            </w:r>
                            <w:r w:rsidR="007316DE">
                              <w:rPr>
                                <w:rFonts w:ascii="Athena" w:eastAsia="Roboto Slab" w:hAnsi="Athena" w:cs="Benne"/>
                                <w:color w:val="424953"/>
                                <w:kern w:val="24"/>
                              </w:rPr>
                              <w:t xml:space="preserve">{cpf}</w:t>
                            </w:r>
                            <w:r w:rsidR="00845320">
                              <w:rPr>
                                <w:rFonts w:ascii="Athena" w:eastAsia="Roboto Slab" w:hAnsi="Athena" w:cs="Benne"/>
                                <w:color w:val="424953"/>
                                <w:kern w:val="24"/>
                              </w:rPr>
                              <w:t xml:space="preserve"> </w:t>
                            </w:r>
                            <w:r w:rsidR="006C004B" w:rsidRPr="00342DEF">
                              <w:rPr>
                                <w:rFonts w:ascii="Athena" w:eastAsia="Roboto Slab" w:hAnsi="Athena" w:cs="Benne"/>
                                <w:color w:val="424953"/>
                                <w:kern w:val="24"/>
                              </w:rPr>
                              <w:t>e RG nº</w:t>
                            </w:r>
                            <w:r w:rsidR="00866843">
                              <w:rPr>
                                <w:rFonts w:ascii="Athena" w:eastAsia="Roboto Slab" w:hAnsi="Athena" w:cs="Benne"/>
                                <w:color w:val="424953"/>
                                <w:kern w:val="24"/>
                              </w:rPr>
                              <w:t xml:space="preserve"> </w:t>
                            </w:r>
                            <w:r w:rsidR="00C631AF">
                              <w:rPr>
                                <w:rFonts w:ascii="Athena" w:eastAsia="Roboto Slab" w:hAnsi="Athena" w:cs="Benne"/>
                                <w:color w:val="424953"/>
                                <w:kern w:val="24"/>
                              </w:rPr>
                              <w:t xml:space="preserve">{rg}</w:t>
                            </w:r>
                            <w:r w:rsidR="00B67F3C">
                              <w:rPr>
                                <w:rFonts w:ascii="Athena" w:eastAsia="Roboto Slab" w:hAnsi="Athena" w:cs="Benne"/>
                                <w:color w:val="424953"/>
                                <w:kern w:val="24"/>
                              </w:rPr>
                              <w:t/>
                            </w:r>
                            <w:r w:rsidR="006C004B" w:rsidRPr="00342DEF">
                              <w:rPr>
                                <w:rFonts w:ascii="Athena" w:eastAsia="Roboto Slab" w:hAnsi="Athena" w:cs="Benne"/>
                                <w:color w:val="424953"/>
                                <w:kern w:val="24"/>
                              </w:rPr>
                              <w:t xml:space="preserve">, residente </w:t>
                            </w:r>
                            <w:r w:rsidR="00934011" w:rsidRPr="00342DEF">
                              <w:rPr>
                                <w:rFonts w:ascii="Athena" w:eastAsia="Roboto Slab" w:hAnsi="Athena" w:cs="Benne"/>
                                <w:color w:val="424953"/>
                                <w:kern w:val="24"/>
                              </w:rPr>
                              <w:t xml:space="preserve">e </w:t>
                            </w:r>
                            <w:r w:rsidR="006C004B" w:rsidRPr="00342DEF">
                              <w:rPr>
                                <w:rFonts w:ascii="Athena" w:eastAsia="Roboto Slab" w:hAnsi="Athena" w:cs="Benne"/>
                                <w:color w:val="424953"/>
                                <w:kern w:val="24"/>
                              </w:rPr>
                              <w:t>domiciliad</w:t>
                            </w:r>
                            <w:r w:rsidR="00B67F3C">
                              <w:rPr>
                                <w:rFonts w:ascii="Athena" w:eastAsia="Roboto Slab" w:hAnsi="Athena" w:cs="Benne"/>
                                <w:color w:val="424953"/>
                                <w:kern w:val="24"/>
                              </w:rPr>
                              <w:t>o</w:t>
                            </w:r>
                            <w:r w:rsidR="006C004B" w:rsidRPr="00342DEF">
                              <w:rPr>
                                <w:rFonts w:ascii="Athena" w:eastAsia="Roboto Slab" w:hAnsi="Athena" w:cs="Benne"/>
                                <w:color w:val="424953"/>
                                <w:kern w:val="24"/>
                              </w:rPr>
                              <w:t xml:space="preserve"> na</w:t>
                            </w:r>
                            <w:r w:rsidR="00342DEF" w:rsidRPr="00342DEF">
                              <w:rPr>
                                <w:rFonts w:ascii="Athena" w:eastAsia="Roboto Slab" w:hAnsi="Athena" w:cs="Benne"/>
                                <w:color w:val="424953"/>
                                <w:kern w:val="24"/>
                              </w:rPr>
                              <w:t xml:space="preserve"> {logradouro}</w:t>
                            </w:r>
                            <w:r w:rsidR="0021385D">
                              <w:rPr>
                                <w:rFonts w:ascii="Athena" w:eastAsia="Roboto Slab" w:hAnsi="Athena" w:cs="Benne"/>
                                <w:color w:val="424953"/>
                                <w:kern w:val="24"/>
                              </w:rPr>
                              <w:t/>
                            </w:r>
                            <w:r w:rsidR="00342DEF" w:rsidRPr="00342DEF">
                              <w:rPr>
                                <w:rFonts w:ascii="Athena" w:eastAsia="Roboto Slab" w:hAnsi="Athena" w:cs="Benne"/>
                                <w:color w:val="424953"/>
                                <w:kern w:val="24"/>
                              </w:rPr>
                              <w:t xml:space="preserve">, n° </w:t>
                            </w:r>
                            <w:r w:rsidR="0021385D">
                              <w:rPr>
                                <w:rFonts w:ascii="Athena" w:eastAsia="Roboto Slab" w:hAnsi="Athena" w:cs="Benne"/>
                                <w:color w:val="424953"/>
                                <w:kern w:val="24"/>
                              </w:rPr>
                              <w:t xml:space="preserve">{numero},</w:t>
                            </w:r>
                            <w:r w:rsidR="00342DEF" w:rsidRPr="00342DEF">
                              <w:rPr>
                                <w:rFonts w:ascii="Athena" w:eastAsia="Roboto Slab" w:hAnsi="Athena" w:cs="Benne"/>
                                <w:color w:val="424953"/>
                                <w:kern w:val="24"/>
                              </w:rPr>
                              <w:t xml:space="preserve"> Bairro </w:t>
                            </w:r>
                            <w:r w:rsidR="0021385D">
                              <w:rPr>
                                <w:rFonts w:ascii="Athena" w:eastAsia="Roboto Slab" w:hAnsi="Athena" w:cs="Benne"/>
                                <w:color w:val="424953"/>
                                <w:kern w:val="24"/>
                              </w:rPr>
                              <w:t xml:space="preserve">{bairro}</w:t>
                            </w:r>
                            <w:r w:rsidR="00342DEF" w:rsidRPr="00342DEF">
                              <w:rPr>
                                <w:rFonts w:ascii="Athena" w:eastAsia="Roboto Slab" w:hAnsi="Athena" w:cs="Benne"/>
                                <w:color w:val="424953"/>
                                <w:kern w:val="24"/>
                              </w:rPr>
                              <w:t xml:space="preserve">, na cidade de {cidade_uf}, CEP:</w:t>
                            </w:r>
                            <w:r w:rsidR="006B2C68">
                              <w:rPr>
                                <w:rFonts w:ascii="Athena" w:eastAsia="Roboto Slab" w:hAnsi="Athena" w:cs="Benne"/>
                                <w:color w:val="424953"/>
                                <w:kern w:val="24"/>
                              </w:rPr>
                              <w:t xml:space="preserve"> </w:t>
                            </w:r>
                            <w:r w:rsidR="00342DEF" w:rsidRPr="00342DEF">
                              <w:rPr>
                                <w:rFonts w:ascii="Athena" w:eastAsia="Roboto Slab" w:hAnsi="Athena" w:cs="Benne"/>
                                <w:color w:val="424953"/>
                                <w:kern w:val="24"/>
                              </w:rPr>
                              <w:t xml:space="preserve">{cep}</w:t>
                            </w:r>
                            <w:r w:rsidR="005B7DA5">
                              <w:rPr>
                                <w:rFonts w:ascii="Athena" w:eastAsia="Roboto Slab" w:hAnsi="Athena" w:cs="Benne"/>
                                <w:color w:val="424953"/>
                                <w:kern w:val="24"/>
                              </w:rPr>
                              <w:t/>
                            </w:r>
                            <w:r w:rsidR="00A36485">
                              <w:rPr>
                                <w:rFonts w:ascii="Athena" w:eastAsia="Roboto Slab" w:hAnsi="Athena" w:cs="Benne"/>
                                <w:color w:val="424953"/>
                                <w:kern w:val="24"/>
                              </w:rPr>
                              <w:t/>
                            </w:r>
                            <w:r w:rsidR="005B7DA5">
                              <w:rPr>
                                <w:rFonts w:ascii="Athena" w:eastAsia="Roboto Slab" w:hAnsi="Athena" w:cs="Benne"/>
                                <w:color w:val="424953"/>
                                <w:kern w:val="24"/>
                              </w:rPr>
                              <w:t/>
                            </w:r>
                            <w:r w:rsidR="00A36485">
                              <w:rPr>
                                <w:rFonts w:ascii="Athena" w:eastAsia="Roboto Slab" w:hAnsi="Athena" w:cs="Benne"/>
                                <w:color w:val="424953"/>
                                <w:kern w:val="24"/>
                              </w:rPr>
                              <w:t/>
                            </w:r>
                            <w:r w:rsidR="00C60614">
                              <w:rPr>
                                <w:rFonts w:ascii="Athena" w:eastAsia="Roboto Slab" w:hAnsi="Athena" w:cs="Benne"/>
                                <w:color w:val="424953"/>
                                <w:kern w:val="24"/>
                              </w:rPr>
                              <w:t>,</w:t>
                            </w:r>
                            <w:r w:rsidR="00D55BA5" w:rsidRPr="00342DEF">
                              <w:rPr>
                                <w:rFonts w:ascii="Athena" w:eastAsia="Roboto Slab" w:hAnsi="Athena" w:cs="Benne"/>
                                <w:color w:val="424953"/>
                                <w:kern w:val="24"/>
                              </w:rPr>
                              <w:t xml:space="preserve"> </w:t>
                            </w:r>
                            <w:r w:rsidR="000F6D5F" w:rsidRPr="00342DEF">
                              <w:rPr>
                                <w:rFonts w:ascii="Athena" w:eastAsia="Roboto Slab" w:hAnsi="Athena" w:cs="Benne"/>
                                <w:color w:val="424953"/>
                                <w:kern w:val="24"/>
                              </w:rPr>
                              <w:t>nomeia e constitui como patronos os seguintes advogados:</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32FA2EB7" id="CaixaDeTexto 9" o:spid="_x0000_s1034" type="#_x0000_t202" style="position:absolute;margin-left:78.45pt;margin-top:1.95pt;width:297.2pt;height:126.1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" filled="f" stroked="f">
                <v:textbox>
                  <w:txbxContent>
                    <w:p w14:paraId="0E8F18EE" w14:textId="5EFD5339" w:rsidR="000F6D5F" w:rsidRPr="00342DEF" w:rsidRDefault="00AA45FF" w:rsidP="00342DEF">
                      <w:pPr>
                        <w:jc w:val="both"/>
                        <w:rPr>
                          <w:rFonts w:ascii="Athena" w:eastAsia="Roboto Slab" w:hAnsi="Athena" w:cs="Benne"/>
                          <w:color w:val="424953"/>
                          <w:kern w:val="24"/>
                        </w:rPr>
                      </w:pPr>
                      <w:r>
                        <w:rPr>
                          <w:rFonts w:ascii="Athena" w:eastAsia="Roboto Slab" w:hAnsi="Athena" w:cs="Benne"/>
                          <w:color w:val="424953"/>
                          <w:kern w:val="24"/>
                        </w:rPr>
                        <w:t xml:space="preserve">{nome}</w:t>
                      </w:r>
                      <w:r w:rsidR="007E5086" w:rsidRPr="00342DEF">
                        <w:rPr>
                          <w:rFonts w:ascii="Athena" w:eastAsia="Roboto Slab" w:hAnsi="Athena" w:cs="Benne"/>
                          <w:color w:val="424953"/>
                          <w:kern w:val="24"/>
                        </w:rPr>
                        <w:t>,</w:t>
                      </w:r>
                      <w:r w:rsidR="006C004B" w:rsidRPr="00342DEF">
                        <w:rPr>
                          <w:rFonts w:ascii="Athena" w:eastAsia="Roboto Slab" w:hAnsi="Athena" w:cs="Benne"/>
                          <w:color w:val="424953"/>
                          <w:kern w:val="24"/>
                        </w:rPr>
                        <w:t xml:space="preserve"> {nacionalidade}, {estado_civil}, {profissao}, inscrito (a) no CPF nº </w:t>
                      </w:r>
                      <w:r w:rsidR="00C66998">
                        <w:rPr>
                          <w:rFonts w:ascii="Athena" w:eastAsia="Roboto Slab" w:hAnsi="Athena" w:cs="Benne"/>
                          <w:color w:val="424953"/>
                          <w:kern w:val="24"/>
                        </w:rPr>
                        <w:t/>
                      </w:r>
                      <w:r w:rsidR="006C004B" w:rsidRPr="00342DEF">
                        <w:rPr>
                          <w:rFonts w:ascii="Athena" w:eastAsia="Roboto Slab" w:hAnsi="Athena" w:cs="Benne"/>
                          <w:color w:val="424953"/>
                          <w:kern w:val="24"/>
                        </w:rPr>
                        <w:t/>
                      </w:r>
                      <w:r w:rsidR="00924F53">
                        <w:rPr>
                          <w:rFonts w:ascii="Athena" w:eastAsia="Roboto Slab" w:hAnsi="Athena" w:cs="Benne"/>
                          <w:color w:val="424953"/>
                          <w:kern w:val="24"/>
                        </w:rPr>
                        <w:t xml:space="preserve"/>
                      </w:r>
                      <w:r w:rsidR="00C66998">
                        <w:rPr>
                          <w:rFonts w:ascii="Athena" w:eastAsia="Roboto Slab" w:hAnsi="Athena" w:cs="Benne"/>
                          <w:color w:val="424953"/>
                          <w:kern w:val="24"/>
                        </w:rPr>
                        <w:t/>
                      </w:r>
                      <w:r w:rsidR="00924F53">
                        <w:rPr>
                          <w:rFonts w:ascii="Athena" w:eastAsia="Roboto Slab" w:hAnsi="Athena" w:cs="Benne"/>
                          <w:color w:val="424953"/>
                          <w:kern w:val="24"/>
                        </w:rPr>
                        <w:t/>
                      </w:r>
                      <w:r w:rsidR="006C004B" w:rsidRPr="00342DEF">
                        <w:rPr>
                          <w:rFonts w:ascii="Athena" w:eastAsia="Roboto Slab" w:hAnsi="Athena" w:cs="Benne"/>
                          <w:color w:val="424953"/>
                          <w:kern w:val="24"/>
                        </w:rPr>
                        <w:t xml:space="preserve"/>
                      </w:r>
                      <w:r w:rsidR="00C66998">
                        <w:rPr>
                          <w:rFonts w:ascii="Athena" w:eastAsia="Roboto Slab" w:hAnsi="Athena" w:cs="Benne"/>
                          <w:color w:val="424953"/>
                          <w:kern w:val="24"/>
                        </w:rPr>
                        <w:t/>
                      </w:r>
                      <w:r w:rsidR="006C004B" w:rsidRPr="00342DEF">
                        <w:rPr>
                          <w:rFonts w:ascii="Athena" w:eastAsia="Roboto Slab" w:hAnsi="Athena" w:cs="Benne"/>
                          <w:color w:val="424953"/>
                          <w:kern w:val="24"/>
                        </w:rPr>
                        <w:t xml:space="preserve"/>
                      </w:r>
                      <w:r w:rsidR="007316DE">
                        <w:rPr>
                          <w:rFonts w:ascii="Athena" w:eastAsia="Roboto Slab" w:hAnsi="Athena" w:cs="Benne"/>
                          <w:color w:val="424953"/>
                          <w:kern w:val="24"/>
                        </w:rPr>
                        <w:t xml:space="preserve">{cpf}</w:t>
                      </w:r>
                      <w:r w:rsidR="00845320">
                        <w:rPr>
                          <w:rFonts w:ascii="Athena" w:eastAsia="Roboto Slab" w:hAnsi="Athena" w:cs="Benne"/>
                          <w:color w:val="424953"/>
                          <w:kern w:val="24"/>
                        </w:rPr>
                        <w:t xml:space="preserve"> </w:t>
                      </w:r>
                      <w:r w:rsidR="006C004B" w:rsidRPr="00342DEF">
                        <w:rPr>
                          <w:rFonts w:ascii="Athena" w:eastAsia="Roboto Slab" w:hAnsi="Athena" w:cs="Benne"/>
                          <w:color w:val="424953"/>
                          <w:kern w:val="24"/>
                        </w:rPr>
                        <w:t>e RG nº</w:t>
                      </w:r>
                      <w:r w:rsidR="00866843">
                        <w:rPr>
                          <w:rFonts w:ascii="Athena" w:eastAsia="Roboto Slab" w:hAnsi="Athena" w:cs="Benne"/>
                          <w:color w:val="424953"/>
                          <w:kern w:val="24"/>
                        </w:rPr>
                        <w:t xml:space="preserve"> </w:t>
                      </w:r>
                      <w:r w:rsidR="00C631AF">
                        <w:rPr>
                          <w:rFonts w:ascii="Athena" w:eastAsia="Roboto Slab" w:hAnsi="Athena" w:cs="Benne"/>
                          <w:color w:val="424953"/>
                          <w:kern w:val="24"/>
                        </w:rPr>
                        <w:t xml:space="preserve">{rg}</w:t>
                      </w:r>
                      <w:r w:rsidR="00B67F3C">
                        <w:rPr>
                          <w:rFonts w:ascii="Athena" w:eastAsia="Roboto Slab" w:hAnsi="Athena" w:cs="Benne"/>
                          <w:color w:val="424953"/>
                          <w:kern w:val="24"/>
                        </w:rPr>
                        <w:t/>
                      </w:r>
                      <w:r w:rsidR="006C004B" w:rsidRPr="00342DEF">
                        <w:rPr>
                          <w:rFonts w:ascii="Athena" w:eastAsia="Roboto Slab" w:hAnsi="Athena" w:cs="Benne"/>
                          <w:color w:val="424953"/>
                          <w:kern w:val="24"/>
                        </w:rPr>
                        <w:t xml:space="preserve">, residente </w:t>
                      </w:r>
                      <w:r w:rsidR="00934011" w:rsidRPr="00342DEF">
                        <w:rPr>
                          <w:rFonts w:ascii="Athena" w:eastAsia="Roboto Slab" w:hAnsi="Athena" w:cs="Benne"/>
                          <w:color w:val="424953"/>
                          <w:kern w:val="24"/>
                        </w:rPr>
                        <w:t xml:space="preserve">e </w:t>
                      </w:r>
                      <w:r w:rsidR="006C004B" w:rsidRPr="00342DEF">
                        <w:rPr>
                          <w:rFonts w:ascii="Athena" w:eastAsia="Roboto Slab" w:hAnsi="Athena" w:cs="Benne"/>
                          <w:color w:val="424953"/>
                          <w:kern w:val="24"/>
                        </w:rPr>
                        <w:t>domiciliad</w:t>
                      </w:r>
                      <w:r w:rsidR="00B67F3C">
                        <w:rPr>
                          <w:rFonts w:ascii="Athena" w:eastAsia="Roboto Slab" w:hAnsi="Athena" w:cs="Benne"/>
                          <w:color w:val="424953"/>
                          <w:kern w:val="24"/>
                        </w:rPr>
                        <w:t>o</w:t>
                      </w:r>
                      <w:r w:rsidR="006C004B" w:rsidRPr="00342DEF">
                        <w:rPr>
                          <w:rFonts w:ascii="Athena" w:eastAsia="Roboto Slab" w:hAnsi="Athena" w:cs="Benne"/>
                          <w:color w:val="424953"/>
                          <w:kern w:val="24"/>
                        </w:rPr>
                        <w:t xml:space="preserve"> na</w:t>
                      </w:r>
                      <w:r w:rsidR="00342DEF" w:rsidRPr="00342DEF">
                        <w:rPr>
                          <w:rFonts w:ascii="Athena" w:eastAsia="Roboto Slab" w:hAnsi="Athena" w:cs="Benne"/>
                          <w:color w:val="424953"/>
                          <w:kern w:val="24"/>
                        </w:rPr>
                        <w:t xml:space="preserve"> {logradouro}</w:t>
                      </w:r>
                      <w:r w:rsidR="0021385D">
                        <w:rPr>
                          <w:rFonts w:ascii="Athena" w:eastAsia="Roboto Slab" w:hAnsi="Athena" w:cs="Benne"/>
                          <w:color w:val="424953"/>
                          <w:kern w:val="24"/>
                        </w:rPr>
                        <w:t/>
                      </w:r>
                      <w:r w:rsidR="00342DEF" w:rsidRPr="00342DEF">
                        <w:rPr>
                          <w:rFonts w:ascii="Athena" w:eastAsia="Roboto Slab" w:hAnsi="Athena" w:cs="Benne"/>
                          <w:color w:val="424953"/>
                          <w:kern w:val="24"/>
                        </w:rPr>
                        <w:t xml:space="preserve">, n° </w:t>
                      </w:r>
                      <w:r w:rsidR="0021385D">
                        <w:rPr>
                          <w:rFonts w:ascii="Athena" w:eastAsia="Roboto Slab" w:hAnsi="Athena" w:cs="Benne"/>
                          <w:color w:val="424953"/>
                          <w:kern w:val="24"/>
                        </w:rPr>
                        <w:t xml:space="preserve">{numero},</w:t>
                      </w:r>
                      <w:r w:rsidR="00342DEF" w:rsidRPr="00342DEF">
                        <w:rPr>
                          <w:rFonts w:ascii="Athena" w:eastAsia="Roboto Slab" w:hAnsi="Athena" w:cs="Benne"/>
                          <w:color w:val="424953"/>
                          <w:kern w:val="24"/>
                        </w:rPr>
                        <w:t xml:space="preserve"> Bairro </w:t>
                      </w:r>
                      <w:r w:rsidR="0021385D">
                        <w:rPr>
                          <w:rFonts w:ascii="Athena" w:eastAsia="Roboto Slab" w:hAnsi="Athena" w:cs="Benne"/>
                          <w:color w:val="424953"/>
                          <w:kern w:val="24"/>
                        </w:rPr>
                        <w:t xml:space="preserve">{bairro}</w:t>
                      </w:r>
                      <w:r w:rsidR="00342DEF" w:rsidRPr="00342DEF">
                        <w:rPr>
                          <w:rFonts w:ascii="Athena" w:eastAsia="Roboto Slab" w:hAnsi="Athena" w:cs="Benne"/>
                          <w:color w:val="424953"/>
                          <w:kern w:val="24"/>
                        </w:rPr>
                        <w:t xml:space="preserve">, na cidade de {cidade_uf}, CEP:</w:t>
                      </w:r>
                      <w:r w:rsidR="006B2C68">
                        <w:rPr>
                          <w:rFonts w:ascii="Athena" w:eastAsia="Roboto Slab" w:hAnsi="Athena" w:cs="Benne"/>
                          <w:color w:val="424953"/>
                          <w:kern w:val="24"/>
                        </w:rPr>
                        <w:t xml:space="preserve"> </w:t>
                      </w:r>
                      <w:r w:rsidR="00342DEF" w:rsidRPr="00342DEF">
                        <w:rPr>
                          <w:rFonts w:ascii="Athena" w:eastAsia="Roboto Slab" w:hAnsi="Athena" w:cs="Benne"/>
                          <w:color w:val="424953"/>
                          <w:kern w:val="24"/>
                        </w:rPr>
                        <w:t xml:space="preserve">{cep}</w:t>
                      </w:r>
                      <w:r w:rsidR="005B7DA5">
                        <w:rPr>
                          <w:rFonts w:ascii="Athena" w:eastAsia="Roboto Slab" w:hAnsi="Athena" w:cs="Benne"/>
                          <w:color w:val="424953"/>
                          <w:kern w:val="24"/>
                        </w:rPr>
                        <w:t/>
                      </w:r>
                      <w:r w:rsidR="00A36485">
                        <w:rPr>
                          <w:rFonts w:ascii="Athena" w:eastAsia="Roboto Slab" w:hAnsi="Athena" w:cs="Benne"/>
                          <w:color w:val="424953"/>
                          <w:kern w:val="24"/>
                        </w:rPr>
                        <w:t/>
                      </w:r>
                      <w:r w:rsidR="005B7DA5">
                        <w:rPr>
                          <w:rFonts w:ascii="Athena" w:eastAsia="Roboto Slab" w:hAnsi="Athena" w:cs="Benne"/>
                          <w:color w:val="424953"/>
                          <w:kern w:val="24"/>
                        </w:rPr>
                        <w:t/>
                      </w:r>
                      <w:r w:rsidR="00A36485">
                        <w:rPr>
                          <w:rFonts w:ascii="Athena" w:eastAsia="Roboto Slab" w:hAnsi="Athena" w:cs="Benne"/>
                          <w:color w:val="424953"/>
                          <w:kern w:val="24"/>
                        </w:rPr>
                        <w:t/>
                      </w:r>
                      <w:r w:rsidR="00C60614">
                        <w:rPr>
                          <w:rFonts w:ascii="Athena" w:eastAsia="Roboto Slab" w:hAnsi="Athena" w:cs="Benne"/>
                          <w:color w:val="424953"/>
                          <w:kern w:val="24"/>
                        </w:rPr>
                        <w:t>,</w:t>
                      </w:r>
                      <w:r w:rsidR="00D55BA5" w:rsidRPr="00342DEF">
                        <w:rPr>
                          <w:rFonts w:ascii="Athena" w:eastAsia="Roboto Slab" w:hAnsi="Athena" w:cs="Benne"/>
                          <w:color w:val="424953"/>
                          <w:kern w:val="24"/>
                        </w:rPr>
                        <w:t xml:space="preserve"> </w:t>
                      </w:r>
                      <w:r w:rsidR="000F6D5F" w:rsidRPr="00342DEF">
                        <w:rPr>
                          <w:rFonts w:ascii="Athena" w:eastAsia="Roboto Slab" w:hAnsi="Athena" w:cs="Benne"/>
                          <w:color w:val="424953"/>
                          <w:kern w:val="24"/>
                        </w:rPr>
                        <w:t>nomeia e constitui como patronos os seguintes advogados:</w:t>
                      </w:r>
                    </w:p>
                  </w:txbxContent>
                </v:textbox>
              </v:shape>
            </w:pict>
          </mc:Fallback>
        </mc:AlternateContent>
      </w:r>
    </w:p>
    <w:p w14:paraId="5A4F8D45" w14:textId="77777777" w:rsidR="002774DB" w:rsidRPr="002774DB" w:rsidRDefault="002774DB" w:rsidP="002774DB"/>
    <w:p w14:paraId="3CD46931" w14:textId="77777777" w:rsidR="002774DB" w:rsidRPr="002774DB" w:rsidRDefault="002774DB" w:rsidP="002774DB"/>
    <w:p w14:paraId="592FA43A" w14:textId="77777777" w:rsidR="002774DB" w:rsidRPr="002774DB" w:rsidRDefault="002774DB" w:rsidP="002774DB"/>
    <w:p w14:paraId="352B2919" w14:textId="77777777" w:rsidR="002774DB" w:rsidRPr="002774DB" w:rsidRDefault="002774DB" w:rsidP="002774DB"/>
    <w:p w14:paraId="1A2BF5B1" w14:textId="77777777" w:rsidR="002774DB" w:rsidRPr="002774DB" w:rsidRDefault="002774DB" w:rsidP="002774DB"/>
    <w:p w14:paraId="1A7AA578" w14:textId="77777777" w:rsidR="002774DB" w:rsidRPr="002774DB" w:rsidRDefault="002774DB" w:rsidP="002774DB"/>
    <w:p w14:paraId="78595585" w14:textId="77777777" w:rsidR="002774DB" w:rsidRPr="002774DB" w:rsidRDefault="002774DB" w:rsidP="002774DB"/>
    <w:p w14:paraId="37866519" w14:textId="77777777" w:rsidR="002774DB" w:rsidRPr="002774DB" w:rsidRDefault="002774DB" w:rsidP="002774DB"/>
    <w:p w14:paraId="106270FE" w14:textId="77777777" w:rsidR="002774DB" w:rsidRPr="002774DB" w:rsidRDefault="002774DB" w:rsidP="002774DB"/>
    <w:p w14:paraId="1DF6D067" w14:textId="77777777" w:rsidR="002774DB" w:rsidRPr="002774DB" w:rsidRDefault="002774DB" w:rsidP="002774DB"/>
    <w:p w14:paraId="0F56F22B" w14:textId="77777777" w:rsidR="002774DB" w:rsidRPr="002774DB" w:rsidRDefault="002774DB" w:rsidP="002774DB"/>
    <w:p w14:paraId="766370C9" w14:textId="3CD81546" w:rsidR="002774DB" w:rsidRPr="002774DB" w:rsidRDefault="002774DB" w:rsidP="002774DB">
      <w:r w:rsidRPr="000F6D5F">
        <w:rPr>
          <w:noProof/>
        </w:rPr>
        <mc:AlternateContent>
          <mc:Choice Requires="wps">
            <w:drawing>
              <wp:anchor distT="0" distB="0" distL="114300" distR="114300" simplePos="0" relativeHeight="251680768" behindDoc="0" locked="0" layoutInCell="1" allowOverlap="1" wp14:anchorId="203B1D96" wp14:editId="586F2084">
                <wp:simplePos x="0" y="0"/>
                <wp:positionH relativeFrom="column">
                  <wp:posOffset>-99060</wp:posOffset>
                </wp:positionH>
                <wp:positionV relativeFrom="paragraph">
                  <wp:posOffset>54609</wp:posOffset>
                </wp:positionV>
                <wp:extent cx="5798820" cy="2581275"/>
                <wp:effectExtent l="0" t="0" r="11430" b="28575"/>
                <wp:wrapNone/>
                <wp:docPr id="34" name="Retângulo Arredondado 33"/>
                <wp:cNvGraphicFramePr/>
                <a:graphic xmlns:a="http://schemas.openxmlformats.org/drawingml/2006/main">
                  <a:graphicData uri="http://schemas.microsoft.com/office/word/2010/wordprocessingShape">
                    <wps:wsp>
                      <wps:cNvSpPr/>
                      <wps:spPr>
                        <a:xfrm>
                          <a:off x="0" y="0"/>
                          <a:ext cx="5798820" cy="2581275"/>
                        </a:xfrm>
                        <a:prstGeom prst="roundRect">
                          <a:avLst>
                            <a:gd name="adj" fmla="val 8086"/>
                          </a:avLst>
                        </a:prstGeom>
                        <a:noFill/>
                        <a:ln>
                          <a:solidFill>
                            <a:srgbClr val="424953"/>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w:pict>
              <v:roundrect w14:anchorId="32999995" id="Retângulo Arredondado 33" o:spid="_x0000_s1026" style="position:absolute;margin-left:-7.8pt;margin-top:4.3pt;width:456.6pt;height:203.25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30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" filled="f" strokecolor="#424953" strokeweight="1pt">
                <v:stroke joinstyle="miter"/>
              </v:roundrect>
            </w:pict>
          </mc:Fallback>
        </mc:AlternateContent>
      </w:r>
    </w:p>
    <w:p w14:paraId="0EB83621" w14:textId="77777777" w:rsidR="002774DB" w:rsidRDefault="002774DB" w:rsidP="002774DB">
      <w:pPr>
        <w:jc w:val="center"/>
        <w:rPr>
          <w:rFonts w:ascii="Athena" w:hAnsi="Athena"/>
          <w:sz w:val="20"/>
          <w:szCs w:val="20"/>
        </w:rPr>
      </w:pPr>
    </w:p>
    <w:p w14:paraId="2D6B0229" w14:textId="6875EAA9" w:rsidR="002774DB" w:rsidRPr="002774DB" w:rsidRDefault="002774DB" w:rsidP="002774DB">
      <w:pPr>
        <w:jc w:val="center"/>
        <w:rPr>
          <w:rFonts w:ascii="Athena" w:eastAsia="Roboto Slab" w:hAnsi="Athena" w:cs="Benne"/>
          <w:color w:val="424953"/>
          <w:kern w:val="24"/>
          <w:sz w:val="20"/>
          <w:szCs w:val="20"/>
        </w:rPr>
      </w:pPr>
      <w:r w:rsidRPr="002774DB">
        <w:rPr>
          <w:rFonts w:ascii="Athena" w:hAnsi="Athena"/>
          <w:sz w:val="20"/>
          <w:szCs w:val="20"/>
        </w:rPr>
        <w:t xml:space="preserve">Para o fim especial de representar os outorgantes em juízo, em qualquer processo ou ação, em qualquer instância ou tribunal em que forem autores, réus, opoentes, assistentes ou de qualquer forma participante de procedimentos, quaisquer que sejam, podendo requerer as medidas que forem necessárias, preparatórias, preventivas ou incidentes, variar de ações e intentar outras de novo, usando dos poderes conferidos pela cláusula </w:t>
      </w:r>
      <w:r w:rsidRPr="002774DB">
        <w:rPr>
          <w:rFonts w:ascii="Athena" w:hAnsi="Athena"/>
          <w:b/>
          <w:i/>
          <w:sz w:val="20"/>
          <w:szCs w:val="20"/>
        </w:rPr>
        <w:t>ad judicia et extra</w:t>
      </w:r>
      <w:r w:rsidRPr="002774DB">
        <w:rPr>
          <w:rFonts w:ascii="Athena" w:hAnsi="Athena"/>
          <w:sz w:val="20"/>
          <w:szCs w:val="20"/>
        </w:rPr>
        <w:t>, mais os de desistir, transigir, acordar, receber quaisquer quantias depositas em bancos referentes ao processo, dar e aceitar quitação, assinar declaração de isenção de imposto de renda, agravar, apelar, protestar e levantar protestos, penhorar e sequestrar bens, promover arrestos, prestar cauções, firmar compromissos, acompanhando-os em todas as fases processuais, fazer composições amigáveis e requerer perante entidades públicas, privadas ou associativas, enfim, requerer o que preciso for para o fiel desempenho das obrigações decorrentes deste mandato, podendo substabelecê-lo, com ou sem reserva de poderes. Autorizo, desde já à minha procuradora requerer juridicamente o pálio da justiça gratuita.</w:t>
      </w:r>
    </w:p>
    <w:p w14:paraId="13D5DEE1" w14:textId="1577D3EC" w:rsidR="002774DB" w:rsidRPr="002774DB" w:rsidRDefault="002774DB" w:rsidP="002774DB"/>
    <w:p w14:paraId="7C4E527D" w14:textId="7C980E01" w:rsidR="002774DB" w:rsidRPr="002774DB" w:rsidRDefault="002774DB" w:rsidP="002774DB">
      <w:r w:rsidRPr="00806C4A">
        <w:rPr>
          <w:noProof/>
        </w:rPr>
        <mc:AlternateContent>
          <mc:Choice Requires="wps">
            <w:drawing>
              <wp:anchor distT="0" distB="0" distL="114300" distR="114300" simplePos="0" relativeHeight="251686912" behindDoc="0" locked="0" layoutInCell="1" allowOverlap="1" wp14:anchorId="0871886B" wp14:editId="2D63D56B">
                <wp:simplePos x="0" y="0"/>
                <wp:positionH relativeFrom="column">
                  <wp:posOffset>-64770</wp:posOffset>
                </wp:positionH>
                <wp:positionV relativeFrom="paragraph">
                  <wp:posOffset>32385</wp:posOffset>
                </wp:positionV>
                <wp:extent cx="5235575" cy="553720"/>
                <wp:effectExtent l="0" t="0" r="0" b="0"/>
                <wp:wrapNone/>
                <wp:docPr id="16" name="CaixaDeTexto 15"/>
                <wp:cNvGraphicFramePr/>
                <a:graphic xmlns:a="http://schemas.openxmlformats.org/drawingml/2006/main">
                  <a:graphicData uri="http://schemas.microsoft.com/office/word/2010/wordprocessingShape">
                    <wps:wsp>
                      <wps:cNvSpPr txBox="1"/>
                      <wps:spPr>
                        <a:xfrm>
                          <a:off x="0" y="0"/>
                          <a:ext cx="5235575" cy="553720"/>
                        </a:xfrm>
                        <a:prstGeom prst="rect">
                          <a:avLst/>
                        </a:prstGeom>
                        <a:noFill/>
                      </wps:spPr>
                      <wps:txbx>
                        <w:txbxContent>
                          <w:p w14:paraId="5F9D54C6" w14:textId="3041704E" w:rsidR="00806C4A" w:rsidRDefault="00E30026" w:rsidP="00806C4A">
                            <w:pPr>
                              <w:jc w:val="center"/>
                              <w:rPr>
                                <w:rFonts w:ascii="Athena" w:eastAsia="Roboto Slab" w:hAnsi="Athena"/>
                                <w:color w:val="424953"/>
                                <w:kern w:val="24"/>
                                <w:sz w:val="20"/>
                                <w:szCs w:val="20"/>
                              </w:rPr>
                            </w:pPr>
                            <w:r>
                              <w:rPr>
                                <w:rFonts w:ascii="Athena" w:eastAsia="Roboto Slab" w:hAnsi="Athena"/>
                                <w:color w:val="424953"/>
                                <w:kern w:val="24"/>
                                <w:sz w:val="20"/>
                                <w:szCs w:val="20"/>
                              </w:rPr>
                              <w:t xml:space="preserve">Uberaba, </w:t>
                            </w:r>
                            <w:r w:rsidR="00334AD3">
                              <w:rPr>
                                <w:rFonts w:ascii="Athena" w:eastAsia="Roboto Slab" w:hAnsi="Athena"/>
                                <w:color w:val="424953"/>
                                <w:kern w:val="24"/>
                                <w:sz w:val="20"/>
                                <w:szCs w:val="20"/>
                              </w:rPr>
                              <w:t xml:space="preserve">{data_extenso}</w:t>
                            </w:r>
                            <w:r w:rsidR="006B2C68">
                              <w:rPr>
                                <w:rFonts w:ascii="Athena" w:eastAsia="Roboto Slab" w:hAnsi="Athena"/>
                                <w:color w:val="424953"/>
                                <w:kern w:val="24"/>
                                <w:sz w:val="20"/>
                                <w:szCs w:val="20"/>
                              </w:rPr>
                              <w:t xml:space="preserve"/>
                            </w:r>
                            <w:r>
                              <w:rPr>
                                <w:rFonts w:ascii="Athena" w:eastAsia="Roboto Slab" w:hAnsi="Athena"/>
                                <w:color w:val="424953"/>
                                <w:kern w:val="24"/>
                                <w:sz w:val="20"/>
                                <w:szCs w:val="20"/>
                              </w:rPr>
                              <w:t xml:space="preserve"/>
                            </w:r>
                            <w:r w:rsidR="001F0AA4">
                              <w:rPr>
                                <w:rFonts w:ascii="Athena" w:eastAsia="Roboto Slab" w:hAnsi="Athena"/>
                                <w:color w:val="424953"/>
                                <w:kern w:val="24"/>
                                <w:sz w:val="20"/>
                                <w:szCs w:val="20"/>
                              </w:rPr>
                              <w:t/>
                            </w:r>
                            <w:r>
                              <w:rPr>
                                <w:rFonts w:ascii="Athena" w:eastAsia="Roboto Slab" w:hAnsi="Athena"/>
                                <w:color w:val="424953"/>
                                <w:kern w:val="24"/>
                                <w:sz w:val="20"/>
                                <w:szCs w:val="20"/>
                              </w:rPr>
                              <w:t xml:space="preserve"/>
                            </w:r>
                            <w:proofErr w:type="spellStart"/>
                            <w:r>
                              <w:rPr>
                                <w:rFonts w:ascii="Athena" w:eastAsia="Roboto Slab" w:hAnsi="Athena"/>
                                <w:color w:val="424953"/>
                                <w:kern w:val="24"/>
                                <w:sz w:val="20"/>
                                <w:szCs w:val="20"/>
                              </w:rPr>
                              <w:t/>
                            </w:r>
                            <w:proofErr w:type="spellEnd"/>
                            <w:r>
                              <w:rPr>
                                <w:rFonts w:ascii="Athena" w:eastAsia="Roboto Slab" w:hAnsi="Athena"/>
                                <w:color w:val="424953"/>
                                <w:kern w:val="24"/>
                                <w:sz w:val="20"/>
                                <w:szCs w:val="20"/>
                              </w:rPr>
                              <w:t xml:space="preserve"/>
                            </w:r>
                            <w:r w:rsidR="00C66998">
                              <w:rPr>
                                <w:rFonts w:ascii="Athena" w:eastAsia="Roboto Slab" w:hAnsi="Athena"/>
                                <w:color w:val="424953"/>
                                <w:kern w:val="24"/>
                                <w:sz w:val="20"/>
                                <w:szCs w:val="20"/>
                              </w:rPr>
                              <w:t/>
                            </w:r>
                            <w:r w:rsidR="00EF7559">
                              <w:rPr>
                                <w:rFonts w:ascii="Athena" w:eastAsia="Roboto Slab" w:hAnsi="Athena"/>
                                <w:color w:val="424953"/>
                                <w:kern w:val="24"/>
                                <w:sz w:val="20"/>
                                <w:szCs w:val="20"/>
                              </w:rPr>
                              <w:t>.</w:t>
                            </w:r>
                          </w:p>
                          <w:p w14:paraId="0997124C" w14:textId="77777777" w:rsidR="000D04D5" w:rsidRDefault="000D04D5" w:rsidP="00806C4A">
                            <w:pPr>
                              <w:jc w:val="center"/>
                              <w:rPr>
                                <w:rFonts w:ascii="Athena" w:eastAsia="Roboto Slab" w:hAnsi="Athena"/>
                                <w:color w:val="424953"/>
                                <w:kern w:val="24"/>
                                <w:sz w:val="20"/>
                                <w:szCs w:val="20"/>
                              </w:rPr>
                            </w:pPr>
                          </w:p>
                          <w:p w14:paraId="31CA29D7" w14:textId="77777777" w:rsidR="00806C4A" w:rsidRDefault="00806C4A" w:rsidP="00806C4A">
                            <w:pPr>
                              <w:jc w:val="center"/>
                              <w:rPr>
                                <w:rFonts w:ascii="Athena" w:eastAsia="Roboto Slab" w:hAnsi="Athena"/>
                                <w:color w:val="424953"/>
                                <w:kern w:val="24"/>
                                <w:sz w:val="20"/>
                                <w:szCs w:val="20"/>
                              </w:rPr>
                            </w:pPr>
                            <w:r>
                              <w:rPr>
                                <w:rFonts w:ascii="Athena" w:eastAsia="Roboto Slab" w:hAnsi="Athena"/>
                                <w:color w:val="424953"/>
                                <w:kern w:val="24"/>
                                <w:sz w:val="20"/>
                                <w:szCs w:val="20"/>
                              </w:rPr>
                              <w:t>_____________________________________________________</w:t>
                            </w:r>
                          </w:p>
                        </w:txbxContent>
                      </wps:txbx>
                      <wps:bodyPr wrap="square" rtlCol="0">
                        <a:spAutoFit/>
                      </wps:bodyPr>
                    </wps:wsp>
                  </a:graphicData>
                </a:graphic>
              </wp:anchor>
            </w:drawing>
          </mc:Choice>
          <mc:Fallback>
            <w:pict>
              <v:shape w14:anchorId="0871886B" id="CaixaDeTexto 15" o:spid="_x0000_s1035" type="#_x0000_t202" style="position:absolute;margin-left:-5.1pt;margin-top:2.55pt;width:412.25pt;height:43.6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" filled="f" stroked="f">
                <v:textbox style="mso-fit-shape-to-text:t">
                  <w:txbxContent>
                    <w:p w14:paraId="5F9D54C6" w14:textId="3041704E" w:rsidR="00806C4A" w:rsidRDefault="00E30026" w:rsidP="00806C4A">
                      <w:pPr>
                        <w:jc w:val="center"/>
                        <w:rPr>
                          <w:rFonts w:ascii="Athena" w:eastAsia="Roboto Slab" w:hAnsi="Athena"/>
                          <w:color w:val="424953"/>
                          <w:kern w:val="24"/>
                          <w:sz w:val="20"/>
                          <w:szCs w:val="20"/>
                        </w:rPr>
                      </w:pPr>
                      <w:r>
                        <w:rPr>
                          <w:rFonts w:ascii="Athena" w:eastAsia="Roboto Slab" w:hAnsi="Athena"/>
                          <w:color w:val="424953"/>
                          <w:kern w:val="24"/>
                          <w:sz w:val="20"/>
                          <w:szCs w:val="20"/>
                        </w:rPr>
                        <w:t xml:space="preserve">Uberaba, </w:t>
                      </w:r>
                      <w:r w:rsidR="00334AD3">
                        <w:rPr>
                          <w:rFonts w:ascii="Athena" w:eastAsia="Roboto Slab" w:hAnsi="Athena"/>
                          <w:color w:val="424953"/>
                          <w:kern w:val="24"/>
                          <w:sz w:val="20"/>
                          <w:szCs w:val="20"/>
                        </w:rPr>
                        <w:t xml:space="preserve">{data_extenso}</w:t>
                      </w:r>
                      <w:r w:rsidR="006B2C68">
                        <w:rPr>
                          <w:rFonts w:ascii="Athena" w:eastAsia="Roboto Slab" w:hAnsi="Athena"/>
                          <w:color w:val="424953"/>
                          <w:kern w:val="24"/>
                          <w:sz w:val="20"/>
                          <w:szCs w:val="20"/>
                        </w:rPr>
                        <w:t xml:space="preserve"/>
                      </w:r>
                      <w:r>
                        <w:rPr>
                          <w:rFonts w:ascii="Athena" w:eastAsia="Roboto Slab" w:hAnsi="Athena"/>
                          <w:color w:val="424953"/>
                          <w:kern w:val="24"/>
                          <w:sz w:val="20"/>
                          <w:szCs w:val="20"/>
                        </w:rPr>
                        <w:t xml:space="preserve"/>
                      </w:r>
                      <w:r w:rsidR="001F0AA4">
                        <w:rPr>
                          <w:rFonts w:ascii="Athena" w:eastAsia="Roboto Slab" w:hAnsi="Athena"/>
                          <w:color w:val="424953"/>
                          <w:kern w:val="24"/>
                          <w:sz w:val="20"/>
                          <w:szCs w:val="20"/>
                        </w:rPr>
                        <w:t/>
                      </w:r>
                      <w:r>
                        <w:rPr>
                          <w:rFonts w:ascii="Athena" w:eastAsia="Roboto Slab" w:hAnsi="Athena"/>
                          <w:color w:val="424953"/>
                          <w:kern w:val="24"/>
                          <w:sz w:val="20"/>
                          <w:szCs w:val="20"/>
                        </w:rPr>
                        <w:t xml:space="preserve"/>
                      </w:r>
                      <w:proofErr w:type="spellStart"/>
                      <w:r>
                        <w:rPr>
                          <w:rFonts w:ascii="Athena" w:eastAsia="Roboto Slab" w:hAnsi="Athena"/>
                          <w:color w:val="424953"/>
                          <w:kern w:val="24"/>
                          <w:sz w:val="20"/>
                          <w:szCs w:val="20"/>
                        </w:rPr>
                        <w:t/>
                      </w:r>
                      <w:proofErr w:type="spellEnd"/>
                      <w:r>
                        <w:rPr>
                          <w:rFonts w:ascii="Athena" w:eastAsia="Roboto Slab" w:hAnsi="Athena"/>
                          <w:color w:val="424953"/>
                          <w:kern w:val="24"/>
                          <w:sz w:val="20"/>
                          <w:szCs w:val="20"/>
                        </w:rPr>
                        <w:t xml:space="preserve"/>
                      </w:r>
                      <w:r w:rsidR="00C66998">
                        <w:rPr>
                          <w:rFonts w:ascii="Athena" w:eastAsia="Roboto Slab" w:hAnsi="Athena"/>
                          <w:color w:val="424953"/>
                          <w:kern w:val="24"/>
                          <w:sz w:val="20"/>
                          <w:szCs w:val="20"/>
                        </w:rPr>
                        <w:t/>
                      </w:r>
                      <w:r w:rsidR="00EF7559">
                        <w:rPr>
                          <w:rFonts w:ascii="Athena" w:eastAsia="Roboto Slab" w:hAnsi="Athena"/>
                          <w:color w:val="424953"/>
                          <w:kern w:val="24"/>
                          <w:sz w:val="20"/>
                          <w:szCs w:val="20"/>
                        </w:rPr>
                        <w:t>.</w:t>
                      </w:r>
                    </w:p>
                    <w:p w14:paraId="0997124C" w14:textId="77777777" w:rsidR="000D04D5" w:rsidRDefault="000D04D5" w:rsidP="00806C4A">
                      <w:pPr>
                        <w:jc w:val="center"/>
                        <w:rPr>
                          <w:rFonts w:ascii="Athena" w:eastAsia="Roboto Slab" w:hAnsi="Athena"/>
                          <w:color w:val="424953"/>
                          <w:kern w:val="24"/>
                          <w:sz w:val="20"/>
                          <w:szCs w:val="20"/>
                        </w:rPr>
                      </w:pPr>
                    </w:p>
                    <w:p w14:paraId="31CA29D7" w14:textId="77777777" w:rsidR="00806C4A" w:rsidRDefault="00806C4A" w:rsidP="00806C4A">
                      <w:pPr>
                        <w:jc w:val="center"/>
                        <w:rPr>
                          <w:rFonts w:ascii="Athena" w:eastAsia="Roboto Slab" w:hAnsi="Athena"/>
                          <w:color w:val="424953"/>
                          <w:kern w:val="24"/>
                          <w:sz w:val="20"/>
                          <w:szCs w:val="20"/>
                        </w:rPr>
                      </w:pPr>
                      <w:r>
                        <w:rPr>
                          <w:rFonts w:ascii="Athena" w:eastAsia="Roboto Slab" w:hAnsi="Athena"/>
                          <w:color w:val="424953"/>
                          <w:kern w:val="24"/>
                          <w:sz w:val="20"/>
                          <w:szCs w:val="20"/>
                        </w:rPr>
                        <w:t>_____________________________________________________</w:t>
                      </w:r>
                    </w:p>
                  </w:txbxContent>
                </v:textbox>
              </v:shape>
            </w:pict>
          </mc:Fallback>
        </mc:AlternateContent>
      </w:r>
    </w:p>
    <w:p w14:paraId="1F35E651" w14:textId="77777777" w:rsidR="002774DB" w:rsidRDefault="002774DB" w:rsidP="002774DB"/>
    <w:p w14:paraId="09BC9C39" w14:textId="77777777" w:rsidR="002774DB" w:rsidRPr="002774DB" w:rsidRDefault="002774DB" w:rsidP="002774DB"/>
    <w:sectPr w:rsidR="002774DB" w:rsidRPr="002774DB">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BD8C0" w14:textId="77777777" w:rsidR="008A010F" w:rsidRDefault="008A010F" w:rsidP="001C475F">
      <w:pPr>
        <w:spacing w:after="0" w:line="240" w:lineRule="auto"/>
      </w:pPr>
      <w:r>
        <w:separator/>
      </w:r>
    </w:p>
  </w:endnote>
  <w:endnote w:type="continuationSeparator" w:id="0">
    <w:p w14:paraId="77BB8C10" w14:textId="77777777" w:rsidR="008A010F" w:rsidRDefault="008A010F" w:rsidP="001C47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thena">
    <w:altName w:val="Cambria"/>
    <w:panose1 w:val="00000000000000000000"/>
    <w:charset w:val="00"/>
    <w:family w:val="roman"/>
    <w:notTrueType/>
    <w:pitch w:val="default"/>
  </w:font>
  <w:font w:name="Roboto Slab">
    <w:charset w:val="00"/>
    <w:family w:val="auto"/>
    <w:pitch w:val="variable"/>
    <w:sig w:usb0="000004FF" w:usb1="8000405F" w:usb2="00000022" w:usb3="00000000" w:csb0="0000019F" w:csb1="00000000"/>
  </w:font>
  <w:font w:name="Benne">
    <w:charset w:val="00"/>
    <w:family w:val="auto"/>
    <w:pitch w:val="variable"/>
    <w:sig w:usb0="A04000AF" w:usb1="420064E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10114" w14:textId="77777777" w:rsidR="008A010F" w:rsidRDefault="008A010F" w:rsidP="001C475F">
      <w:pPr>
        <w:spacing w:after="0" w:line="240" w:lineRule="auto"/>
      </w:pPr>
      <w:r>
        <w:separator/>
      </w:r>
    </w:p>
  </w:footnote>
  <w:footnote w:type="continuationSeparator" w:id="0">
    <w:p w14:paraId="5B2712D7" w14:textId="77777777" w:rsidR="008A010F" w:rsidRDefault="008A010F" w:rsidP="001C475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37B"/>
    <w:rsid w:val="000150C0"/>
    <w:rsid w:val="000157D6"/>
    <w:rsid w:val="0004483E"/>
    <w:rsid w:val="00070888"/>
    <w:rsid w:val="000D04D5"/>
    <w:rsid w:val="000D241D"/>
    <w:rsid w:val="000D2B9E"/>
    <w:rsid w:val="000D2C54"/>
    <w:rsid w:val="000D41F8"/>
    <w:rsid w:val="000D4FD7"/>
    <w:rsid w:val="000D7EAB"/>
    <w:rsid w:val="000F6D5F"/>
    <w:rsid w:val="001A0CB9"/>
    <w:rsid w:val="001C3D73"/>
    <w:rsid w:val="001C475F"/>
    <w:rsid w:val="001E175E"/>
    <w:rsid w:val="001F0AA4"/>
    <w:rsid w:val="002010B3"/>
    <w:rsid w:val="0021385D"/>
    <w:rsid w:val="00213941"/>
    <w:rsid w:val="00236626"/>
    <w:rsid w:val="0024227B"/>
    <w:rsid w:val="00246160"/>
    <w:rsid w:val="002774DB"/>
    <w:rsid w:val="00293B70"/>
    <w:rsid w:val="00325E79"/>
    <w:rsid w:val="00334AD3"/>
    <w:rsid w:val="00342DEF"/>
    <w:rsid w:val="003774A1"/>
    <w:rsid w:val="003A18AC"/>
    <w:rsid w:val="004413CB"/>
    <w:rsid w:val="00473727"/>
    <w:rsid w:val="00484B43"/>
    <w:rsid w:val="004E63BE"/>
    <w:rsid w:val="004F44AF"/>
    <w:rsid w:val="00521EB0"/>
    <w:rsid w:val="005A6978"/>
    <w:rsid w:val="005B7DA5"/>
    <w:rsid w:val="005C12CD"/>
    <w:rsid w:val="005C3D8F"/>
    <w:rsid w:val="005D3349"/>
    <w:rsid w:val="005E321B"/>
    <w:rsid w:val="006224EE"/>
    <w:rsid w:val="0069693F"/>
    <w:rsid w:val="006B2C68"/>
    <w:rsid w:val="006B2EF8"/>
    <w:rsid w:val="006C004B"/>
    <w:rsid w:val="006F45B5"/>
    <w:rsid w:val="006F7247"/>
    <w:rsid w:val="006F7FEE"/>
    <w:rsid w:val="00714C7A"/>
    <w:rsid w:val="007316DE"/>
    <w:rsid w:val="00744585"/>
    <w:rsid w:val="007966D9"/>
    <w:rsid w:val="007E5086"/>
    <w:rsid w:val="0080003D"/>
    <w:rsid w:val="008047B8"/>
    <w:rsid w:val="00806C4A"/>
    <w:rsid w:val="00845320"/>
    <w:rsid w:val="008513AB"/>
    <w:rsid w:val="008616B2"/>
    <w:rsid w:val="00866843"/>
    <w:rsid w:val="0087037B"/>
    <w:rsid w:val="008A010F"/>
    <w:rsid w:val="008D47DA"/>
    <w:rsid w:val="008D5981"/>
    <w:rsid w:val="008F7D85"/>
    <w:rsid w:val="00920818"/>
    <w:rsid w:val="00924F53"/>
    <w:rsid w:val="00934011"/>
    <w:rsid w:val="0095443E"/>
    <w:rsid w:val="00962293"/>
    <w:rsid w:val="00965038"/>
    <w:rsid w:val="009A75AE"/>
    <w:rsid w:val="00A12AC3"/>
    <w:rsid w:val="00A23A63"/>
    <w:rsid w:val="00A23F10"/>
    <w:rsid w:val="00A34631"/>
    <w:rsid w:val="00A36485"/>
    <w:rsid w:val="00A44FCD"/>
    <w:rsid w:val="00A56D55"/>
    <w:rsid w:val="00A919F3"/>
    <w:rsid w:val="00AA45FF"/>
    <w:rsid w:val="00AB4468"/>
    <w:rsid w:val="00AE4F23"/>
    <w:rsid w:val="00B4283E"/>
    <w:rsid w:val="00B67F3C"/>
    <w:rsid w:val="00B73B7F"/>
    <w:rsid w:val="00B800EB"/>
    <w:rsid w:val="00B934AF"/>
    <w:rsid w:val="00B94323"/>
    <w:rsid w:val="00BB2DFA"/>
    <w:rsid w:val="00BC6D53"/>
    <w:rsid w:val="00BF41FB"/>
    <w:rsid w:val="00C02336"/>
    <w:rsid w:val="00C0753D"/>
    <w:rsid w:val="00C37371"/>
    <w:rsid w:val="00C60614"/>
    <w:rsid w:val="00C631AF"/>
    <w:rsid w:val="00C66998"/>
    <w:rsid w:val="00C71DD5"/>
    <w:rsid w:val="00C8204B"/>
    <w:rsid w:val="00D4294E"/>
    <w:rsid w:val="00D55BA5"/>
    <w:rsid w:val="00D86B27"/>
    <w:rsid w:val="00DD2F2E"/>
    <w:rsid w:val="00DD3627"/>
    <w:rsid w:val="00E015C8"/>
    <w:rsid w:val="00E0177B"/>
    <w:rsid w:val="00E27068"/>
    <w:rsid w:val="00E30026"/>
    <w:rsid w:val="00E31E6F"/>
    <w:rsid w:val="00E45E29"/>
    <w:rsid w:val="00E53CB5"/>
    <w:rsid w:val="00E74CC8"/>
    <w:rsid w:val="00EA4F5B"/>
    <w:rsid w:val="00EE346E"/>
    <w:rsid w:val="00EE3F81"/>
    <w:rsid w:val="00EF6723"/>
    <w:rsid w:val="00EF7559"/>
    <w:rsid w:val="00F301E0"/>
    <w:rsid w:val="00F45047"/>
    <w:rsid w:val="00F602B8"/>
    <w:rsid w:val="00FB022B"/>
    <w:rsid w:val="00FB3914"/>
    <w:rsid w:val="00FC712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CA944"/>
  <w15:chartTrackingRefBased/>
  <w15:docId w15:val="{54F20CB2-7697-4161-805A-4D5C92E46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1C475F"/>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1C475F"/>
  </w:style>
  <w:style w:type="paragraph" w:styleId="Rodap">
    <w:name w:val="footer"/>
    <w:basedOn w:val="Normal"/>
    <w:link w:val="RodapChar"/>
    <w:uiPriority w:val="99"/>
    <w:unhideWhenUsed/>
    <w:rsid w:val="001C475F"/>
    <w:pPr>
      <w:tabs>
        <w:tab w:val="center" w:pos="4252"/>
        <w:tab w:val="right" w:pos="8504"/>
      </w:tabs>
      <w:spacing w:after="0" w:line="240" w:lineRule="auto"/>
    </w:pPr>
  </w:style>
  <w:style w:type="character" w:customStyle="1" w:styleId="RodapChar">
    <w:name w:val="Rodapé Char"/>
    <w:basedOn w:val="Fontepargpadro"/>
    <w:link w:val="Rodap"/>
    <w:uiPriority w:val="99"/>
    <w:rsid w:val="001C47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image" Target="media/image3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1</Pages>
  <Words>187</Words>
  <Characters>1015</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 Ibrahim</dc:creator>
  <cp:keywords/>
  <dc:description/>
  <cp:lastModifiedBy>Minas DPVAT</cp:lastModifiedBy>
  <cp:revision>60</cp:revision>
  <cp:lastPrinted>2026-04-10T16:33:00Z</cp:lastPrinted>
  <dcterms:created xsi:type="dcterms:W3CDTF">2023-08-25T20:47:00Z</dcterms:created>
  <dcterms:modified xsi:type="dcterms:W3CDTF">2026-09-11T02:58:00Z</dcterms:modified>
</cp:coreProperties>
</file>