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1C9A5" w14:textId="77777777" w:rsidR="0056766D" w:rsidRDefault="0056766D"/>
    <w:p w14:paraId="7A510A8C" w14:textId="77777777" w:rsidR="0056766D" w:rsidRDefault="0056766D"/>
    <w:p w14:paraId="2292E2C9" w14:textId="6FE8A425" w:rsidR="002774DB" w:rsidRPr="002774DB" w:rsidRDefault="00B729E4" w:rsidP="002774DB">
      <w:r w:rsidRPr="000F6D5F"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59124E64" wp14:editId="3C94EFFA">
                <wp:simplePos x="0" y="0"/>
                <wp:positionH relativeFrom="column">
                  <wp:posOffset>3839239</wp:posOffset>
                </wp:positionH>
                <wp:positionV relativeFrom="paragraph">
                  <wp:posOffset>-6188</wp:posOffset>
                </wp:positionV>
                <wp:extent cx="1054100" cy="8890"/>
                <wp:effectExtent l="0" t="0" r="12700" b="29210"/>
                <wp:wrapNone/>
                <wp:docPr id="40" name="Conector re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4100" cy="8890"/>
                        </a:xfrm>
                        <a:prstGeom prst="line">
                          <a:avLst/>
                        </a:prstGeom>
                        <a:ln>
                          <a:solidFill>
                            <a:srgbClr val="4249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1A0CC7E" id="Conector reto 39" o:spid="_x0000_s1026" style="position:absolute;flip:x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2.3pt,-.5pt" to="385.3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" strokecolor="#424953" strokeweight=".5pt">
                <v:stroke joinstyle="miter"/>
              </v:line>
            </w:pict>
          </mc:Fallback>
        </mc:AlternateContent>
      </w:r>
      <w:r w:rsidRPr="000F6D5F">
        <w:rPr>
          <w:noProof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343E511D" wp14:editId="62ED223C">
                <wp:simplePos x="0" y="0"/>
                <wp:positionH relativeFrom="column">
                  <wp:posOffset>1750151</wp:posOffset>
                </wp:positionH>
                <wp:positionV relativeFrom="paragraph">
                  <wp:posOffset>-257538</wp:posOffset>
                </wp:positionV>
                <wp:extent cx="2090057" cy="461645"/>
                <wp:effectExtent l="0" t="0" r="0" b="0"/>
                <wp:wrapNone/>
                <wp:docPr id="7" name="CaixaDe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0057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D435452" w14:textId="62376638" w:rsidR="000F6D5F" w:rsidRDefault="0013001C" w:rsidP="000F6D5F">
                            <w:pPr>
                              <w:jc w:val="center"/>
                              <w:rPr>
                                <w:rFonts w:ascii="Athena" w:eastAsia="Roboto Slab" w:hAnsi="Athena" w:cs="Benne"/>
                                <w:color w:val="424953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thena" w:eastAsia="Roboto Slab" w:hAnsi="Athena" w:cs="Benne"/>
                                <w:color w:val="424953"/>
                                <w:kern w:val="24"/>
                                <w:sz w:val="48"/>
                                <w:szCs w:val="48"/>
                              </w:rPr>
                              <w:t>DECLARAÇÃO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43E511D" id="_x0000_t202" coordsize="21600,21600" o:spt="202" path="m,l,21600r21600,l21600,xe">
                <v:stroke joinstyle="miter"/>
                <v:path gradientshapeok="t" o:connecttype="rect"/>
              </v:shapetype>
              <v:shape id="CaixaDeTexto 6" o:spid="_x0000_s1026" type="#_x0000_t202" style="position:absolute;margin-left:137.8pt;margin-top:-20.3pt;width:164.55pt;height:36.35pt;z-index:251600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" filled="f" stroked="f">
                <v:textbox style="mso-fit-shape-to-text:t">
                  <w:txbxContent>
                    <w:p w14:paraId="1D435452" w14:textId="62376638" w:rsidR="000F6D5F" w:rsidRDefault="0013001C" w:rsidP="000F6D5F">
                      <w:pPr>
                        <w:jc w:val="center"/>
                        <w:rPr>
                          <w:rFonts w:ascii="Athena" w:eastAsia="Roboto Slab" w:hAnsi="Athena" w:cs="Benne"/>
                          <w:color w:val="424953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Athena" w:eastAsia="Roboto Slab" w:hAnsi="Athena" w:cs="Benne"/>
                          <w:color w:val="424953"/>
                          <w:kern w:val="24"/>
                          <w:sz w:val="48"/>
                          <w:szCs w:val="48"/>
                        </w:rPr>
                        <w:t>DECLARAÇÃO</w:t>
                      </w:r>
                    </w:p>
                  </w:txbxContent>
                </v:textbox>
              </v:shape>
            </w:pict>
          </mc:Fallback>
        </mc:AlternateContent>
      </w:r>
      <w:r w:rsidR="00806C4A" w:rsidRPr="000F6D5F">
        <w:rPr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05787743" wp14:editId="18EBA474">
                <wp:simplePos x="0" y="0"/>
                <wp:positionH relativeFrom="column">
                  <wp:posOffset>648335</wp:posOffset>
                </wp:positionH>
                <wp:positionV relativeFrom="paragraph">
                  <wp:posOffset>3810</wp:posOffset>
                </wp:positionV>
                <wp:extent cx="1054100" cy="0"/>
                <wp:effectExtent l="0" t="0" r="0" b="0"/>
                <wp:wrapNone/>
                <wp:docPr id="33" name="Conector re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41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249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7480D2A" id="Conector reto 32" o:spid="_x0000_s1026" style="position:absolute;flip:x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05pt,.3pt" to="134.0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" strokecolor="#424953" strokeweight=".5pt">
                <v:stroke joinstyle="miter"/>
              </v:line>
            </w:pict>
          </mc:Fallback>
        </mc:AlternateContent>
      </w:r>
      <w:r w:rsidR="00806C4A" w:rsidRPr="000F6D5F">
        <w:rPr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6FE36130" wp14:editId="1461CDB4">
                <wp:simplePos x="0" y="0"/>
                <wp:positionH relativeFrom="column">
                  <wp:posOffset>535940</wp:posOffset>
                </wp:positionH>
                <wp:positionV relativeFrom="paragraph">
                  <wp:posOffset>259080</wp:posOffset>
                </wp:positionV>
                <wp:extent cx="4316730" cy="553720"/>
                <wp:effectExtent l="0" t="0" r="0" b="0"/>
                <wp:wrapNone/>
                <wp:docPr id="17" name="CaixaDe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730" cy="5537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7C44F66" w14:textId="590BF624" w:rsidR="000F6D5F" w:rsidRDefault="000F6D5F" w:rsidP="0013001C">
                            <w:pPr>
                              <w:rPr>
                                <w:rFonts w:ascii="Athena" w:eastAsia="Roboto Slab" w:hAnsi="Athena" w:cs="Benne"/>
                                <w:color w:val="424953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36130" id="CaixaDeTexto 16" o:spid="_x0000_s1027" type="#_x0000_t202" style="position:absolute;margin-left:42.2pt;margin-top:20.4pt;width:339.9pt;height:43.6pt;z-index:2516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" filled="f" stroked="f">
                <v:textbox style="mso-fit-shape-to-text:t">
                  <w:txbxContent>
                    <w:p w14:paraId="07C44F66" w14:textId="590BF624" w:rsidR="000F6D5F" w:rsidRDefault="000F6D5F" w:rsidP="0013001C">
                      <w:pPr>
                        <w:rPr>
                          <w:rFonts w:ascii="Athena" w:eastAsia="Roboto Slab" w:hAnsi="Athena" w:cs="Benne"/>
                          <w:color w:val="424953"/>
                          <w:kern w:val="24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6C4A" w:rsidRPr="000F6D5F">
        <w:rPr>
          <w:noProof/>
        </w:rPr>
        <w:drawing>
          <wp:anchor distT="0" distB="0" distL="114300" distR="114300" simplePos="0" relativeHeight="251687424" behindDoc="0" locked="0" layoutInCell="1" allowOverlap="1" wp14:anchorId="2C82666E" wp14:editId="25BB9FE6">
            <wp:simplePos x="0" y="0"/>
            <wp:positionH relativeFrom="column">
              <wp:posOffset>56515</wp:posOffset>
            </wp:positionH>
            <wp:positionV relativeFrom="paragraph">
              <wp:posOffset>1762125</wp:posOffset>
            </wp:positionV>
            <wp:extent cx="461645" cy="461645"/>
            <wp:effectExtent l="0" t="0" r="0" b="0"/>
            <wp:wrapNone/>
            <wp:docPr id="22" name="Imagem 21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1" descr="Forma&#10;&#10;Descrição gerada automaticamente com confiança baixa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6C4A" w:rsidRPr="000F6D5F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EDECED4" wp14:editId="29F209C2">
                <wp:simplePos x="0" y="0"/>
                <wp:positionH relativeFrom="column">
                  <wp:posOffset>-313690</wp:posOffset>
                </wp:positionH>
                <wp:positionV relativeFrom="paragraph">
                  <wp:posOffset>2250440</wp:posOffset>
                </wp:positionV>
                <wp:extent cx="1178560" cy="260985"/>
                <wp:effectExtent l="0" t="0" r="0" b="0"/>
                <wp:wrapNone/>
                <wp:docPr id="11" name="CaixaDe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8560" cy="2609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FE913C" w14:textId="2D8685D5" w:rsidR="000F6D5F" w:rsidRDefault="000F6D5F" w:rsidP="000F6D5F">
                            <w:pPr>
                              <w:rPr>
                                <w:rFonts w:ascii="Athena" w:eastAsia="Roboto Slab" w:hAnsi="Athena" w:cs="Benne"/>
                                <w:color w:val="424953"/>
                                <w:kern w:val="24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ECED4" id="CaixaDeTexto 10" o:spid="_x0000_s1028" type="#_x0000_t202" style="position:absolute;margin-left:-24.7pt;margin-top:177.2pt;width:92.8pt;height:20.5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" filled="f" stroked="f">
                <v:textbox style="mso-fit-shape-to-text:t">
                  <w:txbxContent>
                    <w:p w14:paraId="23FE913C" w14:textId="2D8685D5" w:rsidR="000F6D5F" w:rsidRDefault="000F6D5F" w:rsidP="000F6D5F">
                      <w:pPr>
                        <w:rPr>
                          <w:rFonts w:ascii="Athena" w:eastAsia="Roboto Slab" w:hAnsi="Athena" w:cs="Benne"/>
                          <w:color w:val="424953"/>
                          <w:kern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6C4A" w:rsidRPr="000F6D5F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727814D" wp14:editId="68D2FA89">
                <wp:simplePos x="0" y="0"/>
                <wp:positionH relativeFrom="column">
                  <wp:posOffset>911225</wp:posOffset>
                </wp:positionH>
                <wp:positionV relativeFrom="paragraph">
                  <wp:posOffset>1569085</wp:posOffset>
                </wp:positionV>
                <wp:extent cx="0" cy="712470"/>
                <wp:effectExtent l="0" t="0" r="38100" b="30480"/>
                <wp:wrapNone/>
                <wp:docPr id="9" name="Conector re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2470"/>
                        </a:xfrm>
                        <a:prstGeom prst="line">
                          <a:avLst/>
                        </a:prstGeom>
                        <a:ln>
                          <a:solidFill>
                            <a:srgbClr val="4249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8F979A8" id="Conector reto 8" o:spid="_x0000_s1026" style="position:absolute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75pt,123.55pt" to="71.75pt,17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" strokecolor="#424953" strokeweight=".5pt">
                <v:stroke joinstyle="miter"/>
              </v:line>
            </w:pict>
          </mc:Fallback>
        </mc:AlternateContent>
      </w:r>
      <w:r w:rsidR="00806C4A" w:rsidRPr="00806C4A">
        <w:rPr>
          <w:noProof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24824A8C" wp14:editId="5344D7DC">
                <wp:simplePos x="0" y="0"/>
                <wp:positionH relativeFrom="column">
                  <wp:posOffset>2098675</wp:posOffset>
                </wp:positionH>
                <wp:positionV relativeFrom="paragraph">
                  <wp:posOffset>8730615</wp:posOffset>
                </wp:positionV>
                <wp:extent cx="1666240" cy="245745"/>
                <wp:effectExtent l="0" t="0" r="0" b="0"/>
                <wp:wrapNone/>
                <wp:docPr id="8" name="CaixaDe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240" cy="2457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760B2C2" w14:textId="4AEE0977" w:rsidR="00806C4A" w:rsidRDefault="00806C4A" w:rsidP="0056766D">
                            <w:pPr>
                              <w:rPr>
                                <w:rFonts w:ascii="Athena" w:eastAsia="Roboto Slab" w:hAnsi="Athena" w:cs="Benne"/>
                                <w:color w:val="424953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24A8C" id="CaixaDeTexto 7" o:spid="_x0000_s1029" type="#_x0000_t202" style="position:absolute;margin-left:165.25pt;margin-top:687.45pt;width:131.2pt;height:19.35pt;z-index:2517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" filled="f" stroked="f">
                <v:textbox style="mso-fit-shape-to-text:t">
                  <w:txbxContent>
                    <w:p w14:paraId="1760B2C2" w14:textId="4AEE0977" w:rsidR="00806C4A" w:rsidRDefault="00806C4A" w:rsidP="0056766D">
                      <w:pPr>
                        <w:rPr>
                          <w:rFonts w:ascii="Athena" w:eastAsia="Roboto Slab" w:hAnsi="Athena" w:cs="Benne"/>
                          <w:color w:val="424953"/>
                          <w:kern w:val="24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6C4A" w:rsidRPr="000F6D5F"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2C893637" wp14:editId="57CF2DD9">
                <wp:simplePos x="0" y="0"/>
                <wp:positionH relativeFrom="column">
                  <wp:posOffset>192405</wp:posOffset>
                </wp:positionH>
                <wp:positionV relativeFrom="paragraph">
                  <wp:posOffset>5370830</wp:posOffset>
                </wp:positionV>
                <wp:extent cx="5214620" cy="1323340"/>
                <wp:effectExtent l="0" t="0" r="0" b="0"/>
                <wp:wrapNone/>
                <wp:docPr id="14" name="CaixaDe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4620" cy="13233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96BA763" w14:textId="691A516B" w:rsidR="000F6D5F" w:rsidRPr="002774DB" w:rsidRDefault="000F6D5F" w:rsidP="000F6D5F">
                            <w:pPr>
                              <w:jc w:val="center"/>
                              <w:rPr>
                                <w:rFonts w:ascii="Athena" w:eastAsia="Roboto Slab" w:hAnsi="Athena" w:cs="Benne"/>
                                <w:color w:val="424953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93637" id="CaixaDeTexto 13" o:spid="_x0000_s1030" type="#_x0000_t202" style="position:absolute;margin-left:15.15pt;margin-top:422.9pt;width:410.6pt;height:104.2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" filled="f" stroked="f">
                <v:textbox style="mso-fit-shape-to-text:t">
                  <w:txbxContent>
                    <w:p w14:paraId="496BA763" w14:textId="691A516B" w:rsidR="000F6D5F" w:rsidRPr="002774DB" w:rsidRDefault="000F6D5F" w:rsidP="000F6D5F">
                      <w:pPr>
                        <w:jc w:val="center"/>
                        <w:rPr>
                          <w:rFonts w:ascii="Athena" w:eastAsia="Roboto Slab" w:hAnsi="Athena" w:cs="Benne"/>
                          <w:color w:val="424953"/>
                          <w:kern w:val="24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6C4A" w:rsidRPr="000F6D5F">
        <w:rPr>
          <w:noProof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19DDDDE5" wp14:editId="34D5F138">
                <wp:simplePos x="0" y="0"/>
                <wp:positionH relativeFrom="column">
                  <wp:posOffset>2701925</wp:posOffset>
                </wp:positionH>
                <wp:positionV relativeFrom="paragraph">
                  <wp:posOffset>4859655</wp:posOffset>
                </wp:positionV>
                <wp:extent cx="1001395" cy="276860"/>
                <wp:effectExtent l="0" t="0" r="0" b="0"/>
                <wp:wrapNone/>
                <wp:docPr id="38" name="CaixaDe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1395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86469C0" w14:textId="0267FE1D" w:rsidR="000F6D5F" w:rsidRDefault="000F6D5F" w:rsidP="000F6D5F">
                            <w:pPr>
                              <w:rPr>
                                <w:rFonts w:ascii="Athena" w:eastAsia="Roboto Slab" w:hAnsi="Athena" w:cs="Benne"/>
                                <w:color w:val="424953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DDDE5" id="CaixaDeTexto 37" o:spid="_x0000_s1031" type="#_x0000_t202" style="position:absolute;margin-left:212.75pt;margin-top:382.65pt;width:78.85pt;height:21.8pt;z-index: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" filled="f" stroked="f">
                <v:textbox style="mso-fit-shape-to-text:t">
                  <w:txbxContent>
                    <w:p w14:paraId="486469C0" w14:textId="0267FE1D" w:rsidR="000F6D5F" w:rsidRDefault="000F6D5F" w:rsidP="000F6D5F">
                      <w:pPr>
                        <w:rPr>
                          <w:rFonts w:ascii="Athena" w:eastAsia="Roboto Slab" w:hAnsi="Athena" w:cs="Benne"/>
                          <w:color w:val="424953"/>
                          <w:kern w:val="24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F6D5F" w:rsidRPr="000F6D5F">
        <w:rPr>
          <w:noProof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57D2EBFC" wp14:editId="163342E1">
                <wp:simplePos x="0" y="0"/>
                <wp:positionH relativeFrom="page">
                  <wp:align>right</wp:align>
                </wp:positionH>
                <wp:positionV relativeFrom="paragraph">
                  <wp:posOffset>9719147</wp:posOffset>
                </wp:positionV>
                <wp:extent cx="7596554" cy="61546"/>
                <wp:effectExtent l="0" t="0" r="4445" b="0"/>
                <wp:wrapNone/>
                <wp:docPr id="1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596554" cy="61546"/>
                        </a:xfrm>
                        <a:prstGeom prst="rect">
                          <a:avLst/>
                        </a:prstGeom>
                        <a:solidFill>
                          <a:srgbClr val="F9E8E1"/>
                        </a:solidFill>
                        <a:ln w="28575"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547ACB09" id="Retângulo 29" o:spid="_x0000_s1026" style="position:absolute;margin-left:546.95pt;margin-top:765.3pt;width:598.15pt;height:4.85pt;flip:y;z-index:2515880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" fillcolor="#f9e8e1" stroked="f" strokeweight="2.25pt">
                <w10:wrap anchorx="page"/>
              </v:rect>
            </w:pict>
          </mc:Fallback>
        </mc:AlternateContent>
      </w:r>
    </w:p>
    <w:p w14:paraId="0A1E6944" w14:textId="77777777" w:rsidR="002774DB" w:rsidRPr="002774DB" w:rsidRDefault="002774DB" w:rsidP="002774DB"/>
    <w:p w14:paraId="17E9559F" w14:textId="654FDD35" w:rsidR="002774DB" w:rsidRPr="002774DB" w:rsidRDefault="00F9044F" w:rsidP="002774DB">
      <w:r w:rsidRPr="000F6D5F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338BD41" wp14:editId="322F0486">
                <wp:simplePos x="0" y="0"/>
                <wp:positionH relativeFrom="column">
                  <wp:posOffset>-1461135</wp:posOffset>
                </wp:positionH>
                <wp:positionV relativeFrom="paragraph">
                  <wp:posOffset>236220</wp:posOffset>
                </wp:positionV>
                <wp:extent cx="6466840" cy="1470660"/>
                <wp:effectExtent l="0" t="0" r="10160" b="15240"/>
                <wp:wrapNone/>
                <wp:docPr id="45" name="Retângulo Arredondad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6840" cy="1470660"/>
                        </a:xfrm>
                        <a:prstGeom prst="roundRect">
                          <a:avLst>
                            <a:gd name="adj" fmla="val 8753"/>
                          </a:avLst>
                        </a:prstGeom>
                        <a:noFill/>
                        <a:ln>
                          <a:solidFill>
                            <a:srgbClr val="42495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3559E0A5" id="Retângulo Arredondado 44" o:spid="_x0000_s1026" style="position:absolute;margin-left:-115.05pt;margin-top:18.6pt;width:509.2pt;height:115.8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73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" filled="f" strokecolor="#424953" strokeweight="1pt">
                <v:stroke joinstyle="miter"/>
              </v:roundrect>
            </w:pict>
          </mc:Fallback>
        </mc:AlternateContent>
      </w:r>
    </w:p>
    <w:p w14:paraId="5BEBD4B4" w14:textId="02D6C82F" w:rsidR="002774DB" w:rsidRPr="002774DB" w:rsidRDefault="000E2D2A" w:rsidP="002774DB">
      <w:pPr>
        <w:spacing w:before="0" w:after="0" w:line="190" w:lineRule="exact"/>
      </w:pPr>
      <w:r w:rsidRPr="000F6D5F">
        <w:rPr>
          <w:noProof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2FA2EB7" wp14:editId="29A56FC3">
                <wp:simplePos x="0" y="0"/>
                <wp:positionH relativeFrom="column">
                  <wp:posOffset>960755</wp:posOffset>
                </wp:positionH>
                <wp:positionV relativeFrom="paragraph">
                  <wp:posOffset>7620</wp:posOffset>
                </wp:positionV>
                <wp:extent cx="3755390" cy="1015365"/>
                <wp:effectExtent l="0" t="0" r="0" b="0"/>
                <wp:wrapNone/>
                <wp:docPr id="10" name="CaixaDe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5390" cy="10153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5FF6177" w14:textId="0DCEE659" w:rsidR="000A6DEF" w:rsidRPr="00A461E8" w:rsidRDefault="008D745F" w:rsidP="00762534">
                            <w:pPr>
                              <w:jc w:val="both"/>
                              <w:rPr>
                                <w:rFonts w:ascii="Times New Roman" w:eastAsia="Roboto Slab" w:hAnsi="Times New Roman" w:cs="Times New Roman"/>
                                <w:color w:val="424953"/>
                                <w:kern w:val="24"/>
                                <w:sz w:val="24"/>
                                <w:szCs w:val="24"/>
                              </w:rPr>
                              <w:spacing w:before="0" w:after="0" w:line="190" w:lineRule="exact"/>
                            </w:pPr>
                            <w:r w:rsidRPr="005822BA">
                              <w:rPr>
                                <w:rFonts w:ascii="Athena" w:eastAsia="Roboto Slab" w:hAnsi="Athena" w:cs="Benne"/>
                                <w:color w:val="424953"/>
                                <w:kern w:val="24"/>
                                <w:sz w:val="17"/>
                                <w:szCs w:val="17"/>
                              </w:rPr>
                              <w:t xml:space="preserve">{empresa_nome}, pessoa jurídica, inscrita no CNPJ sob o nº {cnpj}, com sede na {empresa_logradouro}, nº {empresa_numero}, Bairro {empresa_bairro}, na cidade de {empresa_cidade_uf}, </w:t>
                            </w:r>
                            <w:r w:rsidRPr="008D745F">
                              <w:rPr>
                                <w:rFonts w:ascii="Athena" w:eastAsia="Roboto Slab" w:hAnsi="Athena" w:cs="Benne"/>
                                <w:color w:val="424953"/>
                                <w:kern w:val="24"/>
                                <w:sz w:val="17"/>
                                <w:szCs w:val="17"/>
                              </w:rPr>
                              <w:t>neste ato representada por seu representante legal</w:t>
                            </w:r>
                            <w:r>
                              <w:rPr>
                                <w:rFonts w:ascii="Athena" w:eastAsia="Roboto Slab" w:hAnsi="Athena" w:cs="Benne"/>
                                <w:color w:val="424953"/>
                                <w:kern w:val="24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5822BA">
                              <w:rPr>
                                <w:rFonts w:ascii="Athena" w:eastAsia="Roboto Slab" w:hAnsi="Athena" w:cs="Benne"/>
                                <w:color w:val="424953"/>
                                <w:kern w:val="24"/>
                                <w:sz w:val="17"/>
                                <w:szCs w:val="17"/>
                              </w:rPr>
                              <w:t xml:space="preserve">{rep_nome}, {rep_nacionalidade}, {rep_estado_civil}, {rep_profissao}, portadora da carteira de identidade {rep_rg}, inscrita no CPF sob o nº {rep_cpf}, residente e domiciliado na {rep_logradouro}, nº {rep_numero}, Bairro {rep_bairro}, na cidade de {rep_cidade_uf}</w:t>
                            </w:r>
                            <w:r w:rsidR="00315D13">
                              <w:rPr>
                                <w:rFonts w:ascii="Times New Roman" w:eastAsia="Roboto Slab" w:hAnsi="Times New Roman" w:cs="Times New Roman"/>
                                <w:color w:val="424953"/>
                                <w:kern w:val="24"/>
                                <w:sz w:val="17"/>
                                <w:szCs w:val="17"/>
                              </w:rPr>
                              <w:t xml:space="preserve">, </w:t>
                            </w:r>
                            <w:r w:rsidR="003652F4" w:rsidRPr="00A461E8">
                              <w:rPr>
                                <w:rFonts w:ascii="Times New Roman" w:eastAsia="Roboto Slab" w:hAnsi="Times New Roman" w:cs="Times New Roman"/>
                                <w:color w:val="424953"/>
                                <w:kern w:val="24"/>
                                <w:sz w:val="17"/>
                                <w:szCs w:val="17"/>
                              </w:rPr>
                              <w:t>declara:</w:t>
                            </w:r>
                          </w:p>
                          <w:p w14:paraId="692F920F" w14:textId="77777777" w:rsidR="00A461E8" w:rsidRDefault="00A461E8"/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A2EB7" id="CaixaDeTexto 9" o:spid="_x0000_s1032" type="#_x0000_t202" style="position:absolute;margin-left:75.65pt;margin-top:.6pt;width:295.7pt;height:79.9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" filled="f" stroked="f">
                <v:textbox style="mso-fit-shape-to-text:t">
                  <w:txbxContent>
                    <w:p w14:paraId="25FF6177" w14:textId="0DCEE659" w:rsidR="000A6DEF" w:rsidRPr="00A461E8" w:rsidRDefault="008D745F" w:rsidP="00762534">
                      <w:pPr>
                        <w:jc w:val="both"/>
                        <w:rPr>
                          <w:rFonts w:ascii="Times New Roman" w:eastAsia="Roboto Slab" w:hAnsi="Times New Roman" w:cs="Times New Roman"/>
                          <w:color w:val="424953"/>
                          <w:kern w:val="24"/>
                          <w:sz w:val="24"/>
                          <w:szCs w:val="24"/>
                        </w:rPr>
                        <w:spacing w:before="0" w:after="0" w:line="190" w:lineRule="exact"/>
                      </w:pPr>
                      <w:r w:rsidRPr="005822BA">
                        <w:rPr>
                          <w:rFonts w:ascii="Athena" w:eastAsia="Roboto Slab" w:hAnsi="Athena" w:cs="Benne"/>
                          <w:color w:val="424953"/>
                          <w:kern w:val="24"/>
                          <w:sz w:val="17"/>
                          <w:szCs w:val="17"/>
                        </w:rPr>
                        <w:t xml:space="preserve">{empresa_nome}, pessoa jurídica, inscrita no CNPJ sob o nº {cnpj}, com sede na {empresa_logradouro}, nº {empresa_numero}, Bairro {empresa_bairro}, na cidade de {empresa_cidade_uf}, </w:t>
                      </w:r>
                      <w:r w:rsidRPr="008D745F">
                        <w:rPr>
                          <w:rFonts w:ascii="Athena" w:eastAsia="Roboto Slab" w:hAnsi="Athena" w:cs="Benne"/>
                          <w:color w:val="424953"/>
                          <w:kern w:val="24"/>
                          <w:sz w:val="17"/>
                          <w:szCs w:val="17"/>
                        </w:rPr>
                        <w:t>neste ato representada por seu representante legal</w:t>
                      </w:r>
                      <w:r>
                        <w:rPr>
                          <w:rFonts w:ascii="Athena" w:eastAsia="Roboto Slab" w:hAnsi="Athena" w:cs="Benne"/>
                          <w:color w:val="424953"/>
                          <w:kern w:val="24"/>
                          <w:sz w:val="17"/>
                          <w:szCs w:val="17"/>
                        </w:rPr>
                        <w:t xml:space="preserve"> </w:t>
                      </w:r>
                      <w:r w:rsidRPr="005822BA">
                        <w:rPr>
                          <w:rFonts w:ascii="Athena" w:eastAsia="Roboto Slab" w:hAnsi="Athena" w:cs="Benne"/>
                          <w:color w:val="424953"/>
                          <w:kern w:val="24"/>
                          <w:sz w:val="17"/>
                          <w:szCs w:val="17"/>
                        </w:rPr>
                        <w:t xml:space="preserve">{rep_nome}, {rep_nacionalidade}, {rep_estado_civil}, {rep_profissao}, portadora da carteira de identidade {rep_rg}, inscrita no CPF sob o nº {rep_cpf}, residente e domiciliado na {rep_logradouro}, nº {rep_numero}, Bairro {rep_bairro}, na cidade de {rep_cidade_uf}</w:t>
                      </w:r>
                      <w:r w:rsidR="00315D13">
                        <w:rPr>
                          <w:rFonts w:ascii="Times New Roman" w:eastAsia="Roboto Slab" w:hAnsi="Times New Roman" w:cs="Times New Roman"/>
                          <w:color w:val="424953"/>
                          <w:kern w:val="24"/>
                          <w:sz w:val="17"/>
                          <w:szCs w:val="17"/>
                        </w:rPr>
                        <w:t xml:space="preserve">, </w:t>
                      </w:r>
                      <w:r w:rsidR="003652F4" w:rsidRPr="00A461E8">
                        <w:rPr>
                          <w:rFonts w:ascii="Times New Roman" w:eastAsia="Roboto Slab" w:hAnsi="Times New Roman" w:cs="Times New Roman"/>
                          <w:color w:val="424953"/>
                          <w:kern w:val="24"/>
                          <w:sz w:val="17"/>
                          <w:szCs w:val="17"/>
                        </w:rPr>
                        <w:t>declara:</w:t>
                      </w:r>
                    </w:p>
                    <w:p w14:paraId="692F920F" w14:textId="77777777" w:rsidR="00A461E8" w:rsidRDefault="00A461E8"/>
                  </w:txbxContent>
                </v:textbox>
              </v:shape>
            </w:pict>
          </mc:Fallback>
        </mc:AlternateContent>
      </w:r>
    </w:p>
    <w:p w14:paraId="5A4F8D45" w14:textId="77777777" w:rsidR="002774DB" w:rsidRPr="002774DB" w:rsidRDefault="002774DB" w:rsidP="002774DB"/>
    <w:p w14:paraId="3CD46931" w14:textId="77777777" w:rsidR="002774DB" w:rsidRPr="002774DB" w:rsidRDefault="002774DB" w:rsidP="002774DB"/>
    <w:p w14:paraId="592FA43A" w14:textId="77777777" w:rsidR="002774DB" w:rsidRPr="002774DB" w:rsidRDefault="002774DB" w:rsidP="002774DB"/>
    <w:p w14:paraId="352B2919" w14:textId="77777777" w:rsidR="002774DB" w:rsidRPr="002774DB" w:rsidRDefault="002774DB" w:rsidP="002774DB"/>
    <w:p w14:paraId="1A7AA578" w14:textId="6CE0CCAD" w:rsidR="002774DB" w:rsidRPr="002774DB" w:rsidRDefault="007422B3" w:rsidP="002774DB">
      <w:r w:rsidRPr="000F6D5F">
        <w:rPr>
          <w:noProof/>
        </w:rPr>
        <w:drawing>
          <wp:anchor distT="0" distB="0" distL="114300" distR="114300" simplePos="0" relativeHeight="251739648" behindDoc="0" locked="0" layoutInCell="1" allowOverlap="1" wp14:anchorId="20B78966" wp14:editId="747E6583">
            <wp:simplePos x="0" y="0"/>
            <wp:positionH relativeFrom="column">
              <wp:posOffset>1535651</wp:posOffset>
            </wp:positionH>
            <wp:positionV relativeFrom="paragraph">
              <wp:posOffset>178464</wp:posOffset>
            </wp:positionV>
            <wp:extent cx="464185" cy="464185"/>
            <wp:effectExtent l="0" t="0" r="0" b="0"/>
            <wp:wrapNone/>
            <wp:docPr id="18" name="Imagem 17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7" descr="Ícone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85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7622" w:rsidRPr="000F6D5F">
        <w:rPr>
          <w:noProof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07C89DF9" wp14:editId="38274C06">
                <wp:simplePos x="0" y="0"/>
                <wp:positionH relativeFrom="column">
                  <wp:posOffset>1429149</wp:posOffset>
                </wp:positionH>
                <wp:positionV relativeFrom="paragraph">
                  <wp:posOffset>152415</wp:posOffset>
                </wp:positionV>
                <wp:extent cx="611505" cy="611505"/>
                <wp:effectExtent l="0" t="0" r="0" b="0"/>
                <wp:wrapNone/>
                <wp:docPr id="39" name="Elips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" cy="611505"/>
                        </a:xfrm>
                        <a:prstGeom prst="ellipse">
                          <a:avLst/>
                        </a:prstGeom>
                        <a:solidFill>
                          <a:srgbClr val="3A465C"/>
                        </a:solidFill>
                        <a:ln w="28575"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oval w14:anchorId="646F51C7" id="Elipse 38" o:spid="_x0000_s1026" style="position:absolute;margin-left:112.55pt;margin-top:12pt;width:48.15pt;height:48.15pt;z-index:25173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" fillcolor="#3a465c" stroked="f" strokeweight="2.25pt">
                <v:stroke joinstyle="miter"/>
              </v:oval>
            </w:pict>
          </mc:Fallback>
        </mc:AlternateContent>
      </w:r>
    </w:p>
    <w:p w14:paraId="78595585" w14:textId="0E24764B" w:rsidR="002774DB" w:rsidRPr="002774DB" w:rsidRDefault="005533FB" w:rsidP="002774DB">
      <w:r w:rsidRPr="000F6D5F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D405DA4" wp14:editId="1DDCBCF3">
                <wp:simplePos x="0" y="0"/>
                <wp:positionH relativeFrom="column">
                  <wp:posOffset>2136834</wp:posOffset>
                </wp:positionH>
                <wp:positionV relativeFrom="paragraph">
                  <wp:posOffset>78267</wp:posOffset>
                </wp:positionV>
                <wp:extent cx="3709670" cy="861695"/>
                <wp:effectExtent l="0" t="0" r="0" b="0"/>
                <wp:wrapNone/>
                <wp:docPr id="13" name="CaixaDe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9670" cy="8616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DCF4DBC" w14:textId="051D1347" w:rsidR="000F6D5F" w:rsidRPr="00327622" w:rsidRDefault="005533FB" w:rsidP="0048697D">
                            <w:pPr>
                              <w:rPr>
                                <w:rFonts w:ascii="Athena" w:eastAsia="Roboto Slab" w:hAnsi="Athena" w:cs="Benne"/>
                                <w:b/>
                                <w:bCs/>
                                <w:color w:val="424953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327622">
                              <w:rPr>
                                <w:rFonts w:ascii="Athena" w:eastAsia="Roboto Slab" w:hAnsi="Athena" w:cs="Benne"/>
                                <w:b/>
                                <w:bCs/>
                                <w:color w:val="424953"/>
                                <w:kern w:val="24"/>
                                <w:sz w:val="24"/>
                                <w:szCs w:val="24"/>
                              </w:rPr>
                              <w:t>DECLAR</w:t>
                            </w:r>
                            <w:r w:rsidR="00327622">
                              <w:rPr>
                                <w:rFonts w:ascii="Athena" w:eastAsia="Roboto Slab" w:hAnsi="Athena" w:cs="Benne"/>
                                <w:b/>
                                <w:bCs/>
                                <w:color w:val="424953"/>
                                <w:kern w:val="24"/>
                                <w:sz w:val="24"/>
                                <w:szCs w:val="24"/>
                              </w:rPr>
                              <w:t>O: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05DA4" id="CaixaDeTexto 12" o:spid="_x0000_s1033" type="#_x0000_t202" style="position:absolute;margin-left:168.25pt;margin-top:6.15pt;width:292.1pt;height:67.8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" filled="f" stroked="f">
                <v:textbox style="mso-fit-shape-to-text:t">
                  <w:txbxContent>
                    <w:p w14:paraId="0DCF4DBC" w14:textId="051D1347" w:rsidR="000F6D5F" w:rsidRPr="00327622" w:rsidRDefault="005533FB" w:rsidP="0048697D">
                      <w:pPr>
                        <w:rPr>
                          <w:rFonts w:ascii="Athena" w:eastAsia="Roboto Slab" w:hAnsi="Athena" w:cs="Benne"/>
                          <w:b/>
                          <w:bCs/>
                          <w:color w:val="424953"/>
                          <w:kern w:val="24"/>
                          <w:sz w:val="24"/>
                          <w:szCs w:val="24"/>
                        </w:rPr>
                      </w:pPr>
                      <w:r w:rsidRPr="00327622">
                        <w:rPr>
                          <w:rFonts w:ascii="Athena" w:eastAsia="Roboto Slab" w:hAnsi="Athena" w:cs="Benne"/>
                          <w:b/>
                          <w:bCs/>
                          <w:color w:val="424953"/>
                          <w:kern w:val="24"/>
                          <w:sz w:val="24"/>
                          <w:szCs w:val="24"/>
                        </w:rPr>
                        <w:t>DECLAR</w:t>
                      </w:r>
                      <w:r w:rsidR="00327622">
                        <w:rPr>
                          <w:rFonts w:ascii="Athena" w:eastAsia="Roboto Slab" w:hAnsi="Athena" w:cs="Benne"/>
                          <w:b/>
                          <w:bCs/>
                          <w:color w:val="424953"/>
                          <w:kern w:val="24"/>
                          <w:sz w:val="24"/>
                          <w:szCs w:val="24"/>
                        </w:rPr>
                        <w:t>O:</w:t>
                      </w:r>
                    </w:p>
                  </w:txbxContent>
                </v:textbox>
              </v:shape>
            </w:pict>
          </mc:Fallback>
        </mc:AlternateContent>
      </w:r>
    </w:p>
    <w:p w14:paraId="704350D3" w14:textId="0053BDD3" w:rsidR="00D87C4D" w:rsidRDefault="00D87C4D" w:rsidP="002774DB"/>
    <w:p w14:paraId="65E18924" w14:textId="2E8C8C87" w:rsidR="00D87C4D" w:rsidRPr="002774DB" w:rsidRDefault="00A3746A" w:rsidP="002774DB">
      <w:r w:rsidRPr="000F6D5F"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203B1D96" wp14:editId="086B6538">
                <wp:simplePos x="0" y="0"/>
                <wp:positionH relativeFrom="column">
                  <wp:posOffset>-97155</wp:posOffset>
                </wp:positionH>
                <wp:positionV relativeFrom="paragraph">
                  <wp:posOffset>123190</wp:posOffset>
                </wp:positionV>
                <wp:extent cx="5798820" cy="2964180"/>
                <wp:effectExtent l="0" t="0" r="11430" b="26670"/>
                <wp:wrapNone/>
                <wp:docPr id="34" name="Retângulo Arredondad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820" cy="2964180"/>
                        </a:xfrm>
                        <a:prstGeom prst="roundRect">
                          <a:avLst>
                            <a:gd name="adj" fmla="val 8086"/>
                          </a:avLst>
                        </a:prstGeom>
                        <a:noFill/>
                        <a:ln>
                          <a:solidFill>
                            <a:srgbClr val="42495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3B104A10" id="Retângulo Arredondado 33" o:spid="_x0000_s1026" style="position:absolute;margin-left:-7.65pt;margin-top:9.7pt;width:456.6pt;height:233.4pt;z-index:251698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53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" filled="f" strokecolor="#424953" strokeweight="1pt">
                <v:stroke joinstyle="miter"/>
              </v:roundrect>
            </w:pict>
          </mc:Fallback>
        </mc:AlternateContent>
      </w:r>
    </w:p>
    <w:p w14:paraId="5D28CF51" w14:textId="77777777" w:rsidR="002811E0" w:rsidRPr="002811E0" w:rsidRDefault="002811E0" w:rsidP="002811E0">
      <w:pPr>
        <w:spacing w:line="360" w:lineRule="auto"/>
        <w:jc w:val="center"/>
        <w:rPr>
          <w:rFonts w:ascii="Athena" w:eastAsia="Roboto Slab" w:hAnsi="Athena" w:cs="Benne"/>
          <w:color w:val="424953"/>
          <w:kern w:val="24"/>
          <w:sz w:val="20"/>
          <w:szCs w:val="20"/>
        </w:rPr>
      </w:pPr>
      <w:r w:rsidRPr="002811E0">
        <w:rPr>
          <w:rFonts w:ascii="Athena" w:eastAsia="Roboto Slab" w:hAnsi="Athena" w:cs="Benne"/>
          <w:color w:val="424953"/>
          <w:kern w:val="24"/>
          <w:sz w:val="20"/>
          <w:szCs w:val="20"/>
        </w:rPr>
        <w:t xml:space="preserve">que </w:t>
      </w:r>
      <w:r w:rsidRPr="002811E0">
        <w:rPr>
          <w:rFonts w:ascii="Athena" w:eastAsia="Roboto Slab" w:hAnsi="Athena" w:cs="Benne"/>
          <w:b/>
          <w:bCs/>
          <w:color w:val="424953"/>
          <w:kern w:val="24"/>
          <w:sz w:val="20"/>
          <w:szCs w:val="20"/>
        </w:rPr>
        <w:t>não possui condições econômico-financeiras de arcar com as custas, despesas processuais e demais encargos decorrentes do processo sem prejuízo da manutenção de suas atividades empresariais</w:t>
      </w:r>
      <w:r w:rsidRPr="002811E0">
        <w:rPr>
          <w:rFonts w:ascii="Athena" w:eastAsia="Roboto Slab" w:hAnsi="Athena" w:cs="Benne"/>
          <w:color w:val="424953"/>
          <w:kern w:val="24"/>
          <w:sz w:val="20"/>
          <w:szCs w:val="20"/>
        </w:rPr>
        <w:t>.</w:t>
      </w:r>
    </w:p>
    <w:p w14:paraId="01A63EBB" w14:textId="77777777" w:rsidR="002811E0" w:rsidRPr="002811E0" w:rsidRDefault="002811E0" w:rsidP="002811E0">
      <w:pPr>
        <w:spacing w:line="360" w:lineRule="auto"/>
        <w:jc w:val="center"/>
        <w:rPr>
          <w:rFonts w:ascii="Athena" w:eastAsia="Roboto Slab" w:hAnsi="Athena" w:cs="Benne"/>
          <w:color w:val="424953"/>
          <w:kern w:val="24"/>
          <w:sz w:val="20"/>
          <w:szCs w:val="20"/>
        </w:rPr>
      </w:pPr>
      <w:r w:rsidRPr="002811E0">
        <w:rPr>
          <w:rFonts w:ascii="Athena" w:eastAsia="Roboto Slab" w:hAnsi="Athena" w:cs="Benne"/>
          <w:color w:val="424953"/>
          <w:kern w:val="24"/>
          <w:sz w:val="20"/>
          <w:szCs w:val="20"/>
        </w:rPr>
        <w:t>Declara, ainda, estar ciente de que a concessão dos benefícios da gratuidade da justiça à pessoa jurídica depende da demonstração de sua efetiva impossibilidade financeira, razão pela qual apresenta a documentação necessária à comprovação de sua situação econômico-financeira.</w:t>
      </w:r>
    </w:p>
    <w:p w14:paraId="61C1396A" w14:textId="77777777" w:rsidR="002811E0" w:rsidRPr="002811E0" w:rsidRDefault="002811E0" w:rsidP="002811E0">
      <w:pPr>
        <w:spacing w:line="360" w:lineRule="auto"/>
        <w:jc w:val="center"/>
        <w:rPr>
          <w:rFonts w:ascii="Athena" w:eastAsia="Roboto Slab" w:hAnsi="Athena" w:cs="Benne"/>
          <w:color w:val="424953"/>
          <w:kern w:val="24"/>
          <w:sz w:val="20"/>
          <w:szCs w:val="20"/>
        </w:rPr>
      </w:pPr>
      <w:r w:rsidRPr="002811E0">
        <w:rPr>
          <w:rFonts w:ascii="Athena" w:eastAsia="Roboto Slab" w:hAnsi="Athena" w:cs="Benne"/>
          <w:color w:val="424953"/>
          <w:kern w:val="24"/>
          <w:sz w:val="20"/>
          <w:szCs w:val="20"/>
        </w:rPr>
        <w:t xml:space="preserve">Por ser expressão da verdade, firma a presente declaração para fins de requerimento dos </w:t>
      </w:r>
      <w:r w:rsidRPr="002811E0">
        <w:rPr>
          <w:rFonts w:ascii="Athena" w:eastAsia="Roboto Slab" w:hAnsi="Athena" w:cs="Benne"/>
          <w:b/>
          <w:bCs/>
          <w:color w:val="424953"/>
          <w:kern w:val="24"/>
          <w:sz w:val="20"/>
          <w:szCs w:val="20"/>
        </w:rPr>
        <w:t>benefícios da gratuidade da justiça</w:t>
      </w:r>
      <w:r w:rsidRPr="002811E0">
        <w:rPr>
          <w:rFonts w:ascii="Athena" w:eastAsia="Roboto Slab" w:hAnsi="Athena" w:cs="Benne"/>
          <w:color w:val="424953"/>
          <w:kern w:val="24"/>
          <w:sz w:val="20"/>
          <w:szCs w:val="20"/>
        </w:rPr>
        <w:t xml:space="preserve">, nos termos do art. 5º, LXXIV, da Constituição Federal e dos </w:t>
      </w:r>
      <w:proofErr w:type="spellStart"/>
      <w:r w:rsidRPr="002811E0">
        <w:rPr>
          <w:rFonts w:ascii="Athena" w:eastAsia="Roboto Slab" w:hAnsi="Athena" w:cs="Benne"/>
          <w:color w:val="424953"/>
          <w:kern w:val="24"/>
          <w:sz w:val="20"/>
          <w:szCs w:val="20"/>
        </w:rPr>
        <w:t>arts</w:t>
      </w:r>
      <w:proofErr w:type="spellEnd"/>
      <w:r w:rsidRPr="002811E0">
        <w:rPr>
          <w:rFonts w:ascii="Athena" w:eastAsia="Roboto Slab" w:hAnsi="Athena" w:cs="Benne"/>
          <w:color w:val="424953"/>
          <w:kern w:val="24"/>
          <w:sz w:val="20"/>
          <w:szCs w:val="20"/>
        </w:rPr>
        <w:t>. 98 e seguintes do Código de Processo Civil.</w:t>
      </w:r>
    </w:p>
    <w:p w14:paraId="4CC47B2A" w14:textId="72FBD629" w:rsidR="002811E0" w:rsidRPr="002811E0" w:rsidRDefault="002811E0" w:rsidP="002811E0">
      <w:pPr>
        <w:jc w:val="center"/>
        <w:rPr>
          <w:rFonts w:ascii="Athena" w:eastAsia="Roboto Slab" w:hAnsi="Athena" w:cs="Benne"/>
          <w:color w:val="424953"/>
          <w:kern w:val="24"/>
          <w:sz w:val="20"/>
          <w:szCs w:val="20"/>
        </w:rPr>
      </w:pPr>
    </w:p>
    <w:p w14:paraId="2D6B0229" w14:textId="2F9A1FDD" w:rsidR="002774DB" w:rsidRDefault="002774DB" w:rsidP="002774DB">
      <w:pPr>
        <w:jc w:val="center"/>
        <w:rPr>
          <w:rFonts w:ascii="Athena" w:eastAsia="Roboto Slab" w:hAnsi="Athena" w:cs="Benne"/>
          <w:color w:val="424953"/>
          <w:kern w:val="24"/>
          <w:sz w:val="20"/>
          <w:szCs w:val="20"/>
        </w:rPr>
      </w:pPr>
    </w:p>
    <w:p w14:paraId="43533311" w14:textId="77777777" w:rsidR="00A73C58" w:rsidRPr="002774DB" w:rsidRDefault="00A73C58" w:rsidP="002774DB">
      <w:pPr>
        <w:jc w:val="center"/>
        <w:rPr>
          <w:rFonts w:ascii="Athena" w:eastAsia="Roboto Slab" w:hAnsi="Athena" w:cs="Benne"/>
          <w:color w:val="424953"/>
          <w:kern w:val="24"/>
          <w:sz w:val="20"/>
          <w:szCs w:val="20"/>
        </w:rPr>
      </w:pPr>
    </w:p>
    <w:p w14:paraId="13D5DEE1" w14:textId="1577D3EC" w:rsidR="002774DB" w:rsidRPr="002774DB" w:rsidRDefault="002774DB" w:rsidP="002774DB"/>
    <w:p w14:paraId="7C4E527D" w14:textId="7C980E01" w:rsidR="002774DB" w:rsidRPr="002774DB" w:rsidRDefault="002774DB" w:rsidP="002774DB">
      <w:r w:rsidRPr="00806C4A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871886B" wp14:editId="2D63D56B">
                <wp:simplePos x="0" y="0"/>
                <wp:positionH relativeFrom="column">
                  <wp:posOffset>-64770</wp:posOffset>
                </wp:positionH>
                <wp:positionV relativeFrom="paragraph">
                  <wp:posOffset>32385</wp:posOffset>
                </wp:positionV>
                <wp:extent cx="5235575" cy="553720"/>
                <wp:effectExtent l="0" t="0" r="0" b="0"/>
                <wp:wrapNone/>
                <wp:docPr id="16" name="CaixaDe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5575" cy="5537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9D54C6" w14:textId="31072E26" w:rsidR="00806C4A" w:rsidRDefault="00E30026" w:rsidP="00806C4A">
                            <w:pPr>
                              <w:jc w:val="center"/>
                              <w:rPr>
                                <w:rFonts w:ascii="Athena" w:eastAsia="Roboto Slab" w:hAnsi="Athena"/>
                                <w:color w:val="424953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thena" w:eastAsia="Roboto Slab" w:hAnsi="Athena"/>
                                <w:color w:val="424953"/>
                                <w:kern w:val="24"/>
                                <w:sz w:val="20"/>
                                <w:szCs w:val="20"/>
                              </w:rPr>
                              <w:t>Uberaba</w:t>
                            </w:r>
                            <w:r w:rsidR="007B1F7E">
                              <w:rPr>
                                <w:rFonts w:ascii="Athena" w:eastAsia="Roboto Slab" w:hAnsi="Athena"/>
                                <w:color w:val="424953"/>
                                <w:kern w:val="24"/>
                                <w:sz w:val="20"/>
                                <w:szCs w:val="20"/>
                              </w:rPr>
                              <w:t>/MG</w:t>
                            </w:r>
                            <w:r>
                              <w:rPr>
                                <w:rFonts w:ascii="Athena" w:eastAsia="Roboto Slab" w:hAnsi="Athena"/>
                                <w:color w:val="424953"/>
                                <w:kern w:val="24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7B1F7E">
                              <w:rPr>
                                <w:rFonts w:ascii="Athena" w:eastAsia="Roboto Slab" w:hAnsi="Athena"/>
                                <w:color w:val="424953"/>
                                <w:kern w:val="24"/>
                                <w:sz w:val="20"/>
                                <w:szCs w:val="20"/>
                              </w:rPr>
                              <w:softHyphen/>
                            </w:r>
                            <w:r w:rsidR="007B1F7E">
                              <w:rPr>
                                <w:rFonts w:ascii="Athena" w:eastAsia="Roboto Slab" w:hAnsi="Athena"/>
                                <w:color w:val="424953"/>
                                <w:kern w:val="24"/>
                                <w:sz w:val="20"/>
                                <w:szCs w:val="20"/>
                              </w:rPr>
                              <w:softHyphen/>
                            </w:r>
                            <w:r w:rsidR="007B1F7E">
                              <w:rPr>
                                <w:rFonts w:ascii="Athena" w:eastAsia="Roboto Slab" w:hAnsi="Athena"/>
                                <w:color w:val="424953"/>
                                <w:kern w:val="24"/>
                                <w:sz w:val="20"/>
                                <w:szCs w:val="20"/>
                              </w:rPr>
                              <w:softHyphen/>
                            </w:r>
                            <w:r w:rsidR="00906524">
                              <w:rPr>
                                <w:rFonts w:ascii="Athena" w:eastAsia="Roboto Slab" w:hAnsi="Athena"/>
                                <w:color w:val="424953"/>
                                <w:kern w:val="24"/>
                                <w:sz w:val="20"/>
                                <w:szCs w:val="20"/>
                              </w:rPr>
                              <w:t xml:space="preserve">{data_extenso}</w:t>
                            </w:r>
                            <w:r w:rsidR="00FE386D">
                              <w:rPr>
                                <w:rFonts w:ascii="Athena" w:eastAsia="Roboto Slab" w:hAnsi="Athena"/>
                                <w:color w:val="424953"/>
                                <w:kern w:val="24"/>
                                <w:sz w:val="20"/>
                                <w:szCs w:val="20"/>
                              </w:rPr>
                              <w:t xml:space="preserve"/>
                            </w:r>
                            <w:r>
                              <w:rPr>
                                <w:rFonts w:ascii="Athena" w:eastAsia="Roboto Slab" w:hAnsi="Athena"/>
                                <w:color w:val="424953"/>
                                <w:kern w:val="24"/>
                                <w:sz w:val="20"/>
                                <w:szCs w:val="20"/>
                              </w:rPr>
                              <w:t/>
                            </w:r>
                            <w:r w:rsidR="0015670A">
                              <w:rPr>
                                <w:rFonts w:ascii="Athena" w:eastAsia="Roboto Slab" w:hAnsi="Athena"/>
                                <w:color w:val="424953"/>
                                <w:kern w:val="24"/>
                                <w:sz w:val="20"/>
                                <w:szCs w:val="20"/>
                              </w:rPr>
                              <w:t xml:space="preserve"/>
                            </w:r>
                            <w:r w:rsidR="00906524">
                              <w:rPr>
                                <w:rFonts w:ascii="Athena" w:eastAsia="Roboto Slab" w:hAnsi="Athena"/>
                                <w:color w:val="424953"/>
                                <w:kern w:val="24"/>
                                <w:sz w:val="20"/>
                                <w:szCs w:val="20"/>
                              </w:rPr>
                              <w:t/>
                            </w:r>
                            <w:r w:rsidR="0015670A">
                              <w:rPr>
                                <w:rFonts w:ascii="Athena" w:eastAsia="Roboto Slab" w:hAnsi="Athena"/>
                                <w:color w:val="424953"/>
                                <w:kern w:val="24"/>
                                <w:sz w:val="20"/>
                                <w:szCs w:val="20"/>
                              </w:rPr>
                              <w:t xml:space="preserve"/>
                            </w:r>
                            <w:r>
                              <w:rPr>
                                <w:rFonts w:ascii="Athena" w:eastAsia="Roboto Slab" w:hAnsi="Athena"/>
                                <w:color w:val="424953"/>
                                <w:kern w:val="24"/>
                                <w:sz w:val="20"/>
                                <w:szCs w:val="20"/>
                              </w:rPr>
                              <w:t/>
                            </w:r>
                            <w:r w:rsidR="00902E80">
                              <w:rPr>
                                <w:rFonts w:ascii="Athena" w:eastAsia="Roboto Slab" w:hAnsi="Athena"/>
                                <w:color w:val="424953"/>
                                <w:kern w:val="24"/>
                                <w:sz w:val="20"/>
                                <w:szCs w:val="20"/>
                              </w:rPr>
                              <w:t/>
                            </w:r>
                            <w:r w:rsidR="00E47A59">
                              <w:rPr>
                                <w:rFonts w:ascii="Athena" w:eastAsia="Roboto Slab" w:hAnsi="Athena"/>
                                <w:color w:val="424953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997124C" w14:textId="77777777" w:rsidR="000D04D5" w:rsidRDefault="000D04D5" w:rsidP="00806C4A">
                            <w:pPr>
                              <w:jc w:val="center"/>
                              <w:rPr>
                                <w:rFonts w:ascii="Athena" w:eastAsia="Roboto Slab" w:hAnsi="Athena"/>
                                <w:color w:val="424953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4BDBA6A9" w14:textId="77777777" w:rsidR="0056766D" w:rsidRDefault="0056766D" w:rsidP="00806C4A">
                            <w:pPr>
                              <w:jc w:val="center"/>
                              <w:rPr>
                                <w:rFonts w:ascii="Athena" w:eastAsia="Roboto Slab" w:hAnsi="Athena"/>
                                <w:color w:val="424953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33EAD263" w14:textId="77777777" w:rsidR="0056766D" w:rsidRDefault="0056766D" w:rsidP="00806C4A">
                            <w:pPr>
                              <w:jc w:val="center"/>
                              <w:rPr>
                                <w:rFonts w:ascii="Athena" w:eastAsia="Roboto Slab" w:hAnsi="Athena"/>
                                <w:color w:val="424953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744893B3" w14:textId="7EE5CF94" w:rsidR="007D43B0" w:rsidRDefault="00806C4A" w:rsidP="007D43B0">
                            <w:pPr>
                              <w:jc w:val="center"/>
                              <w:rPr>
                                <w:rFonts w:ascii="Athena" w:eastAsia="Roboto Slab" w:hAnsi="Athena"/>
                                <w:color w:val="424953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thena" w:eastAsia="Roboto Slab" w:hAnsi="Athena"/>
                                <w:color w:val="424953"/>
                                <w:kern w:val="24"/>
                                <w:sz w:val="20"/>
                                <w:szCs w:val="20"/>
                              </w:rPr>
                              <w:t>_____________________________________________________</w:t>
                            </w:r>
                          </w:p>
                          <w:p w14:paraId="31CA29D7" w14:textId="1F572D45" w:rsidR="00806C4A" w:rsidRDefault="00806C4A" w:rsidP="007D43B0">
                            <w:pPr>
                              <w:rPr>
                                <w:rFonts w:ascii="Athena" w:eastAsia="Roboto Slab" w:hAnsi="Athena"/>
                                <w:color w:val="424953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1886B" id="CaixaDeTexto 15" o:spid="_x0000_s1034" type="#_x0000_t202" style="position:absolute;margin-left:-5.1pt;margin-top:2.55pt;width:412.25pt;height:43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" filled="f" stroked="f">
                <v:textbox style="mso-fit-shape-to-text:t">
                  <w:txbxContent>
                    <w:p w14:paraId="5F9D54C6" w14:textId="31072E26" w:rsidR="00806C4A" w:rsidRDefault="00E30026" w:rsidP="00806C4A">
                      <w:pPr>
                        <w:jc w:val="center"/>
                        <w:rPr>
                          <w:rFonts w:ascii="Athena" w:eastAsia="Roboto Slab" w:hAnsi="Athena"/>
                          <w:color w:val="424953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Athena" w:eastAsia="Roboto Slab" w:hAnsi="Athena"/>
                          <w:color w:val="424953"/>
                          <w:kern w:val="24"/>
                          <w:sz w:val="20"/>
                          <w:szCs w:val="20"/>
                        </w:rPr>
                        <w:t>Uberaba</w:t>
                      </w:r>
                      <w:r w:rsidR="007B1F7E">
                        <w:rPr>
                          <w:rFonts w:ascii="Athena" w:eastAsia="Roboto Slab" w:hAnsi="Athena"/>
                          <w:color w:val="424953"/>
                          <w:kern w:val="24"/>
                          <w:sz w:val="20"/>
                          <w:szCs w:val="20"/>
                        </w:rPr>
                        <w:t>/MG</w:t>
                      </w:r>
                      <w:r>
                        <w:rPr>
                          <w:rFonts w:ascii="Athena" w:eastAsia="Roboto Slab" w:hAnsi="Athena"/>
                          <w:color w:val="424953"/>
                          <w:kern w:val="24"/>
                          <w:sz w:val="20"/>
                          <w:szCs w:val="20"/>
                        </w:rPr>
                        <w:t xml:space="preserve">, </w:t>
                      </w:r>
                      <w:r w:rsidR="007B1F7E">
                        <w:rPr>
                          <w:rFonts w:ascii="Athena" w:eastAsia="Roboto Slab" w:hAnsi="Athena"/>
                          <w:color w:val="424953"/>
                          <w:kern w:val="24"/>
                          <w:sz w:val="20"/>
                          <w:szCs w:val="20"/>
                        </w:rPr>
                        <w:softHyphen/>
                      </w:r>
                      <w:r w:rsidR="007B1F7E">
                        <w:rPr>
                          <w:rFonts w:ascii="Athena" w:eastAsia="Roboto Slab" w:hAnsi="Athena"/>
                          <w:color w:val="424953"/>
                          <w:kern w:val="24"/>
                          <w:sz w:val="20"/>
                          <w:szCs w:val="20"/>
                        </w:rPr>
                        <w:softHyphen/>
                      </w:r>
                      <w:r w:rsidR="007B1F7E">
                        <w:rPr>
                          <w:rFonts w:ascii="Athena" w:eastAsia="Roboto Slab" w:hAnsi="Athena"/>
                          <w:color w:val="424953"/>
                          <w:kern w:val="24"/>
                          <w:sz w:val="20"/>
                          <w:szCs w:val="20"/>
                        </w:rPr>
                        <w:softHyphen/>
                      </w:r>
                      <w:r w:rsidR="00906524">
                        <w:rPr>
                          <w:rFonts w:ascii="Athena" w:eastAsia="Roboto Slab" w:hAnsi="Athena"/>
                          <w:color w:val="424953"/>
                          <w:kern w:val="24"/>
                          <w:sz w:val="20"/>
                          <w:szCs w:val="20"/>
                        </w:rPr>
                        <w:t xml:space="preserve">{data_extenso}</w:t>
                      </w:r>
                      <w:r w:rsidR="00FE386D">
                        <w:rPr>
                          <w:rFonts w:ascii="Athena" w:eastAsia="Roboto Slab" w:hAnsi="Athena"/>
                          <w:color w:val="424953"/>
                          <w:kern w:val="24"/>
                          <w:sz w:val="20"/>
                          <w:szCs w:val="20"/>
                        </w:rPr>
                        <w:t xml:space="preserve"/>
                      </w:r>
                      <w:r>
                        <w:rPr>
                          <w:rFonts w:ascii="Athena" w:eastAsia="Roboto Slab" w:hAnsi="Athena"/>
                          <w:color w:val="424953"/>
                          <w:kern w:val="24"/>
                          <w:sz w:val="20"/>
                          <w:szCs w:val="20"/>
                        </w:rPr>
                        <w:t/>
                      </w:r>
                      <w:r w:rsidR="0015670A">
                        <w:rPr>
                          <w:rFonts w:ascii="Athena" w:eastAsia="Roboto Slab" w:hAnsi="Athena"/>
                          <w:color w:val="424953"/>
                          <w:kern w:val="24"/>
                          <w:sz w:val="20"/>
                          <w:szCs w:val="20"/>
                        </w:rPr>
                        <w:t xml:space="preserve"/>
                      </w:r>
                      <w:r w:rsidR="00906524">
                        <w:rPr>
                          <w:rFonts w:ascii="Athena" w:eastAsia="Roboto Slab" w:hAnsi="Athena"/>
                          <w:color w:val="424953"/>
                          <w:kern w:val="24"/>
                          <w:sz w:val="20"/>
                          <w:szCs w:val="20"/>
                        </w:rPr>
                        <w:t/>
                      </w:r>
                      <w:r w:rsidR="0015670A">
                        <w:rPr>
                          <w:rFonts w:ascii="Athena" w:eastAsia="Roboto Slab" w:hAnsi="Athena"/>
                          <w:color w:val="424953"/>
                          <w:kern w:val="24"/>
                          <w:sz w:val="20"/>
                          <w:szCs w:val="20"/>
                        </w:rPr>
                        <w:t xml:space="preserve"/>
                      </w:r>
                      <w:r>
                        <w:rPr>
                          <w:rFonts w:ascii="Athena" w:eastAsia="Roboto Slab" w:hAnsi="Athena"/>
                          <w:color w:val="424953"/>
                          <w:kern w:val="24"/>
                          <w:sz w:val="20"/>
                          <w:szCs w:val="20"/>
                        </w:rPr>
                        <w:t/>
                      </w:r>
                      <w:r w:rsidR="00902E80">
                        <w:rPr>
                          <w:rFonts w:ascii="Athena" w:eastAsia="Roboto Slab" w:hAnsi="Athena"/>
                          <w:color w:val="424953"/>
                          <w:kern w:val="24"/>
                          <w:sz w:val="20"/>
                          <w:szCs w:val="20"/>
                        </w:rPr>
                        <w:t/>
                      </w:r>
                      <w:r w:rsidR="00E47A59">
                        <w:rPr>
                          <w:rFonts w:ascii="Athena" w:eastAsia="Roboto Slab" w:hAnsi="Athena"/>
                          <w:color w:val="424953"/>
                          <w:kern w:val="24"/>
                          <w:sz w:val="20"/>
                          <w:szCs w:val="20"/>
                        </w:rPr>
                        <w:t>.</w:t>
                      </w:r>
                    </w:p>
                    <w:p w14:paraId="0997124C" w14:textId="77777777" w:rsidR="000D04D5" w:rsidRDefault="000D04D5" w:rsidP="00806C4A">
                      <w:pPr>
                        <w:jc w:val="center"/>
                        <w:rPr>
                          <w:rFonts w:ascii="Athena" w:eastAsia="Roboto Slab" w:hAnsi="Athena"/>
                          <w:color w:val="424953"/>
                          <w:kern w:val="24"/>
                          <w:sz w:val="20"/>
                          <w:szCs w:val="20"/>
                        </w:rPr>
                      </w:pPr>
                    </w:p>
                    <w:p w14:paraId="4BDBA6A9" w14:textId="77777777" w:rsidR="0056766D" w:rsidRDefault="0056766D" w:rsidP="00806C4A">
                      <w:pPr>
                        <w:jc w:val="center"/>
                        <w:rPr>
                          <w:rFonts w:ascii="Athena" w:eastAsia="Roboto Slab" w:hAnsi="Athena"/>
                          <w:color w:val="424953"/>
                          <w:kern w:val="24"/>
                          <w:sz w:val="20"/>
                          <w:szCs w:val="20"/>
                        </w:rPr>
                      </w:pPr>
                    </w:p>
                    <w:p w14:paraId="33EAD263" w14:textId="77777777" w:rsidR="0056766D" w:rsidRDefault="0056766D" w:rsidP="00806C4A">
                      <w:pPr>
                        <w:jc w:val="center"/>
                        <w:rPr>
                          <w:rFonts w:ascii="Athena" w:eastAsia="Roboto Slab" w:hAnsi="Athena"/>
                          <w:color w:val="424953"/>
                          <w:kern w:val="24"/>
                          <w:sz w:val="20"/>
                          <w:szCs w:val="20"/>
                        </w:rPr>
                      </w:pPr>
                    </w:p>
                    <w:p w14:paraId="744893B3" w14:textId="7EE5CF94" w:rsidR="007D43B0" w:rsidRDefault="00806C4A" w:rsidP="007D43B0">
                      <w:pPr>
                        <w:jc w:val="center"/>
                        <w:rPr>
                          <w:rFonts w:ascii="Athena" w:eastAsia="Roboto Slab" w:hAnsi="Athena"/>
                          <w:color w:val="424953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Athena" w:eastAsia="Roboto Slab" w:hAnsi="Athena"/>
                          <w:color w:val="424953"/>
                          <w:kern w:val="24"/>
                          <w:sz w:val="20"/>
                          <w:szCs w:val="20"/>
                        </w:rPr>
                        <w:t>_____________________________________________________</w:t>
                      </w:r>
                    </w:p>
                    <w:p w14:paraId="31CA29D7" w14:textId="1F572D45" w:rsidR="00806C4A" w:rsidRDefault="00806C4A" w:rsidP="007D43B0">
                      <w:pPr>
                        <w:rPr>
                          <w:rFonts w:ascii="Athena" w:eastAsia="Roboto Slab" w:hAnsi="Athena"/>
                          <w:color w:val="424953"/>
                          <w:kern w:val="24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F35E651" w14:textId="77777777" w:rsidR="002774DB" w:rsidRDefault="002774DB" w:rsidP="002774DB"/>
    <w:p w14:paraId="09BC9C39" w14:textId="77777777" w:rsidR="002774DB" w:rsidRPr="002774DB" w:rsidRDefault="002774DB" w:rsidP="002774DB"/>
    <w:sectPr w:rsidR="002774DB" w:rsidRPr="002774DB" w:rsidSect="0056766D">
      <w:headerReference w:type="default" r:id="rId8"/>
      <w:pgSz w:w="11906" w:h="16838"/>
      <w:pgMar w:top="426" w:right="1701" w:bottom="1417" w:left="1701" w:header="42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54FEA" w14:textId="77777777" w:rsidR="001359E3" w:rsidRDefault="001359E3" w:rsidP="001C475F">
      <w:pPr>
        <w:spacing w:after="0" w:line="240" w:lineRule="auto"/>
      </w:pPr>
      <w:r>
        <w:separator/>
      </w:r>
    </w:p>
  </w:endnote>
  <w:endnote w:type="continuationSeparator" w:id="0">
    <w:p w14:paraId="3171BCD9" w14:textId="77777777" w:rsidR="001359E3" w:rsidRDefault="001359E3" w:rsidP="001C47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thena">
    <w:altName w:val="Cambria"/>
    <w:panose1 w:val="00000000000000000000"/>
    <w:charset w:val="00"/>
    <w:family w:val="roman"/>
    <w:notTrueType/>
    <w:pitch w:val="default"/>
  </w:font>
  <w:font w:name="Roboto Slab">
    <w:charset w:val="00"/>
    <w:family w:val="auto"/>
    <w:pitch w:val="variable"/>
    <w:sig w:usb0="000004FF" w:usb1="8000405F" w:usb2="00000022" w:usb3="00000000" w:csb0="0000019F" w:csb1="00000000"/>
  </w:font>
  <w:font w:name="Benne">
    <w:charset w:val="00"/>
    <w:family w:val="auto"/>
    <w:pitch w:val="variable"/>
    <w:sig w:usb0="A04000AF" w:usb1="420064E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E11DD" w14:textId="77777777" w:rsidR="001359E3" w:rsidRDefault="001359E3" w:rsidP="001C475F">
      <w:pPr>
        <w:spacing w:after="0" w:line="240" w:lineRule="auto"/>
      </w:pPr>
      <w:r>
        <w:separator/>
      </w:r>
    </w:p>
  </w:footnote>
  <w:footnote w:type="continuationSeparator" w:id="0">
    <w:p w14:paraId="29FC2618" w14:textId="77777777" w:rsidR="001359E3" w:rsidRDefault="001359E3" w:rsidP="001C47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C7549" w14:textId="2E6D54F2" w:rsidR="0056766D" w:rsidRDefault="0056766D" w:rsidP="0056766D">
    <w:pPr>
      <w:pStyle w:val="Cabealho"/>
      <w:jc w:val="center"/>
    </w:pPr>
    <w:r w:rsidRPr="00EB58DC">
      <w:rPr>
        <w:noProof/>
      </w:rPr>
      <w:drawing>
        <wp:inline distT="0" distB="0" distL="0" distR="0" wp14:anchorId="33609DB5" wp14:editId="1C8F01C5">
          <wp:extent cx="1483360" cy="551815"/>
          <wp:effectExtent l="0" t="0" r="2540" b="635"/>
          <wp:docPr id="343282743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9427685" name="Imagem 1" descr="Logotipo, nome da empres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993" t="26941" r="9512" b="28406"/>
                  <a:stretch>
                    <a:fillRect/>
                  </a:stretch>
                </pic:blipFill>
                <pic:spPr bwMode="auto">
                  <a:xfrm>
                    <a:off x="0" y="0"/>
                    <a:ext cx="1483360" cy="551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37B"/>
    <w:rsid w:val="000057AF"/>
    <w:rsid w:val="00012D4F"/>
    <w:rsid w:val="00020000"/>
    <w:rsid w:val="000205CB"/>
    <w:rsid w:val="000308EE"/>
    <w:rsid w:val="00030D75"/>
    <w:rsid w:val="000328F6"/>
    <w:rsid w:val="00034853"/>
    <w:rsid w:val="000353B8"/>
    <w:rsid w:val="00044683"/>
    <w:rsid w:val="0004483E"/>
    <w:rsid w:val="00045228"/>
    <w:rsid w:val="00053E74"/>
    <w:rsid w:val="00054AE4"/>
    <w:rsid w:val="00054DF1"/>
    <w:rsid w:val="00060C77"/>
    <w:rsid w:val="0006218D"/>
    <w:rsid w:val="00065B2D"/>
    <w:rsid w:val="000A6DEF"/>
    <w:rsid w:val="000B60EB"/>
    <w:rsid w:val="000C04D7"/>
    <w:rsid w:val="000D04D5"/>
    <w:rsid w:val="000D0ED6"/>
    <w:rsid w:val="000D241D"/>
    <w:rsid w:val="000D2C54"/>
    <w:rsid w:val="000D41F8"/>
    <w:rsid w:val="000D4FD7"/>
    <w:rsid w:val="000D6033"/>
    <w:rsid w:val="000E2D2A"/>
    <w:rsid w:val="000F6D5F"/>
    <w:rsid w:val="00106605"/>
    <w:rsid w:val="0013001C"/>
    <w:rsid w:val="001359E3"/>
    <w:rsid w:val="00154153"/>
    <w:rsid w:val="0015516F"/>
    <w:rsid w:val="0015670A"/>
    <w:rsid w:val="001731AD"/>
    <w:rsid w:val="001754C3"/>
    <w:rsid w:val="00181D22"/>
    <w:rsid w:val="00186258"/>
    <w:rsid w:val="00191EE0"/>
    <w:rsid w:val="001A65F3"/>
    <w:rsid w:val="001A7695"/>
    <w:rsid w:val="001C475F"/>
    <w:rsid w:val="001C5B08"/>
    <w:rsid w:val="002075A9"/>
    <w:rsid w:val="00210D96"/>
    <w:rsid w:val="00214039"/>
    <w:rsid w:val="00217349"/>
    <w:rsid w:val="00224504"/>
    <w:rsid w:val="00225CCA"/>
    <w:rsid w:val="00231769"/>
    <w:rsid w:val="002774DB"/>
    <w:rsid w:val="002811E0"/>
    <w:rsid w:val="002918B4"/>
    <w:rsid w:val="002B3066"/>
    <w:rsid w:val="002C02D8"/>
    <w:rsid w:val="002C20BC"/>
    <w:rsid w:val="002D6EB2"/>
    <w:rsid w:val="002F1EF1"/>
    <w:rsid w:val="002F457D"/>
    <w:rsid w:val="002F66FE"/>
    <w:rsid w:val="0030068C"/>
    <w:rsid w:val="003149AD"/>
    <w:rsid w:val="00315D13"/>
    <w:rsid w:val="00325E79"/>
    <w:rsid w:val="00327622"/>
    <w:rsid w:val="00361917"/>
    <w:rsid w:val="003652F4"/>
    <w:rsid w:val="00366FE1"/>
    <w:rsid w:val="00372E3F"/>
    <w:rsid w:val="003812A5"/>
    <w:rsid w:val="0038501B"/>
    <w:rsid w:val="00385AC7"/>
    <w:rsid w:val="00387B0F"/>
    <w:rsid w:val="0039416F"/>
    <w:rsid w:val="003D302D"/>
    <w:rsid w:val="003D4B5F"/>
    <w:rsid w:val="00411AFD"/>
    <w:rsid w:val="0043637A"/>
    <w:rsid w:val="00441D09"/>
    <w:rsid w:val="004570D0"/>
    <w:rsid w:val="004676A3"/>
    <w:rsid w:val="00474ECE"/>
    <w:rsid w:val="00476AEE"/>
    <w:rsid w:val="00484B43"/>
    <w:rsid w:val="0048697D"/>
    <w:rsid w:val="004A2634"/>
    <w:rsid w:val="004C4A3E"/>
    <w:rsid w:val="004C6C21"/>
    <w:rsid w:val="004D6B39"/>
    <w:rsid w:val="004E4AF7"/>
    <w:rsid w:val="004F583D"/>
    <w:rsid w:val="005153E1"/>
    <w:rsid w:val="00550603"/>
    <w:rsid w:val="005533FB"/>
    <w:rsid w:val="00561537"/>
    <w:rsid w:val="00565E7E"/>
    <w:rsid w:val="0056766D"/>
    <w:rsid w:val="00571F79"/>
    <w:rsid w:val="00590D25"/>
    <w:rsid w:val="005A3D59"/>
    <w:rsid w:val="005A4204"/>
    <w:rsid w:val="005A6978"/>
    <w:rsid w:val="005B2B13"/>
    <w:rsid w:val="005C2598"/>
    <w:rsid w:val="005D0878"/>
    <w:rsid w:val="005F484B"/>
    <w:rsid w:val="006020D2"/>
    <w:rsid w:val="00604E1B"/>
    <w:rsid w:val="006224EE"/>
    <w:rsid w:val="006423E0"/>
    <w:rsid w:val="006443A8"/>
    <w:rsid w:val="0065540B"/>
    <w:rsid w:val="00661895"/>
    <w:rsid w:val="00664D9D"/>
    <w:rsid w:val="006938DA"/>
    <w:rsid w:val="00694E49"/>
    <w:rsid w:val="006E68B6"/>
    <w:rsid w:val="006F29EE"/>
    <w:rsid w:val="00705CEB"/>
    <w:rsid w:val="00706055"/>
    <w:rsid w:val="00714C7A"/>
    <w:rsid w:val="007422B3"/>
    <w:rsid w:val="00743259"/>
    <w:rsid w:val="00755B4F"/>
    <w:rsid w:val="00762534"/>
    <w:rsid w:val="00774297"/>
    <w:rsid w:val="007841E8"/>
    <w:rsid w:val="00786A26"/>
    <w:rsid w:val="0079511F"/>
    <w:rsid w:val="007A2FDB"/>
    <w:rsid w:val="007B00C6"/>
    <w:rsid w:val="007B1F7E"/>
    <w:rsid w:val="007B3065"/>
    <w:rsid w:val="007B3F8D"/>
    <w:rsid w:val="007B5B4B"/>
    <w:rsid w:val="007B5BC2"/>
    <w:rsid w:val="007C591A"/>
    <w:rsid w:val="007D0414"/>
    <w:rsid w:val="007D36BF"/>
    <w:rsid w:val="007D43B0"/>
    <w:rsid w:val="007E1EA9"/>
    <w:rsid w:val="007E2037"/>
    <w:rsid w:val="007F63C1"/>
    <w:rsid w:val="008000EC"/>
    <w:rsid w:val="008064FE"/>
    <w:rsid w:val="0080681D"/>
    <w:rsid w:val="00806C4A"/>
    <w:rsid w:val="0084338A"/>
    <w:rsid w:val="0084636A"/>
    <w:rsid w:val="0087037B"/>
    <w:rsid w:val="0089264E"/>
    <w:rsid w:val="00893A66"/>
    <w:rsid w:val="00893B57"/>
    <w:rsid w:val="00894BC7"/>
    <w:rsid w:val="00896729"/>
    <w:rsid w:val="008C019C"/>
    <w:rsid w:val="008C5908"/>
    <w:rsid w:val="008C72E8"/>
    <w:rsid w:val="008D47DA"/>
    <w:rsid w:val="008D5188"/>
    <w:rsid w:val="008D745F"/>
    <w:rsid w:val="008F09A9"/>
    <w:rsid w:val="008F13A4"/>
    <w:rsid w:val="008F3D2A"/>
    <w:rsid w:val="008F69B4"/>
    <w:rsid w:val="00902E80"/>
    <w:rsid w:val="00905BCA"/>
    <w:rsid w:val="00906524"/>
    <w:rsid w:val="00907A2E"/>
    <w:rsid w:val="00910E1C"/>
    <w:rsid w:val="0092641A"/>
    <w:rsid w:val="009303EA"/>
    <w:rsid w:val="00932806"/>
    <w:rsid w:val="00944FD1"/>
    <w:rsid w:val="00946E86"/>
    <w:rsid w:val="0095425D"/>
    <w:rsid w:val="00965C8C"/>
    <w:rsid w:val="00966881"/>
    <w:rsid w:val="009737C1"/>
    <w:rsid w:val="00994E6D"/>
    <w:rsid w:val="0099795D"/>
    <w:rsid w:val="009A6677"/>
    <w:rsid w:val="009F3F9B"/>
    <w:rsid w:val="00A01CFB"/>
    <w:rsid w:val="00A01E32"/>
    <w:rsid w:val="00A05E17"/>
    <w:rsid w:val="00A07CD5"/>
    <w:rsid w:val="00A07FCB"/>
    <w:rsid w:val="00A31CDE"/>
    <w:rsid w:val="00A32CF1"/>
    <w:rsid w:val="00A32E01"/>
    <w:rsid w:val="00A3746A"/>
    <w:rsid w:val="00A461E8"/>
    <w:rsid w:val="00A51328"/>
    <w:rsid w:val="00A66B95"/>
    <w:rsid w:val="00A72AA6"/>
    <w:rsid w:val="00A73C58"/>
    <w:rsid w:val="00A92645"/>
    <w:rsid w:val="00AB0C36"/>
    <w:rsid w:val="00AC614B"/>
    <w:rsid w:val="00AD2202"/>
    <w:rsid w:val="00AF63F6"/>
    <w:rsid w:val="00B34A50"/>
    <w:rsid w:val="00B448D7"/>
    <w:rsid w:val="00B54879"/>
    <w:rsid w:val="00B576A8"/>
    <w:rsid w:val="00B60E30"/>
    <w:rsid w:val="00B63E77"/>
    <w:rsid w:val="00B729E4"/>
    <w:rsid w:val="00B82D9C"/>
    <w:rsid w:val="00B90E1E"/>
    <w:rsid w:val="00BA6203"/>
    <w:rsid w:val="00BB4684"/>
    <w:rsid w:val="00BB6548"/>
    <w:rsid w:val="00BD5019"/>
    <w:rsid w:val="00BE69A4"/>
    <w:rsid w:val="00BF15CC"/>
    <w:rsid w:val="00C00399"/>
    <w:rsid w:val="00C02336"/>
    <w:rsid w:val="00C326AB"/>
    <w:rsid w:val="00C562EB"/>
    <w:rsid w:val="00C6513B"/>
    <w:rsid w:val="00C71C63"/>
    <w:rsid w:val="00C816CE"/>
    <w:rsid w:val="00C862EB"/>
    <w:rsid w:val="00CB0F56"/>
    <w:rsid w:val="00CB2792"/>
    <w:rsid w:val="00CB4BD5"/>
    <w:rsid w:val="00CC1695"/>
    <w:rsid w:val="00D02B6A"/>
    <w:rsid w:val="00D07026"/>
    <w:rsid w:val="00D20A84"/>
    <w:rsid w:val="00D358B7"/>
    <w:rsid w:val="00D6071B"/>
    <w:rsid w:val="00D61C05"/>
    <w:rsid w:val="00D66A17"/>
    <w:rsid w:val="00D86B27"/>
    <w:rsid w:val="00D87C4D"/>
    <w:rsid w:val="00D9266A"/>
    <w:rsid w:val="00DC6C10"/>
    <w:rsid w:val="00E216B0"/>
    <w:rsid w:val="00E2410C"/>
    <w:rsid w:val="00E2410E"/>
    <w:rsid w:val="00E30026"/>
    <w:rsid w:val="00E32028"/>
    <w:rsid w:val="00E47A59"/>
    <w:rsid w:val="00E61E5B"/>
    <w:rsid w:val="00E76D0A"/>
    <w:rsid w:val="00E87D23"/>
    <w:rsid w:val="00E95A38"/>
    <w:rsid w:val="00E97415"/>
    <w:rsid w:val="00EA2445"/>
    <w:rsid w:val="00EB1417"/>
    <w:rsid w:val="00ED0282"/>
    <w:rsid w:val="00ED09C0"/>
    <w:rsid w:val="00F06182"/>
    <w:rsid w:val="00F37EEF"/>
    <w:rsid w:val="00F45047"/>
    <w:rsid w:val="00F54153"/>
    <w:rsid w:val="00F602B8"/>
    <w:rsid w:val="00F67DF9"/>
    <w:rsid w:val="00F71A62"/>
    <w:rsid w:val="00F77B4D"/>
    <w:rsid w:val="00F80473"/>
    <w:rsid w:val="00F87ADE"/>
    <w:rsid w:val="00F9044F"/>
    <w:rsid w:val="00F90D96"/>
    <w:rsid w:val="00FA017E"/>
    <w:rsid w:val="00FD0C94"/>
    <w:rsid w:val="00FD2822"/>
    <w:rsid w:val="00FE386D"/>
    <w:rsid w:val="00FE6E3F"/>
    <w:rsid w:val="00FE6F7C"/>
    <w:rsid w:val="00FF24CF"/>
    <w:rsid w:val="00FF2CFF"/>
    <w:rsid w:val="00FF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7CA944"/>
  <w15:chartTrackingRefBased/>
  <w15:docId w15:val="{54F20CB2-7697-4161-805A-4D5C92E46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C47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C475F"/>
  </w:style>
  <w:style w:type="paragraph" w:styleId="Rodap">
    <w:name w:val="footer"/>
    <w:basedOn w:val="Normal"/>
    <w:link w:val="RodapChar"/>
    <w:uiPriority w:val="99"/>
    <w:unhideWhenUsed/>
    <w:rsid w:val="001C47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C47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1</Pages>
  <Words>116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Ibrahim</dc:creator>
  <cp:keywords/>
  <dc:description/>
  <cp:lastModifiedBy>Minas DPVAT</cp:lastModifiedBy>
  <cp:revision>51</cp:revision>
  <cp:lastPrinted>2026-08-11T22:09:00Z</cp:lastPrinted>
  <dcterms:created xsi:type="dcterms:W3CDTF">2025-08-05T12:08:00Z</dcterms:created>
  <dcterms:modified xsi:type="dcterms:W3CDTF">2026-08-28T15:52:00Z</dcterms:modified>
</cp:coreProperties>
</file>