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AF80" w14:textId="77777777" w:rsidR="00FE33C3" w:rsidRDefault="00FE33C3" w:rsidP="00FE33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07D699FE" w14:textId="77777777" w:rsidR="00FE33C3" w:rsidRDefault="00FE33C3" w:rsidP="00FE33C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APS Investigation Dataset</w:t>
      </w:r>
    </w:p>
    <w:p w14:paraId="6A5504AF" w14:textId="77777777" w:rsidR="00FE33C3" w:rsidRDefault="00FE33C3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A61C96" w14:paraId="7624A4FD" w14:textId="77777777" w:rsidTr="00FE33C3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13AC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9E68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aps_inv</w:t>
            </w:r>
            <w:proofErr w:type="spellEnd"/>
          </w:p>
        </w:tc>
      </w:tr>
      <w:tr w:rsidR="00A61C96" w14:paraId="15622C0F" w14:textId="77777777" w:rsidTr="00FE33C3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7A5D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36C0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433.8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A61C96" w14:paraId="54EA182D" w14:textId="77777777" w:rsidTr="00FE33C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F9C9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9904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A61C96" w14:paraId="6A3D680D" w14:textId="77777777" w:rsidTr="00FE33C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5B80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1F95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A61C96" w14:paraId="1D90E851" w14:textId="77777777" w:rsidTr="00FE33C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9B28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1E9A" w14:textId="77777777" w:rsidR="00A61C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2023-04-12</w:t>
            </w:r>
          </w:p>
        </w:tc>
      </w:tr>
    </w:tbl>
    <w:p w14:paraId="5B2D3454" w14:textId="77777777" w:rsidR="00A61C96" w:rsidRDefault="00A61C96"/>
    <w:p w14:paraId="703D709A" w14:textId="77777777" w:rsidR="00A61C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0015A7FB" w14:textId="77777777" w:rsidR="00A61C96" w:rsidRDefault="00A61C96"/>
    <w:p w14:paraId="59D9E82D" w14:textId="77777777" w:rsidR="00A61C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visits the patient may have had from Adult Protective Services</w:t>
      </w:r>
    </w:p>
    <w:p w14:paraId="17ACF5B2" w14:textId="77777777" w:rsidR="00A61C96" w:rsidRDefault="00A61C96"/>
    <w:p w14:paraId="615A6BA1" w14:textId="77777777" w:rsidR="00A61C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73E4" w14:paraId="2EA8E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E1A4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4ED4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1DB0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7073E4" w14:paraId="5E29E7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EA3D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DA63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D299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7073E4" w14:paraId="0BDB3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F5D1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FB76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C1F9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073E4" w14:paraId="5DFEA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1601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25EA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5E19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073E4" w14:paraId="2FF63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47FA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F4EC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D6EE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7073E4" w14:paraId="3A80F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D513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F0E7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8DD5" w14:textId="77777777" w:rsidR="007073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14C6007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78FA" w14:paraId="00DE20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AC3B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3C6A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5972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D678FA" w14:paraId="482FEA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7733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C6B4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D143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D678FA" w14:paraId="1CF04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37BE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6EE7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8FEC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678FA" w14:paraId="73E9D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927C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8C98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6C1F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78FA" w14:paraId="5DD3F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555C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9724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2F7E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D678FA" w14:paraId="66D36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860C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4F55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229A" w14:textId="77777777" w:rsidR="00D67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80A5B6A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16CB8" w14:paraId="19D2EA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E25A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5F4C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E730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916CB8" w14:paraId="2102B2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67A4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CEAD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A35A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916CB8" w14:paraId="0DE89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5367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8CF5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5444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16CB8" w14:paraId="70A49F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CE55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5950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2203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16CB8" w14:paraId="66020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F6AD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346C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EA87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16CB8" w14:paraId="157C4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A782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0E14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E5D0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916CB8" w14:paraId="4BD1B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EDA1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5FC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0EFD" w14:textId="77777777" w:rsidR="00916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83D3EBB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5554F" w14:paraId="67AAC1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5D27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9D7A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11FB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A5554F" w14:paraId="0A20D5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B9F4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9703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31F7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A5554F" w14:paraId="4565B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0A17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EE6C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6572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5554F" w14:paraId="40A52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E32F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69A1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FA04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5554F" w14:paraId="5B827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2C47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7344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B884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5554F" w14:paraId="100DB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8A88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4798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50EF" w14:textId="77777777" w:rsidR="00A555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9EFBB3A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1672" w14:paraId="040CC1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A67D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0484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2693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AA1672" w14:paraId="2A9DC0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2FC4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6DFD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3915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AA1672" w14:paraId="3121A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52AD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6322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D03E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A1672" w14:paraId="73123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4FE7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3C41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5810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A1672" w14:paraId="206AE7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6793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2E1F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2C30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AA1672" w14:paraId="619E1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374D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4CFA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0203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AA1672" w14:paraId="699CF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057C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0C8F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B1BA" w14:textId="77777777" w:rsidR="00AA16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5963824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3B43" w14:paraId="0952C3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8443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C73E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8B9D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5C3B43" w14:paraId="44D3E1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96AC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2CDC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CEBB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5C3B43" w14:paraId="67C95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72A3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8AEA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1996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C3B43" w14:paraId="4B757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098A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B034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6FCA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C3B43" w14:paraId="60750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7699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C74A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3786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C3B43" w14:paraId="035D1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DC68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2299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36DA" w14:textId="77777777" w:rsidR="005C3B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91D367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684B" w14:paraId="4B80B7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DCB3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A767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F53C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61684B" w14:paraId="7F9FF3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6F46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A387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3662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61684B" w14:paraId="0CDCF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44B3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5CF9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7D0B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1684B" w14:paraId="34D3D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4565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F6C1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1364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1684B" w14:paraId="4083AB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819E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528E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E85A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1684B" w14:paraId="32D08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E904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044A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4973" w14:textId="77777777" w:rsidR="006168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05E2A6EE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7060" w14:paraId="03E8F6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B168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BE6A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EE55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407060" w14:paraId="043956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6751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4A25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3E5D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407060" w14:paraId="2D71B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736B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97E0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5B91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07060" w14:paraId="6325E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2BF8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BC55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F0CF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07060" w14:paraId="1C491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2ACA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4F50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9849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407060" w14:paraId="7F004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A920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F5EE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AC57" w14:textId="77777777" w:rsidR="00407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907905E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6649" w14:paraId="58A34D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37E5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2C8C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E753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A66649" w14:paraId="1B598C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7B67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C455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C745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A66649" w14:paraId="5F16B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885F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87DF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23F2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66649" w14:paraId="55B7D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CD1D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840A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3772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66649" w14:paraId="7371B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1A07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2B5A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E700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A66649" w14:paraId="47EF7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3BA6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4805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8CE8" w14:textId="77777777" w:rsidR="00A66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48AB6EC1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022B" w14:paraId="79D9E4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B522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BD14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9F7A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87022B" w14:paraId="252E19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C837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ADAF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0C42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87022B" w14:paraId="0CF69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39A1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CFD8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8323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87022B" w14:paraId="0A9D2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8A00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1683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8AD0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7022B" w14:paraId="589CC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10E0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39CB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E11D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7022B" w14:paraId="5A813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67D3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CB97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33B4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7022B" w14:paraId="1EBC2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2C61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5BDB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B97F" w14:textId="77777777" w:rsidR="008702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4483E46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47C8" w14:paraId="7E841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CD29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6D8C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4A8F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C247C8" w14:paraId="4FDD64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D6B3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4900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52C6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C247C8" w14:paraId="64E77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2648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9D28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CAE4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247C8" w14:paraId="374CF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8C44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DDA0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238F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247C8" w14:paraId="67712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0C30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5645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5DD3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47C8" w14:paraId="14366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99F5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37E7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61FA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247C8" w14:paraId="05D91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9B0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DBF8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9A6E" w14:textId="77777777" w:rsidR="00C247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9CBA97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48FD" w14:paraId="5411A1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268C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8DB9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A2EA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4B48FD" w14:paraId="68573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8852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9884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DAEB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4B48FD" w14:paraId="044D7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A09E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C79C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690A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B48FD" w14:paraId="13157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E947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221C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536E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48FD" w14:paraId="20A5C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4758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DF60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28A3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B48FD" w14:paraId="12610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5F3D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6C05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D2E3" w14:textId="77777777" w:rsidR="004B4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</w:tbl>
    <w:p w14:paraId="2EF607D4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4EF8" w14:paraId="3EFA9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1061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3433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75FF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984EF8" w14:paraId="36EF87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8E09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AC8F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DA1D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984EF8" w14:paraId="2BD27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ABE5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3AF7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2093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84EF8" w14:paraId="257BB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D4DF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47F4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266B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4EF8" w14:paraId="2D6043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356D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6640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5BF3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984EF8" w14:paraId="5ABBE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5236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BFF3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C16B" w14:textId="77777777" w:rsidR="00984E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6B2D8CA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69D2" w14:paraId="427F20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BA23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BB30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FE8C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  <w:proofErr w:type="spellEnd"/>
          </w:p>
        </w:tc>
      </w:tr>
      <w:tr w:rsidR="009A69D2" w14:paraId="62F3B2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0D64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728B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27B2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count of positive abuse instances across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SelfReport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ApsInvestigations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ObservationalMeasures</w:t>
            </w:r>
            <w:proofErr w:type="spellEnd"/>
          </w:p>
        </w:tc>
      </w:tr>
      <w:tr w:rsidR="009A69D2" w14:paraId="4DDD3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F1FC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1EDA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3D8E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A69D2" w14:paraId="40460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284F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2FB3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A711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69D2" w14:paraId="58D01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2E5E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B7D2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CDCD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A69D2" w14:paraId="00707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B1CD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D712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9FF5" w14:textId="77777777" w:rsidR="009A69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4EDA1EE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0D69" w14:paraId="794C6B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244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27C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425C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</w:t>
            </w:r>
          </w:p>
        </w:tc>
      </w:tr>
      <w:tr w:rsidR="00A00D69" w14:paraId="039D1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7A1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516C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807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A00D69" w14:paraId="066E8C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C798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EE29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498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00D69" w14:paraId="10273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6109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6A7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1D8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0D69" w14:paraId="55CF6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CCF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00E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B4F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0D69" w14:paraId="04A3C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A79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933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CAB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0D69" w14:paraId="2F2471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A88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E80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9D2C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0D69" w14:paraId="48443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9196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F47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81C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00D69" w14:paraId="6129FE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C76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E4A1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A8DE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00D69" w14:paraId="7CFCF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BF7F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3DD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E8C7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00D69" w14:paraId="3B63A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216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089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47F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00D69" w14:paraId="7212D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CF28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2C0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54DF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A00D69" w14:paraId="0F48AE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AEE7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AD29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BE3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E51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0D69" w14:paraId="7E5C60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7D20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325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9F1C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A4AD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A00D69" w14:paraId="2FD698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9901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9C19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31A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24A5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A00D69" w14:paraId="046E55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871A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C9D6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E4F8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C9D9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00D69" w14:paraId="21C231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C716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4526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9872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3EDB" w14:textId="77777777" w:rsidR="00A00D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31F96736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10F0" w14:paraId="5557A4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4B86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2367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0A72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</w:t>
            </w:r>
          </w:p>
        </w:tc>
      </w:tr>
      <w:tr w:rsidR="002310F0" w14:paraId="689635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BBD4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6877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7CC3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2310F0" w14:paraId="3E5A45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C3B2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6E5D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B271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310F0" w14:paraId="2F39D9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54BF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ED0B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7AD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10F0" w14:paraId="0978C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1EF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A959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87E9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310F0" w14:paraId="7416FC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F1C5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1193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E362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310F0" w14:paraId="7B5F9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E818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BEE7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8A20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2310F0" w14:paraId="5092F0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C428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003C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BF22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642C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10F0" w14:paraId="5046F7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57A1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95DB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A848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B510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2310F0" w14:paraId="3C24D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E7DC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B81D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1E88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13C2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2310F0" w14:paraId="13775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B604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B555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5DB6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F52B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310F0" w14:paraId="147A0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C27D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214F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9CC2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75C7" w14:textId="77777777" w:rsidR="00231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28AD4D61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4BF2" w14:paraId="6206D4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4BDC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E8EF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0F41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</w:t>
            </w:r>
          </w:p>
        </w:tc>
      </w:tr>
      <w:tr w:rsidR="00594BF2" w14:paraId="20469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D393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8339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ECDB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594BF2" w14:paraId="3B200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5760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DD55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EF74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94BF2" w14:paraId="486A1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E961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24C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A768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94BF2" w14:paraId="760864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E18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933D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88E5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4BF2" w14:paraId="1534A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FB81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45B9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BD72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94BF2" w14:paraId="3B913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2F0D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B83A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4CE2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594BF2" w14:paraId="2176CC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9EF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168B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776F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594BF2" w14:paraId="66BE2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539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9A20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A86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94BF2" w14:paraId="25D1A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CF99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F6C0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F93E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594BF2" w14:paraId="3E593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25C5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FBCB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4CB9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94BF2" w14:paraId="7C340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C6D0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06A8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46DB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94BF2" w14:paraId="1ADAF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D897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16AA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2A5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594BF2" w14:paraId="6A68FF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D44B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3157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A642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E8AC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4BF2" w14:paraId="70BDF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2240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CF9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7B45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CE60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594BF2" w14:paraId="3B261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D79D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8BC3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76A1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E091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594BF2" w14:paraId="59C4F9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EACD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8B8C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1DD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AA7B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94BF2" w14:paraId="4CC7E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25D6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6F04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B211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DFD5" w14:textId="77777777" w:rsidR="00594B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2D0D1C65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4D5E" w14:paraId="28F9EC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192B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7598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FC25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</w:t>
            </w:r>
          </w:p>
        </w:tc>
      </w:tr>
      <w:tr w:rsidR="00C84D5E" w14:paraId="0FE142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10FA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174B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753B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C84D5E" w14:paraId="31FBB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BD8E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CE8C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A229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84D5E" w14:paraId="26B7A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92E2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B1FC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C7C4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4D5E" w14:paraId="1FFFC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A080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5107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3D34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84D5E" w14:paraId="11BAC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EF2F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B07F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CA7C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C84D5E" w14:paraId="1A81CE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9F19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5135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30E6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C84D5E" w14:paraId="77A26E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9A5E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C058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D2A7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1812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4D5E" w14:paraId="30B879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25D8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8E55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3BEE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E642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C84D5E" w14:paraId="0261BF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745B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A0D2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895B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4592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C84D5E" w14:paraId="1616FB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5D19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8F07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F58E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25B9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84D5E" w14:paraId="0EA7FB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40A6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D8A7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48EC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5FCD" w14:textId="77777777" w:rsidR="00C84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5D6F5BF6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52D8" w14:paraId="72610E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E215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00D1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2CD1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</w:t>
            </w:r>
          </w:p>
        </w:tc>
      </w:tr>
      <w:tr w:rsidR="00B652D8" w14:paraId="5FEB7C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683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9958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8CC1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B652D8" w14:paraId="3C730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60C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8CC7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7EC4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652D8" w14:paraId="44174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D53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4AEB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F755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652D8" w14:paraId="789F2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2042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66CE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DD14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52D8" w14:paraId="2F109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B0C2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C589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086A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652D8" w14:paraId="18512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938B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03A8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F47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B652D8" w14:paraId="2A15B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E66C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C8D4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2FC6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B652D8" w14:paraId="4857E2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778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376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26D7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B652D8" w14:paraId="1A69F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B40F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860E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A26C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B652D8" w14:paraId="101836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25C4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CC49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DE9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B652D8" w14:paraId="16DA9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527C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064F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E56E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B652D8" w14:paraId="474F5E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372A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36F4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E95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B652D8" w14:paraId="627566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F1EF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40A7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36E9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652D8" w14:paraId="42F55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79FE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EE8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5291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652D8" w14:paraId="18F10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C8EF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6E64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A595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B652D8" w14:paraId="44E106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93F1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8662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36F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7C8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52D8" w14:paraId="2BB48B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B798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FCBC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B32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C15A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652D8" w14:paraId="0D3CF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77A6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FDC2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EF3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E95A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652D8" w14:paraId="1130AD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1456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227F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5AB2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428C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B652D8" w14:paraId="2571F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9483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194B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1276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05E5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652D8" w14:paraId="7A7B9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22B0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6E76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8B5E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8192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652D8" w14:paraId="148FE2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EF45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2ADE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69C7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DD0D" w14:textId="77777777" w:rsidR="00B652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6EF55EEC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005D" w14:paraId="0D1A5C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8549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1D9C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A637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</w:t>
            </w:r>
          </w:p>
        </w:tc>
      </w:tr>
      <w:tr w:rsidR="00C4005D" w14:paraId="29B3F8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0A7B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E5E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B05E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C4005D" w14:paraId="5D565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13B8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6716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B0E6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4005D" w14:paraId="6A142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6E3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F87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A1BA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005D" w14:paraId="42484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C21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A52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70C7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4005D" w14:paraId="75C02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7C4D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8DEF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DC3E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C4005D" w14:paraId="023E85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DC2C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7A0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08B2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C4005D" w14:paraId="6FACD4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B4F6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1FB3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212B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544D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005D" w14:paraId="3C48E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EA3F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5604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BD36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675B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4005D" w14:paraId="70B544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1A4E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FD99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B99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A120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C4005D" w14:paraId="2AFFF4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4685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4DD5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C569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2F99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C4005D" w14:paraId="4C3EE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629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E5D8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45DF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2A8B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C4005D" w14:paraId="3B6EB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D23D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23A9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D865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77E7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4005D" w14:paraId="47FCB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10BD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DB62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0556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79B4" w14:textId="77777777" w:rsidR="00C400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440B1A1A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0E1F" w14:paraId="11E8AE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32DB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EC79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D3F9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</w:t>
            </w:r>
          </w:p>
        </w:tc>
      </w:tr>
      <w:tr w:rsidR="00130E1F" w14:paraId="3D1309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DECF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68B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1331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130E1F" w14:paraId="0FA66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382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F061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ACA1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130E1F" w14:paraId="1563C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D84A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902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4EED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30E1F" w14:paraId="7E5EA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03C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1108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146F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30E1F" w14:paraId="0205F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E94B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8F6D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36BE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30E1F" w14:paraId="25B011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1EEC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2285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308C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130E1F" w14:paraId="6B9A1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5149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58D1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0C62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130E1F" w14:paraId="208880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4808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0EFB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963D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130E1F" w14:paraId="4F1D11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952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35A9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54FC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130E1F" w14:paraId="7073F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00D5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AE70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EE54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130E1F" w14:paraId="0E6A5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9821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F92F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800D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130E1F" w14:paraId="39D31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71F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4460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138F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130E1F" w14:paraId="0A909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FEB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957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A7C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30E1F" w14:paraId="729D32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ABD4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CEDE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CEDF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30E1F" w14:paraId="596CFB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26E9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6454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C06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4F9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0E1F" w14:paraId="305A70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8EA2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A36E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B736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5D05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130E1F" w14:paraId="2B2C0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E043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381D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9F35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7298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130E1F" w14:paraId="1A03EF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07D8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C7A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37DF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3690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130E1F" w14:paraId="76F151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5699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F1B7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D3EA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C16C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30E1F" w14:paraId="5818E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ADA4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4152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D156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B552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30E1F" w14:paraId="49892B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A3F6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F46C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CE31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0A7C" w14:textId="77777777" w:rsidR="00130E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2E50587C" w14:textId="77777777" w:rsidR="00A61C96" w:rsidRDefault="00A61C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4C0C" w14:paraId="0BF38D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6982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7F9B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6647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</w:t>
            </w:r>
          </w:p>
        </w:tc>
      </w:tr>
      <w:tr w:rsidR="00A84C0C" w14:paraId="59284F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14F1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0EE1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C9D2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A84C0C" w14:paraId="009D19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6C1B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4E27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223C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84C0C" w14:paraId="3E696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F60D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0480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7530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4C0C" w14:paraId="5BC8A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E7A0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CCE7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836C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4C0C" w14:paraId="1E583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9E08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6230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97A3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A84C0C" w14:paraId="5E7940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7485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E916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B181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8AC4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4C0C" w14:paraId="3D83A5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B539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3EE0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D1E4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12B6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A84C0C" w14:paraId="527DFF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F4EA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B55C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6A1B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65ED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A84C0C" w14:paraId="5643C3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F8B9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BD2D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5DBB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CED6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A84C0C" w14:paraId="2A9F7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5ECC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5E79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21CC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6C40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84C0C" w14:paraId="5144B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8DDB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E945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C653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11DA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84C0C" w14:paraId="6BB9D1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7EF4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4C5B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003E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4BC7" w14:textId="77777777" w:rsidR="00A84C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52A73541" w14:textId="77777777" w:rsidR="00A61C96" w:rsidRDefault="00A61C96"/>
    <w:p w14:paraId="73B2CDF6" w14:textId="77777777" w:rsidR="00A61C96" w:rsidRDefault="00A61C96"/>
    <w:sectPr w:rsidR="00A61C9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2801276">
    <w:abstractNumId w:val="1"/>
  </w:num>
  <w:num w:numId="2" w16cid:durableId="2055198">
    <w:abstractNumId w:val="2"/>
  </w:num>
  <w:num w:numId="3" w16cid:durableId="97722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96"/>
    <w:rsid w:val="00A61C96"/>
    <w:rsid w:val="00F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91E6"/>
  <w15:docId w15:val="{BD884E8A-FBFD-430A-BEA2-616B6219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2023-04-12T16:48:00Z</dcterms:modified>
  <cp:category/>
</cp:coreProperties>
</file>