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D0D" w:rsidRPr="00574D0D" w:rsidRDefault="00574D0D" w:rsidP="0057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74D0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Bibliotheksverwaltungssystem</w:t>
      </w:r>
    </w:p>
    <w:p w:rsidR="00574D0D" w:rsidRPr="00574D0D" w:rsidRDefault="00574D0D" w:rsidP="0057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Use Case Name</w:t>
      </w: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: Buch Ausleihe</w:t>
      </w:r>
    </w:p>
    <w:p w:rsidR="00574D0D" w:rsidRPr="00574D0D" w:rsidRDefault="00574D0D" w:rsidP="0057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Akteure</w:t>
      </w: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: Kunde (Student), Bibliotheksserver</w:t>
      </w:r>
    </w:p>
    <w:p w:rsidR="00574D0D" w:rsidRPr="00574D0D" w:rsidRDefault="00574D0D" w:rsidP="0057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Ziel</w:t>
      </w: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Ein Buch </w:t>
      </w:r>
      <w:proofErr w:type="gramStart"/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ausleihen</w:t>
      </w:r>
      <w:proofErr w:type="gramEnd"/>
    </w:p>
    <w:p w:rsidR="00574D0D" w:rsidRPr="00574D0D" w:rsidRDefault="00574D0D" w:rsidP="0057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Vorbedingungen</w:t>
      </w: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574D0D" w:rsidRPr="00574D0D" w:rsidRDefault="00574D0D" w:rsidP="0057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Der Studentenausweis wird erfolgreich gelesen.</w:t>
      </w:r>
    </w:p>
    <w:p w:rsidR="00574D0D" w:rsidRPr="00574D0D" w:rsidRDefault="00574D0D" w:rsidP="0057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Der Student darf ein Buch ausleihen (keine offenen Gebühren, keine limitierte Anzahl an ausgeliehenen Büchern).</w:t>
      </w:r>
    </w:p>
    <w:p w:rsidR="00574D0D" w:rsidRPr="00574D0D" w:rsidRDefault="00574D0D" w:rsidP="0057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Nachbedingungen</w:t>
      </w: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574D0D" w:rsidRPr="00574D0D" w:rsidRDefault="00574D0D" w:rsidP="0057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Das Buch wird auf der Liste der ausgeliehenen Bücher des Studenten vermerkt.</w:t>
      </w:r>
    </w:p>
    <w:p w:rsidR="00574D0D" w:rsidRPr="00574D0D" w:rsidRDefault="00574D0D" w:rsidP="0057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Die Anzahl der Bücher in der Bibliothek wird entsprechend angepasst.</w:t>
      </w:r>
    </w:p>
    <w:p w:rsidR="00574D0D" w:rsidRPr="00574D0D" w:rsidRDefault="00574D0D" w:rsidP="0057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Ein Rückgabedatum wird festgelegt.</w:t>
      </w:r>
    </w:p>
    <w:p w:rsidR="00574D0D" w:rsidRPr="00574D0D" w:rsidRDefault="00574D0D" w:rsidP="0057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Hauptablauf</w:t>
      </w: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574D0D" w:rsidRPr="00574D0D" w:rsidRDefault="00574D0D" w:rsidP="00574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Das Buch wird gescannt.</w:t>
      </w:r>
    </w:p>
    <w:p w:rsidR="00574D0D" w:rsidRPr="00574D0D" w:rsidRDefault="00574D0D" w:rsidP="00574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Der Titel des Buches und das Rückgabedatum werden auf dem Bildschirm angezeigt.</w:t>
      </w:r>
    </w:p>
    <w:p w:rsidR="00574D0D" w:rsidRPr="00574D0D" w:rsidRDefault="00574D0D" w:rsidP="00574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Der Student bestätigt die Ausleihe.</w:t>
      </w:r>
    </w:p>
    <w:p w:rsidR="00574D0D" w:rsidRPr="00574D0D" w:rsidRDefault="00574D0D" w:rsidP="00574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Der Student drückt auf "Ausleihen".</w:t>
      </w:r>
    </w:p>
    <w:p w:rsidR="00574D0D" w:rsidRPr="00574D0D" w:rsidRDefault="00574D0D" w:rsidP="00574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Die Anzahl der verfügbaren Bücher in der Bibliothek wird angepasst.</w:t>
      </w:r>
    </w:p>
    <w:p w:rsidR="00574D0D" w:rsidRPr="00574D0D" w:rsidRDefault="00574D0D" w:rsidP="0057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Alternative Abläufe</w:t>
      </w: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574D0D" w:rsidRPr="00574D0D" w:rsidRDefault="00574D0D" w:rsidP="00574D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Das Buch kann nicht gescannt werden.</w:t>
      </w:r>
    </w:p>
    <w:p w:rsidR="00574D0D" w:rsidRDefault="00574D0D" w:rsidP="00574D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Der Student darf das Buch nicht ausleihen (z. B. aufgrund von offenen Gebühren oder einer zu hohen Anzahl ausgeliehener Bücher).</w:t>
      </w:r>
    </w:p>
    <w:p w:rsidR="00574D0D" w:rsidRDefault="00574D0D" w:rsidP="00574D0D">
      <w:pPr>
        <w:spacing w:before="100" w:beforeAutospacing="1" w:after="100" w:afterAutospacing="1" w:line="240" w:lineRule="auto"/>
      </w:pPr>
      <w:r w:rsidRPr="00574D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Ausnahmen</w:t>
      </w:r>
      <w:r>
        <w:t xml:space="preserve">: </w:t>
      </w:r>
    </w:p>
    <w:p w:rsidR="00574D0D" w:rsidRPr="00574D0D" w:rsidRDefault="00574D0D" w:rsidP="0057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 xml:space="preserve">            </w:t>
      </w:r>
      <w:r>
        <w:t xml:space="preserve">o </w:t>
      </w: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>E1: Der Server ist aufgrund von Wartungsarbeiten nicht verfügbar.</w:t>
      </w:r>
    </w:p>
    <w:p w:rsidR="00574D0D" w:rsidRPr="00574D0D" w:rsidRDefault="00574D0D" w:rsidP="0057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</w:t>
      </w:r>
      <w:r w:rsidRPr="00574D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 E2: Das Konto des Kunden ist nicht gedeckt.</w:t>
      </w:r>
    </w:p>
    <w:p w:rsidR="00194392" w:rsidRDefault="00194392"/>
    <w:p w:rsidR="00574D0D" w:rsidRDefault="00574D0D"/>
    <w:p w:rsidR="00574D0D" w:rsidRDefault="00574D0D"/>
    <w:p w:rsidR="00574D0D" w:rsidRDefault="00574D0D"/>
    <w:p w:rsidR="00574D0D" w:rsidRDefault="00574D0D"/>
    <w:p w:rsidR="00574D0D" w:rsidRDefault="00574D0D"/>
    <w:p w:rsidR="00574D0D" w:rsidRDefault="00574D0D"/>
    <w:p w:rsidR="00710964" w:rsidRDefault="00710964" w:rsidP="00710964">
      <w:pPr>
        <w:pStyle w:val="berschrift3"/>
      </w:pPr>
      <w:r>
        <w:lastRenderedPageBreak/>
        <w:t>User Story: Online-Shop für Bücher</w:t>
      </w:r>
    </w:p>
    <w:p w:rsidR="00710964" w:rsidRDefault="00710964" w:rsidP="00710964">
      <w:pPr>
        <w:pStyle w:val="StandardWeb"/>
      </w:pPr>
      <w:r>
        <w:rPr>
          <w:rStyle w:val="Fett"/>
        </w:rPr>
        <w:t>Titel</w:t>
      </w:r>
      <w:r>
        <w:t>: Ein Buch online kaufen</w:t>
      </w:r>
    </w:p>
    <w:p w:rsidR="00710964" w:rsidRDefault="00710964" w:rsidP="00710964">
      <w:pPr>
        <w:pStyle w:val="StandardWeb"/>
      </w:pPr>
      <w:r>
        <w:rPr>
          <w:rStyle w:val="Fett"/>
        </w:rPr>
        <w:t>Beschreibung</w:t>
      </w:r>
      <w:r>
        <w:t>:</w:t>
      </w:r>
      <w:r>
        <w:br/>
        <w:t>Als Nutzer möchte ich ein Buch online kaufen, damit ich ein spannendes Buch lesen kann.</w:t>
      </w:r>
    </w:p>
    <w:p w:rsidR="00710964" w:rsidRDefault="00710964" w:rsidP="00710964">
      <w:pPr>
        <w:pStyle w:val="StandardWeb"/>
      </w:pPr>
      <w:r>
        <w:rPr>
          <w:rStyle w:val="Fett"/>
        </w:rPr>
        <w:t>Akzeptanzkriterien</w:t>
      </w:r>
      <w:r>
        <w:t>:</w:t>
      </w:r>
    </w:p>
    <w:p w:rsidR="00710964" w:rsidRDefault="00710964" w:rsidP="0071096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Der Nutzer kann Suchparameter wie Titel, Autor, Genre usw. angeben.</w:t>
      </w:r>
    </w:p>
    <w:p w:rsidR="00710964" w:rsidRDefault="00710964" w:rsidP="0071096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Die Webseite zeigt passende Ergebnisse basierend auf den eingegebenen Suchkriterien an.</w:t>
      </w:r>
    </w:p>
    <w:p w:rsidR="00710964" w:rsidRDefault="00710964" w:rsidP="0071096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Der Nutzer kann das gewünschte Buch in den Warenkorb legen.</w:t>
      </w:r>
    </w:p>
    <w:p w:rsidR="00710964" w:rsidRDefault="00710964" w:rsidP="0071096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Der Nutzer kann eine Zahlungsmethode auswählen (z.B. Kreditkarte, PayPal, Rechnung).</w:t>
      </w:r>
    </w:p>
    <w:p w:rsidR="00710964" w:rsidRDefault="00710964" w:rsidP="0071096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Das System sendet eine Bestätigung über den Kauf an den Nutzer.</w:t>
      </w:r>
    </w:p>
    <w:p w:rsidR="00710964" w:rsidRDefault="00710964">
      <w:bookmarkStart w:id="0" w:name="_GoBack"/>
      <w:bookmarkEnd w:id="0"/>
    </w:p>
    <w:p w:rsidR="00574D0D" w:rsidRDefault="00574D0D"/>
    <w:p w:rsidR="00574D0D" w:rsidRDefault="00574D0D"/>
    <w:p w:rsidR="00574D0D" w:rsidRDefault="00574D0D"/>
    <w:p w:rsidR="00574D0D" w:rsidRDefault="00574D0D"/>
    <w:p w:rsidR="00574D0D" w:rsidRDefault="00574D0D"/>
    <w:p w:rsidR="00194392" w:rsidRDefault="00194392"/>
    <w:sectPr w:rsidR="00194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6D2"/>
    <w:multiLevelType w:val="multilevel"/>
    <w:tmpl w:val="FD1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261AC"/>
    <w:multiLevelType w:val="hybridMultilevel"/>
    <w:tmpl w:val="A92472A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73DDE"/>
    <w:multiLevelType w:val="multilevel"/>
    <w:tmpl w:val="3E1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90111"/>
    <w:multiLevelType w:val="multilevel"/>
    <w:tmpl w:val="142E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66E48"/>
    <w:multiLevelType w:val="hybridMultilevel"/>
    <w:tmpl w:val="42A421D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455A71"/>
    <w:multiLevelType w:val="multilevel"/>
    <w:tmpl w:val="BC68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747A8"/>
    <w:multiLevelType w:val="hybridMultilevel"/>
    <w:tmpl w:val="2D9AE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B41C8"/>
    <w:multiLevelType w:val="hybridMultilevel"/>
    <w:tmpl w:val="CD7EDC04"/>
    <w:lvl w:ilvl="0" w:tplc="0407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 w15:restartNumberingAfterBreak="0">
    <w:nsid w:val="41A21E0A"/>
    <w:multiLevelType w:val="hybridMultilevel"/>
    <w:tmpl w:val="8F982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A0255"/>
    <w:multiLevelType w:val="multilevel"/>
    <w:tmpl w:val="3E40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F3539"/>
    <w:multiLevelType w:val="hybridMultilevel"/>
    <w:tmpl w:val="FE60368E"/>
    <w:lvl w:ilvl="0" w:tplc="0407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92"/>
    <w:rsid w:val="00194392"/>
    <w:rsid w:val="00574D0D"/>
    <w:rsid w:val="0071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1732"/>
  <w15:chartTrackingRefBased/>
  <w15:docId w15:val="{E97D6E46-F669-49BC-BF60-5A23E740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574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439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74D0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74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574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brainyuser</dc:creator>
  <cp:keywords/>
  <dc:description/>
  <cp:lastModifiedBy>brainyuser</cp:lastModifiedBy>
  <cp:revision>1</cp:revision>
  <dcterms:created xsi:type="dcterms:W3CDTF">2024-11-14T21:05:00Z</dcterms:created>
  <dcterms:modified xsi:type="dcterms:W3CDTF">2024-11-14T21:42:00Z</dcterms:modified>
</cp:coreProperties>
</file>