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4F06" w14:textId="7131617B" w:rsidR="00507789" w:rsidRDefault="001B6BE9">
      <w:r>
        <w:t>For Refund:</w:t>
      </w:r>
    </w:p>
    <w:p w14:paraId="56F78BF8" w14:textId="77777777" w:rsidR="001B6BE9" w:rsidRDefault="001B6BE9" w:rsidP="001B6BE9">
      <w:r w:rsidRPr="001B6BE9">
        <w:t>g001 g012 g014 g018 g024 g028 g032 g039 g042 g046 g050 g052 g062 g066</w:t>
      </w:r>
    </w:p>
    <w:p w14:paraId="6A687913" w14:textId="182D13D8" w:rsidR="001B6BE9" w:rsidRDefault="001B6BE9" w:rsidP="001B6BE9">
      <w:r>
        <w:t>For Hold:</w:t>
      </w:r>
    </w:p>
    <w:p w14:paraId="3A7B5649" w14:textId="462AF767" w:rsidR="001B6BE9" w:rsidRDefault="001B6BE9" w:rsidP="001B6BE9">
      <w:r w:rsidRPr="001B6BE9">
        <w:t>g002 g007 g009 g010 g013 g015 g021 g022 g026 g029 g033 g040 g041 g051 g053 g058 g059 g063 g067 g070</w:t>
      </w:r>
    </w:p>
    <w:p w14:paraId="46F4943C" w14:textId="7ECCF702" w:rsidR="001B6BE9" w:rsidRDefault="001B6BE9" w:rsidP="001B6BE9">
      <w:r>
        <w:t>For Escalate:</w:t>
      </w:r>
    </w:p>
    <w:p w14:paraId="6C391506" w14:textId="3F6FF6F9" w:rsidR="001B6BE9" w:rsidRDefault="001B6BE9" w:rsidP="001B6BE9">
      <w:r w:rsidRPr="001B6BE9">
        <w:t>g003 g011 g008 g016 g019 g023 g027 g030 g034 g044 g047 g054 g060 g065</w:t>
      </w:r>
    </w:p>
    <w:p w14:paraId="7752DB34" w14:textId="079F214B" w:rsidR="001B6BE9" w:rsidRPr="001B6BE9" w:rsidRDefault="001B6BE9" w:rsidP="001B6BE9">
      <w:r>
        <w:t>For Answer:</w:t>
      </w:r>
    </w:p>
    <w:p w14:paraId="7F6534A7" w14:textId="77777777" w:rsidR="001B6BE9" w:rsidRPr="001B6BE9" w:rsidRDefault="001B6BE9" w:rsidP="001B6BE9">
      <w:r w:rsidRPr="001B6BE9">
        <w:t>g004 g005 g017 g025 g031 g035 g045 g049 g055 g061 g064 g071</w:t>
      </w:r>
    </w:p>
    <w:p w14:paraId="4EE3682A" w14:textId="77777777" w:rsidR="001B6BE9" w:rsidRDefault="001B6BE9"/>
    <w:sectPr w:rsidR="001B6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E9"/>
    <w:rsid w:val="00114467"/>
    <w:rsid w:val="001B6BE9"/>
    <w:rsid w:val="003D7880"/>
    <w:rsid w:val="00507789"/>
    <w:rsid w:val="009B7D64"/>
    <w:rsid w:val="00CE6386"/>
    <w:rsid w:val="00E2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8789"/>
  <w15:chartTrackingRefBased/>
  <w15:docId w15:val="{3C4CF8AF-966D-4C0A-8D82-7D3657D9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Elnemr, Jay N.</dc:creator>
  <cp:keywords/>
  <dc:description/>
  <cp:lastModifiedBy>Elnemr, Jay N.</cp:lastModifiedBy>
  <cp:revision>1</cp:revision>
  <dcterms:created xsi:type="dcterms:W3CDTF">2026-10-03T16:11:00Z</dcterms:created>
  <dcterms:modified xsi:type="dcterms:W3CDTF">2026-10-03T16:18:00Z</dcterms:modified>
</cp:coreProperties>
</file>