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074" w14:textId="77777777"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14:paraId="034024CC" w14:textId="77777777"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14:paraId="4ED0517E" w14:textId="4F9C64E3"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DD7432A" w14:textId="14674E6D" w:rsidR="00A0772C" w:rsidRDefault="00A0772C" w:rsidP="00A0772C">
      <w:pPr>
        <w:pStyle w:val="a5"/>
        <w:ind w:left="360" w:firstLineChars="0" w:firstLine="0"/>
      </w:pPr>
      <w:proofErr w:type="spellStart"/>
      <w:r>
        <w:t>Y</w:t>
      </w:r>
      <w:r>
        <w:rPr>
          <w:rFonts w:hint="eastAsia"/>
        </w:rPr>
        <w:t>k</w:t>
      </w:r>
      <w:proofErr w:type="spellEnd"/>
      <w:r>
        <w:rPr>
          <w:rFonts w:hint="eastAsia"/>
        </w:rPr>
        <w:t>：</w:t>
      </w:r>
    </w:p>
    <w:p w14:paraId="75CF1DC6" w14:textId="5355A57B" w:rsidR="00EB4DFD" w:rsidRDefault="00A0772C" w:rsidP="00EB4DFD">
      <w:pPr>
        <w:pStyle w:val="a5"/>
        <w:numPr>
          <w:ilvl w:val="0"/>
          <w:numId w:val="12"/>
        </w:numPr>
        <w:ind w:firstLineChars="0"/>
      </w:pPr>
      <w:r>
        <w:t>Q4</w:t>
      </w:r>
      <w:r>
        <w:rPr>
          <w:rFonts w:hint="eastAsia"/>
        </w:rPr>
        <w:t>中，两个半月都是在</w:t>
      </w:r>
      <w:proofErr w:type="spellStart"/>
      <w:r>
        <w:rPr>
          <w:rFonts w:hint="eastAsia"/>
        </w:rPr>
        <w:t>yk</w:t>
      </w:r>
      <w:proofErr w:type="spellEnd"/>
      <w:r>
        <w:rPr>
          <w:rFonts w:hint="eastAsia"/>
        </w:rPr>
        <w:t>。当时平时基本上就只有窦玥和我，所以负责版本内容中</w:t>
      </w:r>
      <w:r w:rsidR="00EB4DFD">
        <w:rPr>
          <w:rFonts w:hint="eastAsia"/>
        </w:rPr>
        <w:t>：</w:t>
      </w:r>
    </w:p>
    <w:p w14:paraId="578EE8CA" w14:textId="5C42F6F3" w:rsidR="00EB4DFD" w:rsidRDefault="00A0772C" w:rsidP="00EB4DF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新角色，新活动，新章节，新功能</w:t>
      </w:r>
      <w:r w:rsidR="00200D51">
        <w:rPr>
          <w:rFonts w:hint="eastAsia"/>
        </w:rPr>
        <w:t>，以及本地化内容</w:t>
      </w:r>
      <w:r>
        <w:rPr>
          <w:rFonts w:hint="eastAsia"/>
        </w:rPr>
        <w:t>的测试。</w:t>
      </w:r>
    </w:p>
    <w:p w14:paraId="1008A079" w14:textId="54157E7F" w:rsidR="00200D51" w:rsidRDefault="00200D51" w:rsidP="00EB4DF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对新角色数值合理性进行以数据和图表为基础的反馈</w:t>
      </w:r>
    </w:p>
    <w:p w14:paraId="1AB0FEB5" w14:textId="03075A0D" w:rsidR="00A0772C" w:rsidRDefault="00A0772C" w:rsidP="00EB4DF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新版本上线</w:t>
      </w:r>
      <w:proofErr w:type="gramStart"/>
      <w:r>
        <w:rPr>
          <w:rFonts w:hint="eastAsia"/>
        </w:rPr>
        <w:t>前</w:t>
      </w:r>
      <w:r w:rsidR="00D7032A">
        <w:rPr>
          <w:rFonts w:hint="eastAsia"/>
        </w:rPr>
        <w:t>内容</w:t>
      </w:r>
      <w:proofErr w:type="gramEnd"/>
      <w:r>
        <w:rPr>
          <w:rFonts w:hint="eastAsia"/>
        </w:rPr>
        <w:t>的对比</w:t>
      </w:r>
      <w:r w:rsidR="00EB4DFD">
        <w:rPr>
          <w:rFonts w:hint="eastAsia"/>
        </w:rPr>
        <w:t>验证，新内容冒烟工作</w:t>
      </w:r>
    </w:p>
    <w:p w14:paraId="376E565D" w14:textId="773FCDF2" w:rsidR="00EB4DFD" w:rsidRDefault="00EB4DFD" w:rsidP="00EB4DF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更有效的测试方法的探究</w:t>
      </w:r>
      <w:r w:rsidR="00200D51">
        <w:rPr>
          <w:rFonts w:hint="eastAsia"/>
        </w:rPr>
        <w:t>与分享</w:t>
      </w:r>
      <w:r>
        <w:rPr>
          <w:rFonts w:hint="eastAsia"/>
        </w:rPr>
        <w:t>（</w:t>
      </w:r>
      <w:r w:rsidR="00200D51">
        <w:rPr>
          <w:rFonts w:hint="eastAsia"/>
        </w:rPr>
        <w:t>对战斗，制造，</w:t>
      </w:r>
      <w:r w:rsidR="00D7032A">
        <w:rPr>
          <w:rFonts w:hint="eastAsia"/>
        </w:rPr>
        <w:t>抽卡，</w:t>
      </w:r>
      <w:r w:rsidR="00200D51">
        <w:rPr>
          <w:rFonts w:hint="eastAsia"/>
        </w:rPr>
        <w:t>登录等功能进行有利于测试的本地代码修改，编写自动化测试脚本，优化新角色测试方法，</w:t>
      </w:r>
      <w:r w:rsidR="00200D51">
        <w:rPr>
          <w:rFonts w:hint="eastAsia"/>
        </w:rPr>
        <w:t>unity</w:t>
      </w:r>
      <w:r w:rsidR="00200D51">
        <w:rPr>
          <w:rFonts w:hint="eastAsia"/>
        </w:rPr>
        <w:t>测试工具编写，</w:t>
      </w:r>
      <w:r w:rsidR="00200D51">
        <w:rPr>
          <w:rFonts w:hint="eastAsia"/>
        </w:rPr>
        <w:t>python</w:t>
      </w:r>
      <w:r w:rsidR="00200D51">
        <w:rPr>
          <w:rFonts w:hint="eastAsia"/>
        </w:rPr>
        <w:t>小工具优化</w:t>
      </w:r>
      <w:r>
        <w:rPr>
          <w:rFonts w:hint="eastAsia"/>
        </w:rPr>
        <w:t>）</w:t>
      </w:r>
    </w:p>
    <w:p w14:paraId="3CE1A808" w14:textId="37F81366" w:rsidR="00A0772C" w:rsidRPr="00E73751" w:rsidRDefault="00A0772C" w:rsidP="00A0772C">
      <w:pPr>
        <w:pStyle w:val="a5"/>
        <w:ind w:left="360" w:firstLineChars="0" w:firstLine="0"/>
      </w:pPr>
    </w:p>
    <w:p w14:paraId="430CF763" w14:textId="177D9447" w:rsidR="00A0772C" w:rsidRDefault="00A0772C" w:rsidP="00A0772C">
      <w:pPr>
        <w:pStyle w:val="a5"/>
        <w:ind w:left="360" w:firstLineChars="0" w:firstLine="0"/>
      </w:pPr>
      <w:r>
        <w:rPr>
          <w:rFonts w:hint="eastAsia"/>
        </w:rPr>
        <w:t>技术支撑部：</w:t>
      </w:r>
    </w:p>
    <w:p w14:paraId="47AE14E6" w14:textId="008B8DE9" w:rsidR="00200D51" w:rsidRDefault="00200D51" w:rsidP="00200D51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同步脚本</w:t>
      </w:r>
      <w:r>
        <w:rPr>
          <w:rFonts w:hint="eastAsia"/>
        </w:rPr>
        <w:t>用例</w:t>
      </w:r>
      <w:r>
        <w:rPr>
          <w:rFonts w:hint="eastAsia"/>
        </w:rPr>
        <w:t>，并测试</w:t>
      </w:r>
    </w:p>
    <w:p w14:paraId="7A0CB092" w14:textId="77777777" w:rsidR="00EB4DFD" w:rsidRPr="00A0772C" w:rsidRDefault="00EB4DFD" w:rsidP="00A0772C">
      <w:pPr>
        <w:pStyle w:val="a5"/>
        <w:ind w:left="360" w:firstLineChars="0" w:firstLine="0"/>
        <w:rPr>
          <w:rFonts w:hint="eastAsia"/>
        </w:rPr>
      </w:pPr>
    </w:p>
    <w:p w14:paraId="28D32F23" w14:textId="77777777" w:rsidR="005032CE" w:rsidRPr="00631F74" w:rsidRDefault="005032CE" w:rsidP="00EA1E34"/>
    <w:p w14:paraId="48C40C75" w14:textId="17098163"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62B57E1E" w14:textId="0430C613" w:rsidR="00D7032A" w:rsidRDefault="00D7032A" w:rsidP="00D7032A">
      <w:r>
        <w:rPr>
          <w:rFonts w:hint="eastAsia"/>
        </w:rPr>
        <w:t>YK</w:t>
      </w:r>
      <w:r>
        <w:rPr>
          <w:rFonts w:hint="eastAsia"/>
        </w:rPr>
        <w:t>：</w:t>
      </w:r>
    </w:p>
    <w:p w14:paraId="5E2B7BBA" w14:textId="53A3B211" w:rsidR="00D81EC4" w:rsidRPr="00D81EC4" w:rsidRDefault="00D81EC4" w:rsidP="00D81EC4">
      <w:pPr>
        <w:rPr>
          <w:rFonts w:hint="eastAsia"/>
        </w:rPr>
      </w:pPr>
      <w:r>
        <w:rPr>
          <w:rFonts w:hint="eastAsia"/>
        </w:rPr>
        <w:t>总体来说，我对自己在</w:t>
      </w:r>
      <w:proofErr w:type="spellStart"/>
      <w:r>
        <w:rPr>
          <w:rFonts w:hint="eastAsia"/>
        </w:rPr>
        <w:t>yk</w:t>
      </w:r>
      <w:proofErr w:type="spellEnd"/>
      <w:r>
        <w:rPr>
          <w:rFonts w:hint="eastAsia"/>
        </w:rPr>
        <w:t>时的测试用作，感觉还是比较好的。</w:t>
      </w:r>
    </w:p>
    <w:p w14:paraId="50D668E4" w14:textId="237E8AE8" w:rsidR="00D7032A" w:rsidRDefault="00D7032A" w:rsidP="00D7032A">
      <w:pPr>
        <w:ind w:firstLineChars="100" w:firstLine="240"/>
        <w:rPr>
          <w:rFonts w:hint="eastAsia"/>
        </w:rPr>
      </w:pPr>
      <w:r>
        <w:rPr>
          <w:rFonts w:hint="eastAsia"/>
        </w:rPr>
        <w:t>好的地方</w:t>
      </w:r>
    </w:p>
    <w:p w14:paraId="40A2295C" w14:textId="0AEC5E90" w:rsidR="00D7032A" w:rsidRDefault="00D7032A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不仅能够完成交给我的测试任务，并且能够去对其他人负责的模块，进行一些针对性的测试。</w:t>
      </w:r>
    </w:p>
    <w:p w14:paraId="28F45E34" w14:textId="1F62F895" w:rsidR="00D7032A" w:rsidRDefault="00D7032A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能够在闲暇的时候，探索如何更加有效的进行测试（如本地代码的修改，编写小工具，使用其他工具等），并且能够写成文档，分享给其他人</w:t>
      </w:r>
    </w:p>
    <w:p w14:paraId="32E71CC2" w14:textId="23BE24C4" w:rsidR="00D7032A" w:rsidRDefault="00D7032A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能够凭借自己探索出来的有效测试的方法，节省出的时间，形成良性循环。</w:t>
      </w:r>
    </w:p>
    <w:p w14:paraId="50953D02" w14:textId="1736B327" w:rsidR="00D7032A" w:rsidRDefault="00D7032A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测试出来的内容质量较高，线上出现的问题较少。</w:t>
      </w:r>
    </w:p>
    <w:p w14:paraId="288397F7" w14:textId="49596FE4" w:rsidR="00D7032A" w:rsidRDefault="00D7032A" w:rsidP="00D7032A">
      <w:pPr>
        <w:ind w:firstLineChars="100" w:firstLine="240"/>
      </w:pPr>
      <w:r>
        <w:rPr>
          <w:rFonts w:hint="eastAsia"/>
        </w:rPr>
        <w:t>不足的地方</w:t>
      </w:r>
    </w:p>
    <w:p w14:paraId="072658DF" w14:textId="2D346E2B" w:rsidR="00D7032A" w:rsidRDefault="00D7032A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分享的力度不够，好多东西仍然就只能我来测，应以主动建议，拉会等方式，将</w:t>
      </w:r>
      <w:r w:rsidR="00D81EC4">
        <w:rPr>
          <w:rFonts w:hint="eastAsia"/>
        </w:rPr>
        <w:t>探索出来的成果，确实的分享给别人。</w:t>
      </w:r>
    </w:p>
    <w:p w14:paraId="4F732343" w14:textId="1AF8EBEF" w:rsidR="00D81EC4" w:rsidRDefault="00D81EC4" w:rsidP="00D703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对有些不是那么重要的，但是又确实应该做的事情。处理不够积极。</w:t>
      </w:r>
    </w:p>
    <w:p w14:paraId="5A7FE672" w14:textId="00FA225A" w:rsidR="00D9517E" w:rsidRDefault="00D9517E" w:rsidP="00D9517E"/>
    <w:p w14:paraId="1704945D" w14:textId="0132F451" w:rsidR="00D9517E" w:rsidRDefault="00D9517E" w:rsidP="00D9517E">
      <w:r>
        <w:rPr>
          <w:rFonts w:hint="eastAsia"/>
        </w:rPr>
        <w:t>技术支撑部：</w:t>
      </w:r>
    </w:p>
    <w:p w14:paraId="1AD367DF" w14:textId="72D4C2C3" w:rsidR="00D9517E" w:rsidRDefault="00D9517E" w:rsidP="00D9517E">
      <w:r>
        <w:rPr>
          <w:rFonts w:hint="eastAsia"/>
        </w:rPr>
        <w:t>总的来说，感觉有些不太行。</w:t>
      </w:r>
    </w:p>
    <w:p w14:paraId="7261B273" w14:textId="5BC184DC" w:rsidR="00D9517E" w:rsidRDefault="00D873DE" w:rsidP="00D873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基本上完成了交付给我的任务，但是完成的效果不是很好。</w:t>
      </w:r>
    </w:p>
    <w:p w14:paraId="2A12C4F0" w14:textId="700B7443" w:rsidR="00D873DE" w:rsidRDefault="00D873DE" w:rsidP="00D873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对于测试用例来说，基本上算是我的软肋吧。之前在项目组期间，因为测试节奏都很快，所以这方面的经验不足</w:t>
      </w:r>
      <w:r w:rsidR="00B51622">
        <w:rPr>
          <w:rFonts w:hint="eastAsia"/>
        </w:rPr>
        <w:t>，需要补充</w:t>
      </w:r>
    </w:p>
    <w:p w14:paraId="02782209" w14:textId="77CD9520" w:rsidR="00B51622" w:rsidRDefault="00B51622" w:rsidP="00B5162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对环境的融入不够，技术中心不同于项目组，比起快速迭代，更加注重以更加以长远，稳健的方式处理问题</w:t>
      </w:r>
      <w:r w:rsidR="003B2679" w:rsidRPr="00D7032A">
        <w:rPr>
          <w:rFonts w:hint="eastAsia"/>
        </w:rPr>
        <w:t xml:space="preserve"> </w:t>
      </w:r>
      <w:r w:rsidR="0034772D">
        <w:rPr>
          <w:rFonts w:hint="eastAsia"/>
        </w:rPr>
        <w:t>（</w:t>
      </w:r>
    </w:p>
    <w:p w14:paraId="71A2F818" w14:textId="0AF3C474" w:rsidR="003B2679" w:rsidRDefault="003B2679" w:rsidP="00B5162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对工作内容的了解不足，在早会的时候，我甚至有一半都听不懂（专业名词多）</w:t>
      </w:r>
      <w:r w:rsidR="0034772D">
        <w:rPr>
          <w:rFonts w:hint="eastAsia"/>
        </w:rPr>
        <w:t>，不过记下来后边查了一下，对每个人的工作理解的就更多了</w:t>
      </w:r>
    </w:p>
    <w:p w14:paraId="44C4475E" w14:textId="01F82B1B" w:rsidR="0034772D" w:rsidRDefault="0034772D" w:rsidP="00B5162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对任务的估计不准</w:t>
      </w:r>
    </w:p>
    <w:p w14:paraId="289A5765" w14:textId="6E0F530C" w:rsidR="0034772D" w:rsidRPr="00D7032A" w:rsidRDefault="0034772D" w:rsidP="00B5162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技术能力不足，虽然</w:t>
      </w:r>
      <w:proofErr w:type="gramStart"/>
      <w:r>
        <w:rPr>
          <w:rFonts w:hint="eastAsia"/>
        </w:rPr>
        <w:t>说之前</w:t>
      </w:r>
      <w:proofErr w:type="gramEnd"/>
      <w:r>
        <w:rPr>
          <w:rFonts w:hint="eastAsia"/>
        </w:rPr>
        <w:t>写自动化脚本，再加上看教程对</w:t>
      </w:r>
      <w:r>
        <w:rPr>
          <w:rFonts w:hint="eastAsia"/>
        </w:rPr>
        <w:t>python</w:t>
      </w:r>
      <w:r>
        <w:rPr>
          <w:rFonts w:hint="eastAsia"/>
        </w:rPr>
        <w:t>有了解，但实际上，对于具体后边业务这块，还是不太行。</w:t>
      </w:r>
    </w:p>
    <w:p w14:paraId="241ECDEE" w14:textId="77777777" w:rsidR="00EA1E34" w:rsidRPr="00D7032A" w:rsidRDefault="00EA1E34" w:rsidP="00EA1E34"/>
    <w:p w14:paraId="4CCEECBE" w14:textId="5CF1F176"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14:paraId="48C930AE" w14:textId="695D63DE" w:rsidR="0034772D" w:rsidRDefault="0034772D" w:rsidP="0034772D"/>
    <w:p w14:paraId="3ECD21A0" w14:textId="62E4139D" w:rsidR="0034772D" w:rsidRDefault="0034772D" w:rsidP="0034772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对测试用例来说，</w:t>
      </w:r>
      <w:proofErr w:type="gramStart"/>
      <w:r>
        <w:rPr>
          <w:rFonts w:hint="eastAsia"/>
        </w:rPr>
        <w:t>这边写</w:t>
      </w:r>
      <w:proofErr w:type="gramEnd"/>
      <w:r>
        <w:rPr>
          <w:rFonts w:hint="eastAsia"/>
        </w:rPr>
        <w:t>的机会不少。把写出来的东西，多给几个主测试</w:t>
      </w:r>
      <w:r>
        <w:rPr>
          <w:rFonts w:hint="eastAsia"/>
        </w:rPr>
        <w:t>review</w:t>
      </w:r>
      <w:r>
        <w:rPr>
          <w:rFonts w:hint="eastAsia"/>
        </w:rPr>
        <w:t>的话，提升的会很快</w:t>
      </w:r>
    </w:p>
    <w:p w14:paraId="62D16758" w14:textId="3022695D" w:rsidR="0034772D" w:rsidRPr="0034772D" w:rsidRDefault="000D03CD" w:rsidP="0034772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技术上的能力不足，希望能在对技术中心测试任务完成之余，通过一些教程和任务进行提升吧</w:t>
      </w:r>
    </w:p>
    <w:p w14:paraId="395D013A" w14:textId="77777777" w:rsidR="00C93236" w:rsidRDefault="00C93236" w:rsidP="00EA1E34"/>
    <w:p w14:paraId="4004DD7F" w14:textId="77777777" w:rsidR="00EA1E34" w:rsidRDefault="00EA1E34" w:rsidP="00EA1E34">
      <w:pPr>
        <w:pStyle w:val="1"/>
      </w:pPr>
      <w:r>
        <w:rPr>
          <w:rFonts w:hint="eastAsia"/>
        </w:rPr>
        <w:t>工作反馈</w:t>
      </w:r>
    </w:p>
    <w:p w14:paraId="15B2194C" w14:textId="77777777" w:rsidR="00EA1E34" w:rsidRDefault="00EA1E34" w:rsidP="00EA1E34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14:paraId="6C812903" w14:textId="4CDA677B" w:rsidR="00EA1E34" w:rsidRDefault="000D03CD" w:rsidP="00EA1E34">
      <w:r>
        <w:rPr>
          <w:rFonts w:hint="eastAsia"/>
        </w:rPr>
        <w:t>我认为，在技术中心的测试，除了要具备坚实的测试基础能力之外，也需要有一些技术能力来辅助测试，并且说在没有测试任务的时候，做一些基础的技术工作。</w:t>
      </w:r>
    </w:p>
    <w:p w14:paraId="3AD9C0EA" w14:textId="3FC96339" w:rsidR="000D03CD" w:rsidRDefault="000D03CD" w:rsidP="00EA1E34">
      <w:pPr>
        <w:rPr>
          <w:rFonts w:hint="eastAsia"/>
        </w:rPr>
      </w:pPr>
      <w:r>
        <w:rPr>
          <w:rFonts w:hint="eastAsia"/>
        </w:rPr>
        <w:t>所以如果可以的话，我希望能有一些更加了解业务和学习实践技术的机会。</w:t>
      </w:r>
    </w:p>
    <w:p w14:paraId="320F3EF8" w14:textId="77777777" w:rsidR="00631F74" w:rsidRPr="000D03CD" w:rsidRDefault="00631F74" w:rsidP="00EA1E34"/>
    <w:p w14:paraId="0DEF72B5" w14:textId="77777777" w:rsidR="00EA1E34" w:rsidRDefault="00EA1E34" w:rsidP="00EA1E34">
      <w:pPr>
        <w:pStyle w:val="2"/>
      </w:pPr>
      <w:r>
        <w:rPr>
          <w:rFonts w:hint="eastAsia"/>
        </w:rPr>
        <w:t>对于你的主管或管理团队的工作有哪些反馈和建议？</w:t>
      </w:r>
    </w:p>
    <w:p w14:paraId="36104F97" w14:textId="78B0BA91" w:rsidR="00EA1E34" w:rsidRDefault="007A60E4" w:rsidP="00EA1E34">
      <w:r>
        <w:rPr>
          <w:rFonts w:hint="eastAsia"/>
        </w:rPr>
        <w:t>感觉问题处在自己的地方比较多，所以没有</w:t>
      </w:r>
    </w:p>
    <w:p w14:paraId="2ACA126C" w14:textId="77777777" w:rsidR="004F7A06" w:rsidRPr="00EA1E34" w:rsidRDefault="004F7A06" w:rsidP="00631F74"/>
    <w:p w14:paraId="2531866A" w14:textId="77777777" w:rsidR="00EA1E34" w:rsidRDefault="00EA1E34" w:rsidP="00EA1E34">
      <w:pPr>
        <w:pStyle w:val="2"/>
      </w:pPr>
      <w:r>
        <w:rPr>
          <w:rFonts w:hint="eastAsia"/>
        </w:rPr>
        <w:t>对于团队建设、公司文化有哪些反馈和建议？</w:t>
      </w:r>
    </w:p>
    <w:p w14:paraId="77FE476D" w14:textId="6ABCBE82" w:rsidR="00E26546" w:rsidRDefault="007A60E4" w:rsidP="00631F74">
      <w:pPr>
        <w:rPr>
          <w:rFonts w:hint="eastAsia"/>
        </w:rPr>
      </w:pPr>
      <w:r>
        <w:rPr>
          <w:rFonts w:hint="eastAsia"/>
        </w:rPr>
        <w:t>希望能够有方式和平台，能够让组内的同事更快的相互了解。</w:t>
      </w:r>
    </w:p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A6022"/>
    <w:multiLevelType w:val="hybridMultilevel"/>
    <w:tmpl w:val="6E1E14A0"/>
    <w:lvl w:ilvl="0" w:tplc="A0DE03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F42C7"/>
    <w:multiLevelType w:val="hybridMultilevel"/>
    <w:tmpl w:val="87A8BEBC"/>
    <w:lvl w:ilvl="0" w:tplc="9528B836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8043CB"/>
    <w:multiLevelType w:val="hybridMultilevel"/>
    <w:tmpl w:val="8E502E22"/>
    <w:lvl w:ilvl="0" w:tplc="FAD8EE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181318"/>
    <w:multiLevelType w:val="hybridMultilevel"/>
    <w:tmpl w:val="4CE434EC"/>
    <w:lvl w:ilvl="0" w:tplc="66F4360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D03CD"/>
    <w:rsid w:val="000E5C77"/>
    <w:rsid w:val="001168DD"/>
    <w:rsid w:val="001C5B4F"/>
    <w:rsid w:val="00200D51"/>
    <w:rsid w:val="0034772D"/>
    <w:rsid w:val="003B2679"/>
    <w:rsid w:val="003D4CFB"/>
    <w:rsid w:val="00416A40"/>
    <w:rsid w:val="00442ADA"/>
    <w:rsid w:val="004A435E"/>
    <w:rsid w:val="004E79BF"/>
    <w:rsid w:val="004F7A06"/>
    <w:rsid w:val="005032CE"/>
    <w:rsid w:val="005D74F6"/>
    <w:rsid w:val="00631F74"/>
    <w:rsid w:val="00640453"/>
    <w:rsid w:val="006A17A4"/>
    <w:rsid w:val="006C5622"/>
    <w:rsid w:val="00734A1B"/>
    <w:rsid w:val="007A60E4"/>
    <w:rsid w:val="008336F0"/>
    <w:rsid w:val="00871BC5"/>
    <w:rsid w:val="008B1E47"/>
    <w:rsid w:val="00A0772C"/>
    <w:rsid w:val="00A40D25"/>
    <w:rsid w:val="00B51622"/>
    <w:rsid w:val="00BC5169"/>
    <w:rsid w:val="00C122C9"/>
    <w:rsid w:val="00C37B98"/>
    <w:rsid w:val="00C758C7"/>
    <w:rsid w:val="00C93236"/>
    <w:rsid w:val="00D3253F"/>
    <w:rsid w:val="00D61DD9"/>
    <w:rsid w:val="00D7032A"/>
    <w:rsid w:val="00D81EC4"/>
    <w:rsid w:val="00D873DE"/>
    <w:rsid w:val="00D90660"/>
    <w:rsid w:val="00D9517E"/>
    <w:rsid w:val="00DC3E9B"/>
    <w:rsid w:val="00E73751"/>
    <w:rsid w:val="00E754C7"/>
    <w:rsid w:val="00EA1E34"/>
    <w:rsid w:val="00EB4DFD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0B4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Dell</cp:lastModifiedBy>
  <cp:revision>23</cp:revision>
  <dcterms:created xsi:type="dcterms:W3CDTF">2019-12-31T02:29:00Z</dcterms:created>
  <dcterms:modified xsi:type="dcterms:W3CDTF">2021-01-25T08:56:00Z</dcterms:modified>
</cp:coreProperties>
</file>