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BF9F5" w14:textId="77777777" w:rsidR="00CD36D5" w:rsidRDefault="00057387">
      <w:pPr>
        <w:pStyle w:val="Title"/>
        <w:jc w:val="center"/>
      </w:pPr>
      <w:r>
        <w:rPr>
          <w:rFonts w:hint="eastAsia"/>
        </w:rPr>
        <w:t>季度总结</w:t>
      </w:r>
    </w:p>
    <w:p w14:paraId="0D711788" w14:textId="77777777" w:rsidR="00CD36D5" w:rsidRDefault="00057387">
      <w:pPr>
        <w:pStyle w:val="Heading1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自我评价</w:t>
      </w:r>
    </w:p>
    <w:p w14:paraId="46A062B2" w14:textId="77777777" w:rsidR="00CD36D5" w:rsidRDefault="00057387">
      <w:pPr>
        <w:pStyle w:val="Heading2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工作总结</w:t>
      </w:r>
    </w:p>
    <w:p w14:paraId="11F7198A" w14:textId="77777777" w:rsidR="00CD36D5" w:rsidRDefault="00057387">
      <w:pPr>
        <w:rPr>
          <w:rFonts w:ascii="SimSun" w:eastAsia="SimSun" w:hAnsi="SimSun"/>
        </w:rPr>
      </w:pPr>
      <w:r>
        <w:rPr>
          <w:rFonts w:ascii="SimSun" w:eastAsia="SimSun" w:hAnsi="SimSun" w:hint="eastAsia"/>
          <w:lang w:eastAsia="zh-Hans"/>
        </w:rPr>
        <w:t>自</w:t>
      </w:r>
      <w:r>
        <w:rPr>
          <w:rFonts w:ascii="SimSun" w:eastAsia="SimSun" w:hAnsi="SimSun" w:hint="eastAsia"/>
        </w:rPr>
        <w:t>入职来，参加的工作总结如下：</w:t>
      </w:r>
    </w:p>
    <w:p w14:paraId="4F9B7290" w14:textId="77777777" w:rsidR="00CD36D5" w:rsidRDefault="00057387">
      <w:pPr>
        <w:pStyle w:val="ListParagraph1"/>
        <w:numPr>
          <w:ilvl w:val="0"/>
          <w:numId w:val="2"/>
        </w:numPr>
        <w:spacing w:line="400" w:lineRule="exact"/>
        <w:ind w:left="357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了解部门职能，熟悉公司游戏业务</w:t>
      </w:r>
    </w:p>
    <w:p w14:paraId="1986D754" w14:textId="77777777" w:rsidR="00CD36D5" w:rsidRDefault="00057387">
      <w:pPr>
        <w:pStyle w:val="ListParagraph1"/>
        <w:numPr>
          <w:ilvl w:val="0"/>
          <w:numId w:val="2"/>
        </w:numPr>
        <w:spacing w:line="400" w:lineRule="exact"/>
        <w:ind w:left="357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了解学习</w:t>
      </w:r>
      <w:proofErr w:type="spellStart"/>
      <w:r>
        <w:rPr>
          <w:rFonts w:ascii="SimSun" w:eastAsia="SimSun" w:hAnsi="SimSun" w:hint="eastAsia"/>
        </w:rPr>
        <w:t>cmdb</w:t>
      </w:r>
      <w:proofErr w:type="spellEnd"/>
      <w:r>
        <w:rPr>
          <w:rFonts w:ascii="SimSun" w:eastAsia="SimSun" w:hAnsi="SimSun" w:hint="eastAsia"/>
        </w:rPr>
        <w:t>、</w:t>
      </w:r>
      <w:r>
        <w:rPr>
          <w:rFonts w:ascii="SimSun" w:eastAsia="SimSun" w:hAnsi="SimSun" w:hint="eastAsia"/>
        </w:rPr>
        <w:t>workflow</w:t>
      </w:r>
      <w:r>
        <w:rPr>
          <w:rFonts w:ascii="SimSun" w:eastAsia="SimSun" w:hAnsi="SimSun" w:hint="eastAsia"/>
        </w:rPr>
        <w:t>、</w:t>
      </w:r>
      <w:r>
        <w:rPr>
          <w:rFonts w:ascii="SimSun" w:eastAsia="SimSun" w:hAnsi="SimSun" w:hint="eastAsia"/>
        </w:rPr>
        <w:t>ansible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tower</w:t>
      </w:r>
      <w:r>
        <w:rPr>
          <w:rFonts w:ascii="SimSun" w:eastAsia="SimSun" w:hAnsi="SimSun" w:hint="eastAsia"/>
        </w:rPr>
        <w:t>等部门常用运维平台</w:t>
      </w:r>
    </w:p>
    <w:p w14:paraId="64FF8343" w14:textId="77777777" w:rsidR="00CD36D5" w:rsidRDefault="00057387">
      <w:pPr>
        <w:pStyle w:val="ListParagraph1"/>
        <w:numPr>
          <w:ilvl w:val="0"/>
          <w:numId w:val="2"/>
        </w:numPr>
        <w:spacing w:line="400" w:lineRule="exact"/>
        <w:ind w:left="357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参与部门内网机器调整计划，完成</w:t>
      </w:r>
      <w:proofErr w:type="spellStart"/>
      <w:r>
        <w:rPr>
          <w:rFonts w:ascii="SimSun" w:eastAsia="SimSun" w:hAnsi="SimSun" w:hint="eastAsia"/>
        </w:rPr>
        <w:t>gitlab</w:t>
      </w:r>
      <w:proofErr w:type="spellEnd"/>
      <w:r>
        <w:rPr>
          <w:rFonts w:ascii="SimSun" w:eastAsia="SimSun" w:hAnsi="SimSun" w:hint="eastAsia"/>
        </w:rPr>
        <w:t>仓库升级、</w:t>
      </w:r>
      <w:r>
        <w:rPr>
          <w:rFonts w:ascii="SimSun" w:eastAsia="SimSun" w:hAnsi="SimSun" w:hint="eastAsia"/>
        </w:rPr>
        <w:t>rancher</w:t>
      </w:r>
      <w:r>
        <w:rPr>
          <w:rFonts w:ascii="SimSun" w:eastAsia="SimSun" w:hAnsi="SimSun" w:hint="eastAsia"/>
        </w:rPr>
        <w:t>高可用迁移、</w:t>
      </w:r>
      <w:proofErr w:type="spellStart"/>
      <w:r>
        <w:rPr>
          <w:rFonts w:ascii="SimSun" w:eastAsia="SimSun" w:hAnsi="SimSun" w:hint="eastAsia"/>
        </w:rPr>
        <w:t>rc</w:t>
      </w:r>
      <w:proofErr w:type="spellEnd"/>
      <w:r>
        <w:rPr>
          <w:rFonts w:ascii="SimSun" w:eastAsia="SimSun" w:hAnsi="SimSun" w:hint="eastAsia"/>
        </w:rPr>
        <w:t>-http</w:t>
      </w:r>
      <w:r>
        <w:rPr>
          <w:rFonts w:ascii="SimSun" w:eastAsia="SimSun" w:hAnsi="SimSun" w:hint="eastAsia"/>
        </w:rPr>
        <w:t>迁移等工作</w:t>
      </w:r>
    </w:p>
    <w:p w14:paraId="395B81B3" w14:textId="77777777" w:rsidR="00CD36D5" w:rsidRDefault="00057387">
      <w:pPr>
        <w:pStyle w:val="ListParagraph1"/>
        <w:numPr>
          <w:ilvl w:val="0"/>
          <w:numId w:val="2"/>
        </w:numPr>
        <w:spacing w:line="400" w:lineRule="exact"/>
        <w:ind w:left="357"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学习并完成对</w:t>
      </w:r>
      <w:proofErr w:type="spellStart"/>
      <w:r>
        <w:rPr>
          <w:rFonts w:ascii="SimSun" w:eastAsia="SimSun" w:hAnsi="SimSun" w:hint="eastAsia"/>
        </w:rPr>
        <w:t>japari</w:t>
      </w:r>
      <w:proofErr w:type="spellEnd"/>
      <w:r>
        <w:rPr>
          <w:rFonts w:ascii="SimSun" w:eastAsia="SimSun" w:hAnsi="SimSun" w:hint="eastAsia"/>
        </w:rPr>
        <w:t>等项目的集群初始化工作、支持了</w:t>
      </w:r>
      <w:proofErr w:type="spellStart"/>
      <w:r>
        <w:rPr>
          <w:rFonts w:ascii="SimSun" w:eastAsia="SimSun" w:hAnsi="SimSun" w:hint="eastAsia"/>
        </w:rPr>
        <w:t>vega</w:t>
      </w:r>
      <w:proofErr w:type="spellEnd"/>
      <w:r>
        <w:rPr>
          <w:rFonts w:ascii="SimSun" w:eastAsia="SimSun" w:hAnsi="SimSun" w:hint="eastAsia"/>
        </w:rPr>
        <w:t>项目的发版</w:t>
      </w:r>
    </w:p>
    <w:p w14:paraId="068B7A23" w14:textId="77777777" w:rsidR="00CD36D5" w:rsidRDefault="00CD36D5"/>
    <w:p w14:paraId="2FD9367B" w14:textId="77777777" w:rsidR="00CD36D5" w:rsidRDefault="00057387">
      <w:pPr>
        <w:pStyle w:val="Heading2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  <w:lang w:eastAsia="zh-Hans"/>
        </w:rPr>
        <w:t>收获与反思</w:t>
      </w:r>
    </w:p>
    <w:p w14:paraId="3B0BD524" w14:textId="77777777" w:rsidR="00CD36D5" w:rsidRDefault="00057387">
      <w:pPr>
        <w:rPr>
          <w:rFonts w:ascii="SimSun" w:eastAsia="SimSun" w:hAnsi="SimSun"/>
          <w:lang w:eastAsia="zh-Hans"/>
        </w:rPr>
      </w:pP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  <w:lang w:eastAsia="zh-Hans"/>
        </w:rPr>
        <w:t>收获：</w:t>
      </w:r>
    </w:p>
    <w:p w14:paraId="4FFC925B" w14:textId="77777777" w:rsidR="00CD36D5" w:rsidRDefault="00057387">
      <w:pPr>
        <w:numPr>
          <w:ilvl w:val="0"/>
          <w:numId w:val="3"/>
        </w:numPr>
        <w:ind w:left="420" w:firstLine="420"/>
        <w:rPr>
          <w:rFonts w:ascii="SimSun" w:eastAsia="SimSun" w:hAnsi="SimSun"/>
          <w:lang w:eastAsia="zh-Hans"/>
        </w:rPr>
      </w:pPr>
      <w:r>
        <w:rPr>
          <w:rFonts w:ascii="SimSun" w:eastAsia="SimSun" w:hAnsi="SimSun" w:hint="eastAsia"/>
          <w:lang w:eastAsia="zh-Hans"/>
        </w:rPr>
        <w:t>通过对公司</w:t>
      </w:r>
      <w:proofErr w:type="spellStart"/>
      <w:r>
        <w:rPr>
          <w:rFonts w:ascii="SimSun" w:eastAsia="SimSun" w:hAnsi="SimSun" w:hint="eastAsia"/>
          <w:lang w:eastAsia="zh-Hans"/>
        </w:rPr>
        <w:t>cicd</w:t>
      </w:r>
      <w:proofErr w:type="spellEnd"/>
      <w:r>
        <w:rPr>
          <w:rFonts w:ascii="SimSun" w:eastAsia="SimSun" w:hAnsi="SimSun" w:hint="eastAsia"/>
          <w:lang w:eastAsia="zh-Hans"/>
        </w:rPr>
        <w:t>等流程的学习，弥补了以前对这个方面认识的不足</w:t>
      </w:r>
    </w:p>
    <w:p w14:paraId="27878374" w14:textId="77777777" w:rsidR="00CD36D5" w:rsidRDefault="00057387">
      <w:pPr>
        <w:numPr>
          <w:ilvl w:val="0"/>
          <w:numId w:val="3"/>
        </w:numPr>
        <w:ind w:left="420" w:firstLine="420"/>
        <w:rPr>
          <w:rFonts w:ascii="SimSun" w:eastAsia="SimSun" w:hAnsi="SimSun"/>
          <w:lang w:eastAsia="zh-Hans"/>
        </w:rPr>
      </w:pPr>
      <w:r>
        <w:rPr>
          <w:rFonts w:ascii="SimSun" w:eastAsia="SimSun" w:hAnsi="SimSun" w:hint="eastAsia"/>
          <w:lang w:eastAsia="zh-Hans"/>
        </w:rPr>
        <w:t>通过内网服务迁移、升级等工作，加深了对</w:t>
      </w:r>
      <w:r>
        <w:rPr>
          <w:rFonts w:ascii="SimSun" w:eastAsia="SimSun" w:hAnsi="SimSun" w:hint="eastAsia"/>
          <w:lang w:eastAsia="zh-Hans"/>
        </w:rPr>
        <w:t>k8s</w:t>
      </w:r>
      <w:r>
        <w:rPr>
          <w:rFonts w:ascii="SimSun" w:eastAsia="SimSun" w:hAnsi="SimSun" w:hint="eastAsia"/>
          <w:lang w:eastAsia="zh-Hans"/>
        </w:rPr>
        <w:t>的使用，巩固了专业技能</w:t>
      </w:r>
    </w:p>
    <w:p w14:paraId="14CABD2E" w14:textId="77777777" w:rsidR="00CD36D5" w:rsidRDefault="00057387">
      <w:r>
        <w:rPr>
          <w:rFonts w:hint="eastAsia"/>
        </w:rPr>
        <w:t xml:space="preserve"> </w:t>
      </w:r>
      <w:r>
        <w:t xml:space="preserve"> </w:t>
      </w:r>
    </w:p>
    <w:p w14:paraId="40C83E7D" w14:textId="77777777" w:rsidR="00CD36D5" w:rsidRDefault="00057387">
      <w:r>
        <w:t xml:space="preserve"> </w:t>
      </w:r>
      <w:r>
        <w:rPr>
          <w:rFonts w:hint="eastAsia"/>
          <w:lang w:eastAsia="zh-Hans"/>
        </w:rPr>
        <w:t>反思</w:t>
      </w:r>
      <w:r>
        <w:rPr>
          <w:rFonts w:hint="eastAsia"/>
        </w:rPr>
        <w:t>：</w:t>
      </w:r>
    </w:p>
    <w:p w14:paraId="5D1224C3" w14:textId="77777777" w:rsidR="00CD36D5" w:rsidRDefault="00057387">
      <w:pPr>
        <w:pStyle w:val="ListParagraph1"/>
        <w:numPr>
          <w:ilvl w:val="0"/>
          <w:numId w:val="4"/>
        </w:numPr>
        <w:spacing w:line="400" w:lineRule="exact"/>
        <w:ind w:leftChars="200" w:left="480" w:firstLineChars="0" w:firstLine="419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在参与内网服务前移工作时，由于以前积累的经验不足，很多地方在实践起来有困难，花费了额外的时间</w:t>
      </w:r>
    </w:p>
    <w:p w14:paraId="1C194780" w14:textId="77777777" w:rsidR="00CD36D5" w:rsidRDefault="00057387">
      <w:pPr>
        <w:pStyle w:val="ListParagraph1"/>
        <w:numPr>
          <w:ilvl w:val="0"/>
          <w:numId w:val="4"/>
        </w:numPr>
        <w:spacing w:line="400" w:lineRule="exact"/>
        <w:ind w:leftChars="200" w:left="480" w:firstLineChars="0" w:firstLine="419"/>
        <w:rPr>
          <w:rFonts w:ascii="SimSun" w:eastAsia="SimSun" w:hAnsi="SimSun"/>
        </w:rPr>
      </w:pPr>
      <w:r>
        <w:rPr>
          <w:rFonts w:ascii="SimSun" w:eastAsia="SimSun" w:hAnsi="SimSun" w:hint="eastAsia"/>
          <w:lang w:eastAsia="zh-Hans"/>
        </w:rPr>
        <w:t>对</w:t>
      </w:r>
      <w:r>
        <w:rPr>
          <w:rFonts w:ascii="SimSun" w:eastAsia="SimSun" w:hAnsi="SimSun" w:hint="eastAsia"/>
        </w:rPr>
        <w:t>项目了解度不够，流程不够熟悉，碰到有些报错无法及时定位</w:t>
      </w:r>
    </w:p>
    <w:p w14:paraId="10D8BA3E" w14:textId="77777777" w:rsidR="00CD36D5" w:rsidRDefault="00CD36D5"/>
    <w:p w14:paraId="656D8D99" w14:textId="77777777" w:rsidR="00CD36D5" w:rsidRDefault="00057387">
      <w:pPr>
        <w:pStyle w:val="Heading2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Q</w:t>
      </w:r>
      <w:r>
        <w:rPr>
          <w:b/>
          <w:bCs/>
          <w:color w:val="000000" w:themeColor="text1"/>
        </w:rPr>
        <w:t>2</w:t>
      </w:r>
      <w:r>
        <w:rPr>
          <w:rFonts w:hint="eastAsia"/>
          <w:b/>
          <w:bCs/>
          <w:color w:val="000000" w:themeColor="text1"/>
        </w:rPr>
        <w:t>季度目标</w:t>
      </w:r>
    </w:p>
    <w:p w14:paraId="36DE25D0" w14:textId="77777777" w:rsidR="00CD36D5" w:rsidRDefault="00057387">
      <w:pPr>
        <w:pStyle w:val="ListParagraph1"/>
        <w:numPr>
          <w:ilvl w:val="0"/>
          <w:numId w:val="5"/>
        </w:numPr>
        <w:spacing w:line="400" w:lineRule="exact"/>
        <w:ind w:leftChars="200" w:left="480" w:firstLineChars="0" w:firstLine="839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尽快了解熟悉</w:t>
      </w:r>
      <w:proofErr w:type="spellStart"/>
      <w:r>
        <w:rPr>
          <w:rFonts w:ascii="SimSun" w:eastAsia="SimSun" w:hAnsi="SimSun" w:hint="eastAsia"/>
        </w:rPr>
        <w:t>vega</w:t>
      </w:r>
      <w:proofErr w:type="spellEnd"/>
      <w:r>
        <w:rPr>
          <w:rFonts w:ascii="SimSun" w:eastAsia="SimSun" w:hAnsi="SimSun" w:hint="eastAsia"/>
        </w:rPr>
        <w:t>项目，能够独立完成协助发版的任务</w:t>
      </w:r>
    </w:p>
    <w:p w14:paraId="035D6060" w14:textId="77777777" w:rsidR="00CD36D5" w:rsidRDefault="00057387">
      <w:pPr>
        <w:pStyle w:val="ListParagraph1"/>
        <w:numPr>
          <w:ilvl w:val="0"/>
          <w:numId w:val="5"/>
        </w:numPr>
        <w:spacing w:line="400" w:lineRule="exact"/>
        <w:ind w:leftChars="200" w:left="480" w:firstLineChars="0" w:firstLine="839"/>
        <w:rPr>
          <w:rFonts w:ascii="SimSun" w:eastAsia="SimSun" w:hAnsi="SimSun"/>
        </w:rPr>
      </w:pPr>
      <w:r>
        <w:rPr>
          <w:rFonts w:ascii="SimSun" w:eastAsia="SimSun" w:hAnsi="SimSun" w:hint="eastAsia"/>
          <w:lang w:eastAsia="zh-Hans"/>
        </w:rPr>
        <w:t>学</w:t>
      </w:r>
      <w:r>
        <w:rPr>
          <w:rFonts w:ascii="SimSun" w:eastAsia="SimSun" w:hAnsi="SimSun" w:hint="eastAsia"/>
        </w:rPr>
        <w:t>习</w:t>
      </w:r>
      <w:proofErr w:type="spellStart"/>
      <w:r>
        <w:rPr>
          <w:rFonts w:ascii="SimSun" w:eastAsia="SimSun" w:hAnsi="SimSun" w:hint="eastAsia"/>
        </w:rPr>
        <w:t>gitlab</w:t>
      </w:r>
      <w:proofErr w:type="spellEnd"/>
      <w:r>
        <w:rPr>
          <w:rFonts w:ascii="SimSun" w:eastAsia="SimSun" w:hAnsi="SimSun" w:hint="eastAsia"/>
        </w:rPr>
        <w:t>上常用的代码仓库</w:t>
      </w:r>
      <w:r>
        <w:rPr>
          <w:rFonts w:ascii="SimSun" w:eastAsia="SimSun" w:hAnsi="SimSun" w:hint="eastAsia"/>
          <w:lang w:eastAsia="zh-Hans"/>
        </w:rPr>
        <w:t>，</w:t>
      </w:r>
      <w:r>
        <w:rPr>
          <w:rFonts w:ascii="SimSun" w:eastAsia="SimSun" w:hAnsi="SimSun" w:hint="eastAsia"/>
          <w:lang w:eastAsia="zh-Hans"/>
        </w:rPr>
        <w:t>学会使用各个平台</w:t>
      </w:r>
      <w:r>
        <w:rPr>
          <w:rFonts w:ascii="SimSun" w:eastAsia="SimSun" w:hAnsi="SimSun" w:hint="eastAsia"/>
        </w:rPr>
        <w:t>，提升运维效率</w:t>
      </w:r>
    </w:p>
    <w:p w14:paraId="3047051D" w14:textId="77777777" w:rsidR="00CD36D5" w:rsidRDefault="00057387">
      <w:pPr>
        <w:pStyle w:val="ListParagraph1"/>
        <w:numPr>
          <w:ilvl w:val="0"/>
          <w:numId w:val="5"/>
        </w:numPr>
        <w:spacing w:line="400" w:lineRule="exact"/>
        <w:ind w:leftChars="200" w:left="480" w:firstLineChars="0" w:firstLine="839"/>
        <w:rPr>
          <w:rFonts w:ascii="SimSun" w:eastAsia="SimSun" w:hAnsi="SimSun"/>
        </w:rPr>
      </w:pPr>
      <w:r>
        <w:rPr>
          <w:rFonts w:ascii="SimSun" w:eastAsia="SimSun" w:hAnsi="SimSun" w:hint="eastAsia"/>
          <w:lang w:eastAsia="zh-Hans"/>
        </w:rPr>
        <w:t>继续深入了解项目架构、业务流程</w:t>
      </w:r>
    </w:p>
    <w:p w14:paraId="2F9BF2E4" w14:textId="77777777" w:rsidR="00CD36D5" w:rsidRDefault="00CD36D5">
      <w:pPr>
        <w:pStyle w:val="ListParagraph1"/>
        <w:spacing w:line="400" w:lineRule="exact"/>
        <w:ind w:firstLineChars="0" w:firstLine="0"/>
        <w:rPr>
          <w:rFonts w:ascii="SimSun" w:eastAsia="SimSun" w:hAnsi="SimSun"/>
          <w:lang w:eastAsia="zh-Hans"/>
        </w:rPr>
      </w:pPr>
    </w:p>
    <w:p w14:paraId="0CC1E801" w14:textId="77777777" w:rsidR="00CD36D5" w:rsidRDefault="00CD36D5">
      <w:pPr>
        <w:pStyle w:val="ListParagraph1"/>
        <w:spacing w:line="400" w:lineRule="exact"/>
        <w:ind w:firstLineChars="0" w:firstLine="0"/>
        <w:rPr>
          <w:rFonts w:ascii="SimSun" w:eastAsia="SimSun" w:hAnsi="SimSun"/>
          <w:lang w:eastAsia="zh-Hans"/>
        </w:rPr>
      </w:pPr>
    </w:p>
    <w:p w14:paraId="05EE134F" w14:textId="77777777" w:rsidR="00CD36D5" w:rsidRDefault="00057387">
      <w:pPr>
        <w:pStyle w:val="Heading1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工作反馈</w:t>
      </w:r>
    </w:p>
    <w:p w14:paraId="19675FDF" w14:textId="77777777" w:rsidR="00CD36D5" w:rsidRDefault="00057387">
      <w:pPr>
        <w:pStyle w:val="Heading2"/>
      </w:pPr>
      <w:r>
        <w:rPr>
          <w:rFonts w:hint="eastAsia"/>
        </w:rPr>
        <w:t>公司在哪些方面给你提供更多资源或支持可以让你工作得更好？</w:t>
      </w:r>
    </w:p>
    <w:p w14:paraId="2DD59AE5" w14:textId="77777777" w:rsidR="00CD36D5" w:rsidRDefault="00057387">
      <w:pPr>
        <w:pStyle w:val="ListParagraph1"/>
        <w:numPr>
          <w:ilvl w:val="0"/>
          <w:numId w:val="6"/>
        </w:numPr>
        <w:ind w:firstLineChars="0"/>
      </w:pPr>
      <w:r>
        <w:rPr>
          <w:rFonts w:hint="eastAsia"/>
        </w:rPr>
        <w:t>多开展职业技能培训</w:t>
      </w:r>
    </w:p>
    <w:p w14:paraId="76A41576" w14:textId="77777777" w:rsidR="00CD36D5" w:rsidRDefault="00CD36D5"/>
    <w:p w14:paraId="0FD83AA5" w14:textId="77777777" w:rsidR="00057387" w:rsidRDefault="00057387"/>
    <w:p w14:paraId="754E7945" w14:textId="77777777" w:rsidR="00057387" w:rsidRDefault="00057387"/>
    <w:p w14:paraId="5E8F4825" w14:textId="77777777" w:rsidR="00057387" w:rsidRDefault="00057387"/>
    <w:p w14:paraId="39CFABDA" w14:textId="77777777" w:rsidR="00057387" w:rsidRDefault="00057387"/>
    <w:p w14:paraId="6F00A010" w14:textId="77777777" w:rsidR="00057387" w:rsidRDefault="00057387"/>
    <w:p w14:paraId="060965CD" w14:textId="77777777" w:rsidR="00057387" w:rsidRDefault="00057387">
      <w:r>
        <w:lastRenderedPageBreak/>
        <w:t>Feedback</w:t>
      </w:r>
      <w:r>
        <w:br/>
      </w:r>
    </w:p>
    <w:p w14:paraId="319310D0" w14:textId="127DA2D9" w:rsidR="00057387" w:rsidRDefault="00057387">
      <w:r>
        <w:t>Doing well:</w:t>
      </w:r>
    </w:p>
    <w:p w14:paraId="78DD2629" w14:textId="570DF019" w:rsidR="00057387" w:rsidRDefault="00057387"/>
    <w:p w14:paraId="4CC0DD00" w14:textId="5A9317C4" w:rsidR="00057387" w:rsidRDefault="00057387" w:rsidP="00057387">
      <w:pPr>
        <w:pStyle w:val="ListParagraph"/>
        <w:numPr>
          <w:ilvl w:val="3"/>
          <w:numId w:val="6"/>
        </w:numPr>
      </w:pPr>
      <w:r>
        <w:rPr>
          <w:rFonts w:hint="eastAsia"/>
        </w:rPr>
        <w:t>学习和动手能力强，可以较好的完成安排布置的任务。</w:t>
      </w:r>
    </w:p>
    <w:p w14:paraId="5803A14E" w14:textId="694B0967" w:rsidR="00057387" w:rsidRDefault="00057387" w:rsidP="00057387">
      <w:pPr>
        <w:pStyle w:val="ListParagraph"/>
        <w:numPr>
          <w:ilvl w:val="3"/>
          <w:numId w:val="6"/>
        </w:numPr>
      </w:pPr>
      <w:r>
        <w:rPr>
          <w:rFonts w:hint="eastAsia"/>
        </w:rPr>
        <w:t>具备一定的编程能力。</w:t>
      </w:r>
    </w:p>
    <w:p w14:paraId="7EB49F90" w14:textId="58FB17F1" w:rsidR="00057387" w:rsidRDefault="00057387" w:rsidP="00057387"/>
    <w:p w14:paraId="3682ADC8" w14:textId="6CE4CB8A" w:rsidR="00057387" w:rsidRDefault="00057387" w:rsidP="00057387"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to</w:t>
      </w:r>
      <w:r>
        <w:t xml:space="preserve"> improve:</w:t>
      </w:r>
    </w:p>
    <w:p w14:paraId="2061579C" w14:textId="516AB37E" w:rsidR="00057387" w:rsidRDefault="00057387" w:rsidP="00057387"/>
    <w:p w14:paraId="33DE3BA7" w14:textId="78226DC9" w:rsidR="00057387" w:rsidRDefault="00057387" w:rsidP="00057387">
      <w:pPr>
        <w:pStyle w:val="ListParagraph"/>
        <w:numPr>
          <w:ilvl w:val="3"/>
          <w:numId w:val="7"/>
        </w:numPr>
        <w:rPr>
          <w:rFonts w:hint="eastAsia"/>
        </w:rPr>
      </w:pPr>
      <w:r>
        <w:rPr>
          <w:rFonts w:hint="eastAsia"/>
        </w:rPr>
        <w:t>在试用期尽快适应公司的工具和流程，参与到项目组支持对接工作中。</w:t>
      </w:r>
    </w:p>
    <w:p w14:paraId="6FA33222" w14:textId="24A058D1" w:rsidR="00057387" w:rsidRDefault="00057387" w:rsidP="00057387">
      <w:pPr>
        <w:pStyle w:val="ListParagraph"/>
        <w:numPr>
          <w:ilvl w:val="3"/>
          <w:numId w:val="7"/>
        </w:numPr>
      </w:pPr>
      <w:r>
        <w:rPr>
          <w:rFonts w:hint="eastAsia"/>
        </w:rPr>
        <w:t>提高并发挥编程能力，朝着DevOps方向努力。</w:t>
      </w:r>
      <w:bookmarkStart w:id="0" w:name="_GoBack"/>
      <w:bookmarkEnd w:id="0"/>
    </w:p>
    <w:p w14:paraId="0574CEFB" w14:textId="47444EE1" w:rsidR="00057387" w:rsidRDefault="00057387" w:rsidP="00057387"/>
    <w:sectPr w:rsidR="00057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F1017"/>
    <w:multiLevelType w:val="multilevel"/>
    <w:tmpl w:val="27BF101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CB1128"/>
    <w:multiLevelType w:val="multilevel"/>
    <w:tmpl w:val="27BF101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D9235E"/>
    <w:multiLevelType w:val="multilevel"/>
    <w:tmpl w:val="46D923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05D43B9"/>
    <w:multiLevelType w:val="singleLevel"/>
    <w:tmpl w:val="605D43B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05D6C61"/>
    <w:multiLevelType w:val="singleLevel"/>
    <w:tmpl w:val="605D6C61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05D6CA2"/>
    <w:multiLevelType w:val="singleLevel"/>
    <w:tmpl w:val="605D6CA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90F1365"/>
    <w:multiLevelType w:val="multilevel"/>
    <w:tmpl w:val="790F136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47"/>
    <w:rsid w:val="9D3D19EB"/>
    <w:rsid w:val="BFFD2003"/>
    <w:rsid w:val="C737D264"/>
    <w:rsid w:val="DD7BBFBC"/>
    <w:rsid w:val="DDFF6E6D"/>
    <w:rsid w:val="DEDF1030"/>
    <w:rsid w:val="EFF812AA"/>
    <w:rsid w:val="F7AEA0F0"/>
    <w:rsid w:val="F7F9FF8A"/>
    <w:rsid w:val="FB6E6DBC"/>
    <w:rsid w:val="FEFDCB28"/>
    <w:rsid w:val="FFB4578D"/>
    <w:rsid w:val="FFFA92E7"/>
    <w:rsid w:val="00057387"/>
    <w:rsid w:val="000D78CA"/>
    <w:rsid w:val="001E0ED1"/>
    <w:rsid w:val="001F5547"/>
    <w:rsid w:val="00302743"/>
    <w:rsid w:val="00436FC3"/>
    <w:rsid w:val="004F743A"/>
    <w:rsid w:val="00803C11"/>
    <w:rsid w:val="00930FA1"/>
    <w:rsid w:val="009E1B2F"/>
    <w:rsid w:val="009F6F4E"/>
    <w:rsid w:val="00A57AB3"/>
    <w:rsid w:val="00B13BA3"/>
    <w:rsid w:val="00C17894"/>
    <w:rsid w:val="00C42AC4"/>
    <w:rsid w:val="00C70F9E"/>
    <w:rsid w:val="00CD36D5"/>
    <w:rsid w:val="00D2318D"/>
    <w:rsid w:val="27F1A360"/>
    <w:rsid w:val="4E7F8273"/>
    <w:rsid w:val="51BE0BBF"/>
    <w:rsid w:val="57F380BA"/>
    <w:rsid w:val="63CEDF65"/>
    <w:rsid w:val="67FEF6F9"/>
    <w:rsid w:val="75FD2571"/>
    <w:rsid w:val="776F2650"/>
    <w:rsid w:val="7B17395E"/>
    <w:rsid w:val="7EFF5966"/>
    <w:rsid w:val="7F7DC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F4C40"/>
  <w15:docId w15:val="{6BA31E9B-9BAB-B34E-9BA3-A620EC1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kern w:val="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styleId="ListParagraph">
    <w:name w:val="List Paragraph"/>
    <w:basedOn w:val="Normal"/>
    <w:uiPriority w:val="99"/>
    <w:rsid w:val="00057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 Demo</dc:creator>
  <cp:lastModifiedBy>杨 光</cp:lastModifiedBy>
  <cp:revision>18</cp:revision>
  <dcterms:created xsi:type="dcterms:W3CDTF">2021-03-25T22:32:00Z</dcterms:created>
  <dcterms:modified xsi:type="dcterms:W3CDTF">2021-04-02T07:28:00Z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