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26F1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季度总结（模板）</w:t>
      </w:r>
    </w:p>
    <w:p w14:paraId="31A1DF3E" w14:textId="34BE562A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04FC59BC" w14:textId="77777777" w:rsidR="004E1DEB" w:rsidRPr="004E1DEB" w:rsidRDefault="004E1DEB" w:rsidP="004E1DEB"/>
    <w:p w14:paraId="29FE1262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363F4515" w14:textId="7BD5C2B0" w:rsidR="000A0C66" w:rsidRDefault="000A0C66" w:rsidP="00E34E79"/>
    <w:p w14:paraId="529AC8D5" w14:textId="311F4915" w:rsidR="000A46E4" w:rsidRDefault="00FA48F8" w:rsidP="000A46E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推动</w:t>
      </w:r>
      <w:r w:rsidR="000A46E4">
        <w:rPr>
          <w:rFonts w:hint="eastAsia"/>
        </w:rPr>
        <w:t>G</w:t>
      </w:r>
      <w:r w:rsidR="000A46E4">
        <w:t>BF</w:t>
      </w:r>
      <w:r>
        <w:rPr>
          <w:rFonts w:hint="eastAsia"/>
        </w:rPr>
        <w:t>项目组</w:t>
      </w:r>
      <w:r w:rsidR="000A46E4">
        <w:t xml:space="preserve"> CI</w:t>
      </w:r>
      <w:r>
        <w:t>/CD</w:t>
      </w:r>
      <w:r w:rsidR="000A46E4">
        <w:rPr>
          <w:rFonts w:hint="eastAsia"/>
        </w:rPr>
        <w:t>接入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梳理分解接入流程。</w:t>
      </w:r>
      <w:r w:rsidR="002C6B7E">
        <w:rPr>
          <w:rFonts w:hint="eastAsia"/>
        </w:rPr>
        <w:t>CI/CD</w:t>
      </w:r>
      <w:r w:rsidR="002C6B7E">
        <w:rPr>
          <w:rFonts w:hint="eastAsia"/>
        </w:rPr>
        <w:t>流程文档整理。</w:t>
      </w:r>
    </w:p>
    <w:p w14:paraId="6EAA7F35" w14:textId="0B7907C4" w:rsidR="000A46E4" w:rsidRDefault="000A46E4" w:rsidP="000A46E4">
      <w:pPr>
        <w:pStyle w:val="ListParagraph"/>
        <w:numPr>
          <w:ilvl w:val="0"/>
          <w:numId w:val="5"/>
        </w:numPr>
      </w:pPr>
      <w:r>
        <w:rPr>
          <w:rFonts w:hint="eastAsia"/>
        </w:rPr>
        <w:t>Pillar</w:t>
      </w:r>
      <w:r>
        <w:t xml:space="preserve"> </w:t>
      </w:r>
      <w:r w:rsidR="00FA48F8">
        <w:rPr>
          <w:rFonts w:hint="eastAsia"/>
        </w:rPr>
        <w:t>运维脚本</w:t>
      </w:r>
      <w:r>
        <w:rPr>
          <w:rFonts w:hint="eastAsia"/>
        </w:rPr>
        <w:t>公共库</w:t>
      </w:r>
      <w:r w:rsidR="00FA48F8">
        <w:rPr>
          <w:rFonts w:hint="eastAsia"/>
        </w:rPr>
        <w:t>，设计，开发。</w:t>
      </w:r>
    </w:p>
    <w:p w14:paraId="737A4903" w14:textId="74DC11C1" w:rsidR="000A46E4" w:rsidRDefault="000A46E4" w:rsidP="000A46E4">
      <w:pPr>
        <w:pStyle w:val="ListParagraph"/>
        <w:numPr>
          <w:ilvl w:val="0"/>
          <w:numId w:val="5"/>
        </w:numPr>
      </w:pPr>
      <w:r>
        <w:rPr>
          <w:rFonts w:hint="eastAsia"/>
        </w:rPr>
        <w:t>Workflow</w:t>
      </w:r>
      <w:r>
        <w:rPr>
          <w:rFonts w:hint="eastAsia"/>
        </w:rPr>
        <w:t>功能改进</w:t>
      </w:r>
      <w:r w:rsidR="00FA48F8">
        <w:t xml:space="preserve">: </w:t>
      </w:r>
    </w:p>
    <w:p w14:paraId="39A20DB4" w14:textId="783B7DFC" w:rsidR="00FA48F8" w:rsidRDefault="00FA48F8" w:rsidP="00FA48F8">
      <w:pPr>
        <w:pStyle w:val="ListParagraph"/>
        <w:numPr>
          <w:ilvl w:val="0"/>
          <w:numId w:val="6"/>
        </w:numPr>
      </w:pPr>
      <w:r>
        <w:rPr>
          <w:rFonts w:hint="eastAsia"/>
        </w:rPr>
        <w:t>串联多个独立的流程</w:t>
      </w:r>
    </w:p>
    <w:p w14:paraId="7F92EF21" w14:textId="341110F9" w:rsidR="00FA48F8" w:rsidRDefault="00FA48F8" w:rsidP="00FA48F8">
      <w:pPr>
        <w:pStyle w:val="ListParagraph"/>
        <w:numPr>
          <w:ilvl w:val="0"/>
          <w:numId w:val="6"/>
        </w:numPr>
      </w:pPr>
      <w:r>
        <w:rPr>
          <w:rFonts w:hint="eastAsia"/>
        </w:rPr>
        <w:t>Rake</w:t>
      </w:r>
      <w:r>
        <w:rPr>
          <w:rFonts w:hint="eastAsia"/>
        </w:rPr>
        <w:t>框架代码梳理重构，修复框架中的</w:t>
      </w:r>
      <w:r>
        <w:rPr>
          <w:rFonts w:hint="eastAsia"/>
        </w:rPr>
        <w:t>bug</w:t>
      </w:r>
    </w:p>
    <w:p w14:paraId="0DC4F3B5" w14:textId="07EE1290" w:rsidR="00FA48F8" w:rsidRDefault="00F9670E" w:rsidP="00FA48F8">
      <w:pPr>
        <w:pStyle w:val="ListParagraph"/>
        <w:numPr>
          <w:ilvl w:val="0"/>
          <w:numId w:val="6"/>
        </w:numPr>
      </w:pPr>
      <w:r>
        <w:rPr>
          <w:rFonts w:hint="eastAsia"/>
        </w:rPr>
        <w:t>天梯代码正规化，添加</w:t>
      </w:r>
      <w:proofErr w:type="spellStart"/>
      <w:r>
        <w:t>PyLint</w:t>
      </w:r>
      <w:proofErr w:type="spellEnd"/>
      <w:r>
        <w:rPr>
          <w:rFonts w:hint="eastAsia"/>
        </w:rPr>
        <w:t>检查。</w:t>
      </w:r>
    </w:p>
    <w:p w14:paraId="2BDC97B6" w14:textId="1CD2F4BC" w:rsidR="000A46E4" w:rsidRDefault="00F9670E" w:rsidP="00F9670E">
      <w:pPr>
        <w:pStyle w:val="ListParagraph"/>
        <w:numPr>
          <w:ilvl w:val="0"/>
          <w:numId w:val="6"/>
        </w:numPr>
      </w:pPr>
      <w:r>
        <w:rPr>
          <w:rFonts w:hint="eastAsia"/>
        </w:rPr>
        <w:t>天梯资源添加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based</w:t>
      </w:r>
      <w:r>
        <w:t xml:space="preserve"> authentication</w:t>
      </w:r>
      <w:r>
        <w:rPr>
          <w:rFonts w:hint="eastAsia"/>
        </w:rPr>
        <w:t>。</w:t>
      </w:r>
    </w:p>
    <w:p w14:paraId="3561BFD1" w14:textId="4FE69F65" w:rsidR="000A46E4" w:rsidRDefault="000A46E4" w:rsidP="000A46E4">
      <w:pPr>
        <w:pStyle w:val="ListParagraph"/>
        <w:numPr>
          <w:ilvl w:val="0"/>
          <w:numId w:val="5"/>
        </w:numPr>
      </w:pPr>
      <w:r>
        <w:rPr>
          <w:rFonts w:hint="eastAsia"/>
        </w:rPr>
        <w:t>加帕里公园，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公网部署。</w:t>
      </w:r>
    </w:p>
    <w:p w14:paraId="5D7DC021" w14:textId="70C0C3E9" w:rsidR="00F9670E" w:rsidRDefault="00F9670E" w:rsidP="00F9670E">
      <w:pPr>
        <w:pStyle w:val="ListParagraph"/>
        <w:numPr>
          <w:ilvl w:val="0"/>
          <w:numId w:val="7"/>
        </w:numPr>
      </w:pPr>
      <w:r>
        <w:rPr>
          <w:rFonts w:hint="eastAsia"/>
        </w:rPr>
        <w:t>加帕里公园项目接入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打包系统分析调研。</w:t>
      </w:r>
    </w:p>
    <w:p w14:paraId="2E28AD9E" w14:textId="2A26D264" w:rsidR="00F9670E" w:rsidRDefault="00F9670E" w:rsidP="00F9670E">
      <w:pPr>
        <w:pStyle w:val="ListParagraph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公网部署，部分功能开发，调整。</w:t>
      </w:r>
    </w:p>
    <w:p w14:paraId="24E838BF" w14:textId="77D84B6C" w:rsidR="000A46E4" w:rsidRDefault="00F9670E" w:rsidP="00E34E79">
      <w:pPr>
        <w:pStyle w:val="ListParagraph"/>
        <w:numPr>
          <w:ilvl w:val="0"/>
          <w:numId w:val="5"/>
        </w:numPr>
      </w:pPr>
      <w:r>
        <w:rPr>
          <w:rFonts w:hint="eastAsia"/>
        </w:rPr>
        <w:t>CMDB</w:t>
      </w:r>
      <w:r>
        <w:rPr>
          <w:rFonts w:hint="eastAsia"/>
        </w:rPr>
        <w:t>迭代改进</w:t>
      </w:r>
    </w:p>
    <w:p w14:paraId="3FD26FF0" w14:textId="01248702" w:rsidR="00F9670E" w:rsidRDefault="00F9670E" w:rsidP="00F9670E">
      <w:pPr>
        <w:pStyle w:val="ListParagraph"/>
        <w:numPr>
          <w:ilvl w:val="0"/>
          <w:numId w:val="8"/>
        </w:numPr>
      </w:pPr>
      <w:r>
        <w:rPr>
          <w:rFonts w:hint="eastAsia"/>
        </w:rPr>
        <w:t>CMDB</w:t>
      </w:r>
      <w:r>
        <w:rPr>
          <w:rFonts w:hint="eastAsia"/>
        </w:rPr>
        <w:t>区服配置支持多对多关系。</w:t>
      </w:r>
    </w:p>
    <w:p w14:paraId="30BD2A6B" w14:textId="1240D45D" w:rsidR="00F9670E" w:rsidRDefault="00F9670E" w:rsidP="00F9670E">
      <w:pPr>
        <w:pStyle w:val="ListParagraph"/>
        <w:numPr>
          <w:ilvl w:val="0"/>
          <w:numId w:val="8"/>
        </w:numPr>
      </w:pPr>
      <w:r>
        <w:rPr>
          <w:rFonts w:hint="eastAsia"/>
        </w:rPr>
        <w:t>CMDB</w:t>
      </w:r>
      <w:r>
        <w:rPr>
          <w:rFonts w:hint="eastAsia"/>
        </w:rPr>
        <w:t>开发</w:t>
      </w:r>
      <w:r>
        <w:rPr>
          <w:rFonts w:hint="eastAsia"/>
        </w:rPr>
        <w:t>AES</w:t>
      </w:r>
      <w:r>
        <w:rPr>
          <w:rFonts w:hint="eastAsia"/>
        </w:rPr>
        <w:t>密钥管理功能。</w:t>
      </w:r>
    </w:p>
    <w:p w14:paraId="5C1FA935" w14:textId="760E40A9" w:rsidR="00F9670E" w:rsidRDefault="00F9670E" w:rsidP="00F9670E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CMDB</w:t>
      </w:r>
      <w:r>
        <w:rPr>
          <w:rFonts w:hint="eastAsia"/>
        </w:rPr>
        <w:t>替代方案调研。</w:t>
      </w:r>
    </w:p>
    <w:p w14:paraId="52531D62" w14:textId="4D150E8E" w:rsidR="00F9670E" w:rsidRDefault="00F9670E" w:rsidP="00F9670E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面试招聘</w:t>
      </w:r>
      <w:r w:rsidR="002C6B7E">
        <w:t xml:space="preserve"> / </w:t>
      </w:r>
      <w:r w:rsidR="002C6B7E">
        <w:rPr>
          <w:rFonts w:hint="eastAsia"/>
        </w:rPr>
        <w:t>组织项目组内部分享。</w:t>
      </w:r>
    </w:p>
    <w:p w14:paraId="3449F891" w14:textId="77777777" w:rsidR="00EA1E34" w:rsidRPr="00EA1E34" w:rsidRDefault="00EA1E34" w:rsidP="00EA1E34"/>
    <w:p w14:paraId="1C27F4F2" w14:textId="3BDC418A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0BCB30D0" w14:textId="77777777" w:rsidR="002C6B7E" w:rsidRPr="002C6B7E" w:rsidRDefault="002C6B7E" w:rsidP="002C6B7E"/>
    <w:p w14:paraId="1B442E3E" w14:textId="37FD37FC" w:rsidR="002C6B7E" w:rsidRDefault="002C6B7E" w:rsidP="00DC002B">
      <w:pPr>
        <w:pStyle w:val="ListParagraph"/>
        <w:numPr>
          <w:ilvl w:val="0"/>
          <w:numId w:val="5"/>
        </w:numPr>
      </w:pPr>
      <w:r>
        <w:rPr>
          <w:rFonts w:hint="eastAsia"/>
        </w:rPr>
        <w:t>CMDB</w:t>
      </w:r>
      <w:r>
        <w:rPr>
          <w:rFonts w:hint="eastAsia"/>
        </w:rPr>
        <w:t>在计划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任务时分析评估不够深入。认为</w:t>
      </w:r>
      <w:r>
        <w:rPr>
          <w:rFonts w:hint="eastAsia"/>
        </w:rPr>
        <w:t>CMDB</w:t>
      </w:r>
      <w:r>
        <w:rPr>
          <w:rFonts w:hint="eastAsia"/>
        </w:rPr>
        <w:t>代码质量尚可，不需要推到重来，在原有基础上开发，</w:t>
      </w:r>
      <w:r>
        <w:rPr>
          <w:rFonts w:hint="eastAsia"/>
        </w:rPr>
        <w:t xml:space="preserve"> </w:t>
      </w:r>
      <w:r>
        <w:rPr>
          <w:rFonts w:hint="eastAsia"/>
        </w:rPr>
        <w:t>扩展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事实上应该在</w:t>
      </w:r>
      <w:r>
        <w:rPr>
          <w:rFonts w:hint="eastAsia"/>
        </w:rPr>
        <w:t>Q2</w:t>
      </w:r>
      <w:r>
        <w:rPr>
          <w:rFonts w:hint="eastAsia"/>
        </w:rPr>
        <w:t>就调研蓝鲸，及早迁移。</w:t>
      </w:r>
    </w:p>
    <w:p w14:paraId="2FACBD02" w14:textId="63DBDC41" w:rsidR="002C6B7E" w:rsidRDefault="002C6B7E" w:rsidP="00DC002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对运维开发工作内容认识不够系统全面，缺乏宏观视野。</w:t>
      </w:r>
    </w:p>
    <w:p w14:paraId="6D16311D" w14:textId="77777777" w:rsidR="002C6B7E" w:rsidRPr="00EA1E34" w:rsidRDefault="002C6B7E" w:rsidP="00EA1E34"/>
    <w:p w14:paraId="6A9014C7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77B8887C" w14:textId="70E15176" w:rsidR="00EA1E34" w:rsidRDefault="00EA1E34" w:rsidP="00DC002B">
      <w:pPr>
        <w:ind w:left="432"/>
      </w:pPr>
    </w:p>
    <w:p w14:paraId="0EFEFF13" w14:textId="6AB0EA92" w:rsidR="00DC002B" w:rsidRDefault="00DC002B" w:rsidP="00DC002B">
      <w:pPr>
        <w:pStyle w:val="ListParagraph"/>
        <w:numPr>
          <w:ilvl w:val="0"/>
          <w:numId w:val="5"/>
        </w:numPr>
      </w:pPr>
      <w:r>
        <w:rPr>
          <w:rFonts w:hint="eastAsia"/>
        </w:rPr>
        <w:t>系统学习运维开发的课程，从宏观上学习理解运维开发的脉络，避免在细节工作中偏离方向，判断错误。</w:t>
      </w:r>
    </w:p>
    <w:p w14:paraId="2023E0B2" w14:textId="683B0BDE" w:rsidR="00DC002B" w:rsidRPr="00EA1E34" w:rsidRDefault="00DC002B" w:rsidP="00DC002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做好调研，</w:t>
      </w:r>
      <w:r w:rsidR="008E41D0">
        <w:rPr>
          <w:rFonts w:hint="eastAsia"/>
        </w:rPr>
        <w:t>从需求出发，多和项目组，支撑部的同事讨论。</w:t>
      </w:r>
      <w:r w:rsidR="008E41D0">
        <w:rPr>
          <w:rFonts w:hint="eastAsia"/>
        </w:rPr>
        <w:t>Q3</w:t>
      </w:r>
      <w:r w:rsidR="008E41D0">
        <w:rPr>
          <w:rFonts w:hint="eastAsia"/>
        </w:rPr>
        <w:t>把</w:t>
      </w:r>
      <w:r w:rsidR="008E41D0">
        <w:rPr>
          <w:rFonts w:hint="eastAsia"/>
        </w:rPr>
        <w:t>CMDB</w:t>
      </w:r>
      <w:r w:rsidR="008E41D0">
        <w:rPr>
          <w:rFonts w:hint="eastAsia"/>
        </w:rPr>
        <w:t>迁移改造，</w:t>
      </w:r>
      <w:r w:rsidR="008E41D0">
        <w:rPr>
          <w:rFonts w:hint="eastAsia"/>
        </w:rPr>
        <w:t>Terraform</w:t>
      </w:r>
      <w:r w:rsidR="008E41D0">
        <w:rPr>
          <w:rFonts w:hint="eastAsia"/>
        </w:rPr>
        <w:t>落地，</w:t>
      </w:r>
      <w:r w:rsidR="008E41D0">
        <w:rPr>
          <w:rFonts w:hint="eastAsia"/>
        </w:rPr>
        <w:t>Pillar</w:t>
      </w:r>
      <w:r w:rsidR="008E41D0">
        <w:rPr>
          <w:rFonts w:hint="eastAsia"/>
        </w:rPr>
        <w:t>开发做好。</w:t>
      </w:r>
    </w:p>
    <w:p w14:paraId="7D58E50B" w14:textId="600B37EB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296D1C2C" w14:textId="77777777" w:rsidR="004E1DEB" w:rsidRPr="004E1DEB" w:rsidRDefault="004E1DEB" w:rsidP="004E1DEB"/>
    <w:p w14:paraId="5657DBB1" w14:textId="77777777" w:rsidR="00EA1E34" w:rsidRDefault="00EA1E34" w:rsidP="00EA1E34">
      <w:pPr>
        <w:pStyle w:val="Heading2"/>
      </w:pPr>
      <w:r>
        <w:rPr>
          <w:rFonts w:hint="eastAsia"/>
        </w:rPr>
        <w:lastRenderedPageBreak/>
        <w:t>公司在哪些方面给你提供更多资源或支持可以让你工作得更好？</w:t>
      </w:r>
    </w:p>
    <w:p w14:paraId="613DDC3A" w14:textId="3C432009" w:rsidR="00EA1E34" w:rsidRDefault="00EA1E34" w:rsidP="00E34E79"/>
    <w:p w14:paraId="7630D1AF" w14:textId="74EDF17E" w:rsidR="008E41D0" w:rsidRDefault="006264BB" w:rsidP="008E41D0">
      <w:pPr>
        <w:pStyle w:val="ListParagraph"/>
        <w:numPr>
          <w:ilvl w:val="0"/>
          <w:numId w:val="5"/>
        </w:numPr>
      </w:pPr>
      <w:r>
        <w:rPr>
          <w:rFonts w:hint="eastAsia"/>
        </w:rPr>
        <w:t>Q2</w:t>
      </w:r>
      <w:r>
        <w:t xml:space="preserve"> </w:t>
      </w:r>
      <w:r>
        <w:rPr>
          <w:rFonts w:hint="eastAsia"/>
        </w:rPr>
        <w:t>招聘没有进展，收到的简历数很少，面试少。</w:t>
      </w:r>
    </w:p>
    <w:p w14:paraId="6756605D" w14:textId="4A9FA750" w:rsidR="006264BB" w:rsidRDefault="006264BB" w:rsidP="008E41D0">
      <w:pPr>
        <w:pStyle w:val="ListParagraph"/>
        <w:numPr>
          <w:ilvl w:val="0"/>
          <w:numId w:val="5"/>
        </w:numPr>
      </w:pPr>
      <w:r>
        <w:rPr>
          <w:rFonts w:hint="eastAsia"/>
        </w:rPr>
        <w:t>每天还是有一部分时间需要响应项目组来的各种各样的问题，分散精力。很多细节的工作可以交给</w:t>
      </w:r>
      <w:r>
        <w:rPr>
          <w:rFonts w:hint="eastAsia"/>
        </w:rPr>
        <w:t>Junior</w:t>
      </w:r>
      <w:r>
        <w:rPr>
          <w:rFonts w:hint="eastAsia"/>
        </w:rPr>
        <w:t>的人来做。</w:t>
      </w:r>
    </w:p>
    <w:p w14:paraId="69E277C9" w14:textId="6D745D5C" w:rsidR="006264BB" w:rsidRDefault="006264BB" w:rsidP="008E41D0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一些服务的升级，改版会造成系统的一些不稳定，会收到一些负面的反馈。我认为</w:t>
      </w:r>
      <w:r>
        <w:rPr>
          <w:rFonts w:hint="eastAsia"/>
        </w:rPr>
        <w:t>CI</w:t>
      </w:r>
      <w:r>
        <w:t>/CD</w:t>
      </w:r>
      <w:r>
        <w:rPr>
          <w:rFonts w:hint="eastAsia"/>
        </w:rPr>
        <w:t>系统并不需要非常高的高可用，可以牺牲一点可用性，换来功能的快速发布，软件的更新。希望领导和项目组可以理解支持。</w:t>
      </w:r>
    </w:p>
    <w:p w14:paraId="1D367DA8" w14:textId="77777777" w:rsidR="00EA1E34" w:rsidRPr="00EA1E34" w:rsidRDefault="00EA1E34" w:rsidP="00EA1E34"/>
    <w:p w14:paraId="4E7F4EAD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0C02C867" w14:textId="77777777" w:rsidR="00EA1E34" w:rsidRDefault="00EA1E34" w:rsidP="00EA1E34"/>
    <w:p w14:paraId="61CED921" w14:textId="0984311C" w:rsidR="00EA1E34" w:rsidRDefault="006264BB" w:rsidP="00E37AED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对我个人的工作和发展可以提出一些明确的要求，带着问题找答案会更有</w:t>
      </w:r>
      <w:r w:rsidR="002B2DC5">
        <w:rPr>
          <w:rFonts w:hint="eastAsia"/>
        </w:rPr>
        <w:t>目标性，对工作效果也容易衡量。</w:t>
      </w:r>
    </w:p>
    <w:p w14:paraId="76A0DAEF" w14:textId="77777777" w:rsidR="00E37AED" w:rsidRPr="00EA1E34" w:rsidRDefault="00E37AED" w:rsidP="00EA1E34"/>
    <w:p w14:paraId="576CAC4A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58CB59BC" w14:textId="2F5CBE7D" w:rsidR="00E26546" w:rsidRDefault="002B2DC5" w:rsidP="00EA1E34"/>
    <w:p w14:paraId="1404878C" w14:textId="7F7A1BA8" w:rsidR="002B2DC5" w:rsidRDefault="002B2DC5" w:rsidP="002B2DC5">
      <w:pPr>
        <w:pStyle w:val="ListParagraph"/>
        <w:numPr>
          <w:ilvl w:val="0"/>
          <w:numId w:val="5"/>
        </w:numPr>
      </w:pPr>
      <w:r>
        <w:rPr>
          <w:rFonts w:hint="eastAsia"/>
        </w:rPr>
        <w:t>团队可以持续招聘，我们的面试成功率低，可以通过持续的招聘筛选适合我们的人。</w:t>
      </w:r>
    </w:p>
    <w:p w14:paraId="0A83FD49" w14:textId="34536E7E" w:rsidR="002B2DC5" w:rsidRDefault="002B2DC5" w:rsidP="002B2DC5">
      <w:pPr>
        <w:pStyle w:val="ListParagraph"/>
        <w:numPr>
          <w:ilvl w:val="0"/>
          <w:numId w:val="5"/>
        </w:numPr>
        <w:ind w:left="1440" w:hanging="1080"/>
      </w:pPr>
      <w:r>
        <w:rPr>
          <w:rFonts w:hint="eastAsia"/>
        </w:rPr>
        <w:t>保持工作轮换，提高大家对技术的热情，降低</w:t>
      </w:r>
      <w:r>
        <w:rPr>
          <w:rFonts w:hint="eastAsia"/>
        </w:rPr>
        <w:t>SPOF</w:t>
      </w:r>
      <w:bookmarkStart w:id="0" w:name="_GoBack"/>
      <w:bookmarkEnd w:id="0"/>
      <w:r>
        <w:rPr>
          <w:rFonts w:hint="eastAsia"/>
        </w:rPr>
        <w:t>的风险。</w:t>
      </w:r>
    </w:p>
    <w:sectPr w:rsidR="002B2DC5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96C"/>
    <w:multiLevelType w:val="hybridMultilevel"/>
    <w:tmpl w:val="6F8AA356"/>
    <w:lvl w:ilvl="0" w:tplc="C9BA6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6617"/>
    <w:multiLevelType w:val="hybridMultilevel"/>
    <w:tmpl w:val="291A4006"/>
    <w:lvl w:ilvl="0" w:tplc="468E33A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9E2231E"/>
    <w:multiLevelType w:val="hybridMultilevel"/>
    <w:tmpl w:val="9E0A6276"/>
    <w:lvl w:ilvl="0" w:tplc="9432CE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46909"/>
    <w:multiLevelType w:val="hybridMultilevel"/>
    <w:tmpl w:val="AAE6EE98"/>
    <w:lvl w:ilvl="0" w:tplc="63AE6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A1D04"/>
    <w:multiLevelType w:val="hybridMultilevel"/>
    <w:tmpl w:val="56DCC246"/>
    <w:lvl w:ilvl="0" w:tplc="7FB0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F3306"/>
    <w:multiLevelType w:val="hybridMultilevel"/>
    <w:tmpl w:val="7EC48C9C"/>
    <w:lvl w:ilvl="0" w:tplc="8BE67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375E08"/>
    <w:multiLevelType w:val="hybridMultilevel"/>
    <w:tmpl w:val="93FCC276"/>
    <w:lvl w:ilvl="0" w:tplc="BD948E5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A0C66"/>
    <w:rsid w:val="000A46E4"/>
    <w:rsid w:val="00163C29"/>
    <w:rsid w:val="0029193C"/>
    <w:rsid w:val="002B2DC5"/>
    <w:rsid w:val="002C6B7E"/>
    <w:rsid w:val="00382D71"/>
    <w:rsid w:val="004E1DEB"/>
    <w:rsid w:val="006264BB"/>
    <w:rsid w:val="006E6F64"/>
    <w:rsid w:val="008336F0"/>
    <w:rsid w:val="008C123C"/>
    <w:rsid w:val="008C75B3"/>
    <w:rsid w:val="008E41D0"/>
    <w:rsid w:val="00C633DF"/>
    <w:rsid w:val="00C758C7"/>
    <w:rsid w:val="00C922D7"/>
    <w:rsid w:val="00D44B4A"/>
    <w:rsid w:val="00DC002B"/>
    <w:rsid w:val="00E137F1"/>
    <w:rsid w:val="00E34E79"/>
    <w:rsid w:val="00E37AED"/>
    <w:rsid w:val="00EA1E34"/>
    <w:rsid w:val="00F9670E"/>
    <w:rsid w:val="00F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4F50E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C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4</cp:revision>
  <dcterms:created xsi:type="dcterms:W3CDTF">2020-07-02T07:10:00Z</dcterms:created>
  <dcterms:modified xsi:type="dcterms:W3CDTF">2020-07-02T10:57:00Z</dcterms:modified>
</cp:coreProperties>
</file>