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E2F0A1E">
      <w:bookmarkStart w:name="_GoBack" w:id="0"/>
      <w:bookmarkEnd w:id="0"/>
      <w:r w:rsidR="6DE1004C">
        <w:rPr/>
        <w:t>Chonkie</w:t>
      </w:r>
    </w:p>
    <w:p w:rsidR="6DE1004C" w:rsidP="6DE1004C" w:rsidRDefault="6DE1004C" w14:paraId="00D26FB4" w14:textId="00F9B157">
      <w:pPr>
        <w:pStyle w:val="Normal"/>
      </w:pPr>
      <w:r w:rsidR="6DE1004C">
        <w:rPr/>
        <w:t>Stores all files for OdinLang and chonkOS</w:t>
      </w:r>
    </w:p>
    <w:p w:rsidR="6DE1004C" w:rsidP="6DE1004C" w:rsidRDefault="6DE1004C" w14:paraId="3E1BA9F6" w14:textId="544027E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C84FB6"/>
    <w:rsid w:val="6DE1004C"/>
    <w:rsid w:val="74C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4FB6"/>
  <w15:chartTrackingRefBased/>
  <w15:docId w15:val="{55D93191-FEF2-4B05-8F78-180D08E936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2022-07-03T17:23:12.8924821Z</dcterms:created>
  <dcterms:modified xsi:type="dcterms:W3CDTF">2022-07-03T17:24:53.9529317Z</dcterms:modified>
  <dc:creator>george wade</dc:creator>
  <lastModifiedBy>george wade</lastModifiedBy>
</coreProperties>
</file>