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80D11" w14:textId="2667D47F" w:rsidR="00142040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LAPORAN PRAKTIKUM </w:t>
      </w:r>
    </w:p>
    <w:p w14:paraId="2B872162" w14:textId="5A098F0A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MODUL </w:t>
      </w:r>
      <w:r w:rsidRPr="005A4B38">
        <w:rPr>
          <w:rFonts w:asciiTheme="majorBidi" w:hAnsiTheme="majorBidi" w:cstheme="majorBidi"/>
          <w:b/>
          <w:bCs/>
          <w:sz w:val="32"/>
          <w:szCs w:val="32"/>
          <w:lang w:val="en-US"/>
        </w:rPr>
        <w:t>PEMROGRAMAN WEB I</w:t>
      </w:r>
    </w:p>
    <w:p w14:paraId="09361A19" w14:textId="740AE9CD" w:rsidR="005A4B38" w:rsidRDefault="004602F0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CSS</w:t>
      </w:r>
    </w:p>
    <w:p w14:paraId="29C5F7DE" w14:textId="77777777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361AD610" w14:textId="7B704EBD" w:rsidR="005A4B38" w:rsidRDefault="005A4B38" w:rsidP="005A4B38">
      <w:pPr>
        <w:jc w:val="center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r>
        <w:rPr>
          <w:rFonts w:asciiTheme="majorBidi" w:hAnsiTheme="majorBidi" w:cstheme="majorBidi"/>
          <w:i/>
          <w:iCs/>
          <w:noProof/>
          <w:sz w:val="24"/>
          <w:szCs w:val="24"/>
          <w:lang w:val="en-US"/>
        </w:rPr>
        <w:drawing>
          <wp:inline distT="0" distB="0" distL="0" distR="0" wp14:anchorId="1E899F0D" wp14:editId="77CEA722">
            <wp:extent cx="3642360" cy="3642360"/>
            <wp:effectExtent l="0" t="0" r="0" b="0"/>
            <wp:docPr id="1614067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67265" name="Picture 16140672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795" w14:textId="2AC2CCD4" w:rsidR="005A4B38" w:rsidRPr="005A4B38" w:rsidRDefault="005A4B38" w:rsidP="005A4B38">
      <w:pPr>
        <w:jc w:val="center"/>
        <w:rPr>
          <w:rFonts w:asciiTheme="majorBidi" w:hAnsiTheme="majorBidi" w:cstheme="majorBidi"/>
          <w:b/>
          <w:bCs/>
          <w:lang w:val="en-US"/>
        </w:rPr>
      </w:pPr>
      <w:r w:rsidRPr="005A4B38">
        <w:rPr>
          <w:rFonts w:asciiTheme="majorBidi" w:hAnsiTheme="majorBidi" w:cstheme="majorBidi"/>
          <w:b/>
          <w:bCs/>
          <w:lang w:val="en-US"/>
        </w:rPr>
        <w:t>DI SUSUN OLEH</w:t>
      </w:r>
    </w:p>
    <w:p w14:paraId="1C877AE4" w14:textId="7E84B6AF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MUCHAMMAD IRSYAD KHOIRUDIN ASSYIDIQ</w:t>
      </w:r>
    </w:p>
    <w:p w14:paraId="657F9E51" w14:textId="42350DB9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2105101038</w:t>
      </w:r>
    </w:p>
    <w:p w14:paraId="57823E2B" w14:textId="4B0F899C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KELAS 5 C</w:t>
      </w:r>
    </w:p>
    <w:p w14:paraId="78C998E7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E0AAF30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6A090B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BAE5B1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EBE2FB6" w14:textId="77777777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5355BD97" w14:textId="62B64923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TEKNIK INFORMATIKA</w:t>
      </w:r>
    </w:p>
    <w:p w14:paraId="2DB631D6" w14:textId="63014345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FAKULTAS TEKNIK</w:t>
      </w:r>
    </w:p>
    <w:p w14:paraId="0B787DB9" w14:textId="0C5E5662" w:rsidR="005A4B38" w:rsidRDefault="005A4B38" w:rsidP="005A4B38">
      <w:pPr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PGRI MADIUN</w:t>
      </w:r>
    </w:p>
    <w:p w14:paraId="71F98CD4" w14:textId="0FFEB8DA" w:rsidR="00E83F85" w:rsidRDefault="004602F0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CSS</w:t>
      </w:r>
    </w:p>
    <w:p w14:paraId="7007AFDD" w14:textId="77777777" w:rsidR="00937B52" w:rsidRDefault="00937B52" w:rsidP="00E83F85">
      <w:pPr>
        <w:pStyle w:val="ListParagraph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3ADF4CB" w14:textId="0B1DB3DB" w:rsidR="00937B52" w:rsidRDefault="00937B52" w:rsidP="00736B11">
      <w:pPr>
        <w:pStyle w:val="ListParagraph"/>
        <w:spacing w:after="0"/>
        <w:ind w:left="284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937B52">
        <w:rPr>
          <w:rFonts w:asciiTheme="majorBidi" w:hAnsiTheme="majorBidi" w:cstheme="majorBidi"/>
          <w:b/>
          <w:bCs/>
          <w:sz w:val="24"/>
          <w:szCs w:val="24"/>
          <w:lang w:val="en-US"/>
        </w:rPr>
        <w:t>Pengertian</w:t>
      </w:r>
      <w:proofErr w:type="spellEnd"/>
    </w:p>
    <w:p w14:paraId="7277B9F7" w14:textId="7263F57C" w:rsidR="005A4B38" w:rsidRDefault="00937B52" w:rsidP="00736B11">
      <w:pPr>
        <w:pStyle w:val="NormalWeb"/>
        <w:spacing w:before="0" w:beforeAutospacing="0" w:after="0" w:afterAutospacing="0"/>
        <w:ind w:left="284"/>
      </w:pPr>
      <w:r>
        <w:t xml:space="preserve">CSS, </w:t>
      </w:r>
      <w:proofErr w:type="spellStart"/>
      <w:r>
        <w:t>atau</w:t>
      </w:r>
      <w:proofErr w:type="spellEnd"/>
      <w:r>
        <w:t xml:space="preserve"> Cascading Style Sheets,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 Ini </w:t>
      </w:r>
      <w:proofErr w:type="spellStart"/>
      <w:r>
        <w:t>memungkinkan</w:t>
      </w:r>
      <w:proofErr w:type="spellEnd"/>
      <w:r>
        <w:t xml:space="preserve"> Anda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HTML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browser.</w:t>
      </w:r>
    </w:p>
    <w:p w14:paraId="7F831BA5" w14:textId="77777777" w:rsidR="00736B11" w:rsidRPr="0000505B" w:rsidRDefault="00736B11" w:rsidP="00736B11">
      <w:pPr>
        <w:pStyle w:val="NormalWeb"/>
        <w:spacing w:before="0" w:beforeAutospacing="0" w:after="0" w:afterAutospacing="0"/>
        <w:ind w:left="284"/>
      </w:pPr>
    </w:p>
    <w:p w14:paraId="7C6D94DB" w14:textId="71C1B8B4" w:rsidR="00E83F85" w:rsidRDefault="00E83F85" w:rsidP="00E83F85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E83F85">
        <w:rPr>
          <w:rFonts w:asciiTheme="majorBidi" w:hAnsiTheme="majorBidi" w:cstheme="majorBidi"/>
          <w:b/>
          <w:bCs/>
          <w:sz w:val="24"/>
          <w:szCs w:val="24"/>
          <w:lang w:val="en-US"/>
        </w:rPr>
        <w:t>LATIHAN PRAKTIKUM</w:t>
      </w:r>
    </w:p>
    <w:p w14:paraId="5EEABD64" w14:textId="77777777" w:rsidR="00234D21" w:rsidRDefault="00234D21" w:rsidP="00234D21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42C2737C" w14:textId="6F589B92" w:rsidR="00E83F85" w:rsidRPr="003F3E83" w:rsidRDefault="003F3E83" w:rsidP="00234D21">
      <w:pPr>
        <w:pStyle w:val="ListParagraph"/>
        <w:numPr>
          <w:ilvl w:val="0"/>
          <w:numId w:val="4"/>
        </w:numPr>
        <w:ind w:left="567" w:hanging="141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Inline CSS</w:t>
      </w:r>
    </w:p>
    <w:p w14:paraId="1C80CED9" w14:textId="707DE349" w:rsidR="00234D21" w:rsidRDefault="003F3E83" w:rsidP="000A1E37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8550F2" wp14:editId="3F95655D">
            <wp:extent cx="3368040" cy="1735051"/>
            <wp:effectExtent l="0" t="0" r="3810" b="0"/>
            <wp:docPr id="82265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50102" name=""/>
                    <pic:cNvPicPr/>
                  </pic:nvPicPr>
                  <pic:blipFill rotWithShape="1">
                    <a:blip r:embed="rId6"/>
                    <a:srcRect l="17949" t="4491" r="33790" b="51310"/>
                    <a:stretch/>
                  </pic:blipFill>
                  <pic:spPr bwMode="auto">
                    <a:xfrm>
                      <a:off x="0" y="0"/>
                      <a:ext cx="3373047" cy="173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D289" w14:textId="77777777" w:rsidR="000A1E37" w:rsidRDefault="000A1E37" w:rsidP="000A1E37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E1D9A1E" w14:textId="6972226D" w:rsidR="000A1E37" w:rsidRDefault="000A1E37" w:rsidP="000A1E37">
      <w:pPr>
        <w:pStyle w:val="ListParagraph"/>
        <w:numPr>
          <w:ilvl w:val="0"/>
          <w:numId w:val="4"/>
        </w:numPr>
        <w:ind w:left="993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Embeded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Style</w:t>
      </w:r>
    </w:p>
    <w:p w14:paraId="3B6FF9E9" w14:textId="4B0417F6" w:rsidR="000A1E37" w:rsidRDefault="000A1E37" w:rsidP="00143CA2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18241C" wp14:editId="5C6EF5BA">
            <wp:extent cx="3375660" cy="1832501"/>
            <wp:effectExtent l="0" t="0" r="0" b="0"/>
            <wp:docPr id="1209761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61218" name=""/>
                    <pic:cNvPicPr/>
                  </pic:nvPicPr>
                  <pic:blipFill rotWithShape="1">
                    <a:blip r:embed="rId7"/>
                    <a:srcRect l="19543" t="8272" r="33925" b="46819"/>
                    <a:stretch/>
                  </pic:blipFill>
                  <pic:spPr bwMode="auto">
                    <a:xfrm>
                      <a:off x="0" y="0"/>
                      <a:ext cx="3377164" cy="183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7C561" w14:textId="77777777" w:rsidR="00040214" w:rsidRDefault="00040214" w:rsidP="00143CA2">
      <w:pPr>
        <w:pStyle w:val="ListParagraph"/>
        <w:ind w:left="709"/>
        <w:rPr>
          <w:rFonts w:asciiTheme="majorBidi" w:hAnsiTheme="majorBidi" w:cstheme="majorBidi"/>
          <w:sz w:val="24"/>
          <w:szCs w:val="24"/>
          <w:lang w:val="en-US"/>
        </w:rPr>
      </w:pPr>
    </w:p>
    <w:p w14:paraId="448C8043" w14:textId="20286A73" w:rsidR="00040214" w:rsidRDefault="00040214" w:rsidP="00040214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Latihan 1</w:t>
      </w:r>
    </w:p>
    <w:p w14:paraId="148A03FA" w14:textId="0867CECE" w:rsidR="00040214" w:rsidRDefault="00040214" w:rsidP="00040214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756C23" wp14:editId="4CD98E54">
            <wp:extent cx="2766060" cy="2360261"/>
            <wp:effectExtent l="0" t="0" r="0" b="2540"/>
            <wp:docPr id="51324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1282" name=""/>
                    <pic:cNvPicPr/>
                  </pic:nvPicPr>
                  <pic:blipFill rotWithShape="1">
                    <a:blip r:embed="rId8"/>
                    <a:srcRect l="18347" t="6854" r="37248" b="25783"/>
                    <a:stretch/>
                  </pic:blipFill>
                  <pic:spPr bwMode="auto">
                    <a:xfrm>
                      <a:off x="0" y="0"/>
                      <a:ext cx="2772180" cy="236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D5F5B" w14:textId="7152515E" w:rsidR="0005418B" w:rsidRDefault="0005418B" w:rsidP="0005418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>Linked Style</w:t>
      </w:r>
    </w:p>
    <w:p w14:paraId="27817DED" w14:textId="2A5D4285" w:rsidR="0005418B" w:rsidRDefault="0005418B" w:rsidP="0005418B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CDBE7C" wp14:editId="21812910">
            <wp:extent cx="3582560" cy="1851660"/>
            <wp:effectExtent l="0" t="0" r="0" b="0"/>
            <wp:docPr id="194789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99904" name=""/>
                    <pic:cNvPicPr/>
                  </pic:nvPicPr>
                  <pic:blipFill rotWithShape="1">
                    <a:blip r:embed="rId9"/>
                    <a:srcRect l="17816" t="3546" r="34855" b="52964"/>
                    <a:stretch/>
                  </pic:blipFill>
                  <pic:spPr bwMode="auto">
                    <a:xfrm>
                      <a:off x="0" y="0"/>
                      <a:ext cx="3585621" cy="185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F51B" w14:textId="77777777" w:rsidR="004D0798" w:rsidRDefault="004D0798" w:rsidP="0005418B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0DA70690" w14:textId="0508629C" w:rsidR="004D0798" w:rsidRDefault="004D0798" w:rsidP="004D079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t>Latihan 2</w:t>
      </w:r>
    </w:p>
    <w:p w14:paraId="12710C5C" w14:textId="7A330786" w:rsidR="004D0798" w:rsidRDefault="004D0798" w:rsidP="004D079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B49086" wp14:editId="52650FD7">
            <wp:extent cx="3415848" cy="1851660"/>
            <wp:effectExtent l="0" t="0" r="0" b="0"/>
            <wp:docPr id="136142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25450" name=""/>
                    <pic:cNvPicPr/>
                  </pic:nvPicPr>
                  <pic:blipFill rotWithShape="1">
                    <a:blip r:embed="rId10"/>
                    <a:srcRect l="18081" t="4963" r="28208" b="43274"/>
                    <a:stretch/>
                  </pic:blipFill>
                  <pic:spPr bwMode="auto">
                    <a:xfrm>
                      <a:off x="0" y="0"/>
                      <a:ext cx="3417420" cy="185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791AB" w14:textId="77777777" w:rsidR="00EA78B8" w:rsidRDefault="00EA78B8" w:rsidP="004D079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2C102BA" w14:textId="2EAF01D4" w:rsidR="00EA78B8" w:rsidRDefault="00EA78B8" w:rsidP="00EA78B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Pentabelan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CSS id</w:t>
      </w:r>
    </w:p>
    <w:p w14:paraId="33AB55DA" w14:textId="7072D37D" w:rsidR="00EA78B8" w:rsidRDefault="00EA78B8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285E6C" wp14:editId="5C822F37">
            <wp:extent cx="4846320" cy="2880360"/>
            <wp:effectExtent l="0" t="0" r="0" b="0"/>
            <wp:docPr id="36594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7346" name=""/>
                    <pic:cNvPicPr/>
                  </pic:nvPicPr>
                  <pic:blipFill rotWithShape="1">
                    <a:blip r:embed="rId11"/>
                    <a:srcRect l="3323" t="4018" r="12121" b="6637"/>
                    <a:stretch/>
                  </pic:blipFill>
                  <pic:spPr bwMode="auto">
                    <a:xfrm>
                      <a:off x="0" y="0"/>
                      <a:ext cx="484632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AAB68" w14:textId="77777777" w:rsidR="00803475" w:rsidRDefault="00803475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76BFBCFC" w14:textId="77777777" w:rsidR="00803475" w:rsidRDefault="00803475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0FBB7A5A" w14:textId="77777777" w:rsidR="00803475" w:rsidRDefault="00803475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1F800938" w14:textId="77777777" w:rsidR="00803475" w:rsidRDefault="00803475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0FE9ADBE" w14:textId="77777777" w:rsidR="00803475" w:rsidRDefault="00803475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6FFB447B" w14:textId="77777777" w:rsidR="007673DB" w:rsidRDefault="007673DB" w:rsidP="00EA78B8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</w:p>
    <w:p w14:paraId="474AE8BB" w14:textId="65EEF00C" w:rsidR="007673DB" w:rsidRDefault="007673DB" w:rsidP="007673DB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  <w:lang w:val="en-US"/>
        </w:rPr>
      </w:pPr>
      <w:r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Style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tabel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  <w:lang w:val="en-US"/>
        </w:rPr>
        <w:t xml:space="preserve"> Class</w:t>
      </w:r>
    </w:p>
    <w:p w14:paraId="2025028A" w14:textId="73535E50" w:rsidR="007673DB" w:rsidRPr="000A1E37" w:rsidRDefault="007673DB" w:rsidP="007673DB">
      <w:pPr>
        <w:pStyle w:val="ListParagraph"/>
        <w:ind w:left="1080"/>
        <w:rPr>
          <w:rFonts w:asciiTheme="majorBidi" w:hAnsiTheme="majorBidi" w:cstheme="majorBid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561AA5" wp14:editId="6819A27D">
            <wp:extent cx="2948940" cy="2796540"/>
            <wp:effectExtent l="0" t="0" r="3810" b="3810"/>
            <wp:docPr id="71823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39038" name=""/>
                    <pic:cNvPicPr/>
                  </pic:nvPicPr>
                  <pic:blipFill rotWithShape="1">
                    <a:blip r:embed="rId12"/>
                    <a:srcRect l="18081" t="8036" r="30467" b="5220"/>
                    <a:stretch/>
                  </pic:blipFill>
                  <pic:spPr bwMode="auto">
                    <a:xfrm>
                      <a:off x="0" y="0"/>
                      <a:ext cx="29489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73DB" w:rsidRPr="000A1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47AA"/>
    <w:multiLevelType w:val="hybridMultilevel"/>
    <w:tmpl w:val="EC2009C6"/>
    <w:lvl w:ilvl="0" w:tplc="00E6CE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BC7092"/>
    <w:multiLevelType w:val="hybridMultilevel"/>
    <w:tmpl w:val="E9781F6A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42DC3"/>
    <w:multiLevelType w:val="hybridMultilevel"/>
    <w:tmpl w:val="B6044C8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6E3113"/>
    <w:multiLevelType w:val="hybridMultilevel"/>
    <w:tmpl w:val="0D62BF5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1725549">
    <w:abstractNumId w:val="2"/>
  </w:num>
  <w:num w:numId="2" w16cid:durableId="556012089">
    <w:abstractNumId w:val="1"/>
  </w:num>
  <w:num w:numId="3" w16cid:durableId="1996445895">
    <w:abstractNumId w:val="0"/>
  </w:num>
  <w:num w:numId="4" w16cid:durableId="723799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B38"/>
    <w:rsid w:val="0000505B"/>
    <w:rsid w:val="00040214"/>
    <w:rsid w:val="0005418B"/>
    <w:rsid w:val="000A1E37"/>
    <w:rsid w:val="00142040"/>
    <w:rsid w:val="00143CA2"/>
    <w:rsid w:val="00234D21"/>
    <w:rsid w:val="003F3E83"/>
    <w:rsid w:val="004602F0"/>
    <w:rsid w:val="004D0798"/>
    <w:rsid w:val="005A4B38"/>
    <w:rsid w:val="00736B11"/>
    <w:rsid w:val="007673DB"/>
    <w:rsid w:val="00803475"/>
    <w:rsid w:val="00937B52"/>
    <w:rsid w:val="00E83F85"/>
    <w:rsid w:val="00EA7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9AB30"/>
  <w15:chartTrackingRefBased/>
  <w15:docId w15:val="{8197B8B2-DF8D-49F1-93B2-5C9C2CEF6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B3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37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2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99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congoor wedos</dc:creator>
  <cp:keywords/>
  <dc:description/>
  <cp:lastModifiedBy>congoor wedos</cp:lastModifiedBy>
  <cp:revision>14</cp:revision>
  <dcterms:created xsi:type="dcterms:W3CDTF">2024-01-10T09:56:00Z</dcterms:created>
  <dcterms:modified xsi:type="dcterms:W3CDTF">2024-01-10T10:06:00Z</dcterms:modified>
</cp:coreProperties>
</file>