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2B89822A" w:rsidR="005A4B38" w:rsidRDefault="00CB71A3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CSS </w:t>
      </w:r>
      <w:r w:rsidR="006B782B">
        <w:rPr>
          <w:rFonts w:asciiTheme="majorBidi" w:hAnsiTheme="majorBidi" w:cstheme="majorBidi"/>
          <w:b/>
          <w:bCs/>
          <w:sz w:val="32"/>
          <w:szCs w:val="32"/>
          <w:lang w:val="en-US"/>
        </w:rPr>
        <w:t>JavaScript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71F98CD4" w14:textId="6BAE692D" w:rsidR="00E83F85" w:rsidRDefault="006B782B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JavaScript</w:t>
      </w:r>
    </w:p>
    <w:p w14:paraId="142D2BB1" w14:textId="77777777" w:rsidR="00B247EC" w:rsidRDefault="00B247EC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5F289DA" w14:textId="4D8B2318" w:rsidR="00B247EC" w:rsidRDefault="00B247EC" w:rsidP="00B247EC">
      <w:pPr>
        <w:pStyle w:val="ListParagraph"/>
        <w:ind w:left="426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Pengertian</w:t>
      </w:r>
    </w:p>
    <w:p w14:paraId="7277B9F7" w14:textId="2B7A114E" w:rsidR="005A4B38" w:rsidRDefault="00B247EC" w:rsidP="001828E2">
      <w:pPr>
        <w:pStyle w:val="ListParagraph"/>
        <w:ind w:left="426"/>
        <w:rPr>
          <w:rFonts w:asciiTheme="majorBidi" w:hAnsiTheme="majorBidi" w:cstheme="majorBidi"/>
          <w:sz w:val="24"/>
          <w:szCs w:val="24"/>
        </w:rPr>
      </w:pPr>
      <w:r w:rsidRPr="00B247EC">
        <w:rPr>
          <w:rFonts w:asciiTheme="majorBidi" w:hAnsiTheme="majorBidi" w:cstheme="majorBidi"/>
          <w:sz w:val="24"/>
          <w:szCs w:val="24"/>
        </w:rPr>
        <w:t>JavaScript adalah bahasa pemrograman yang sering digunakan untuk membuat dan mengelola perilaku interaktif pada halaman web. Sebagai bahasa pemrograman yang berjalan di sisi klien (client-side), JavaScript membantu dalam memanipulasi elemen-elemen HTML, mengatur tampilan, berinteraksi dengan pengguna, dan mengelola logika di dalam browser.</w:t>
      </w:r>
    </w:p>
    <w:p w14:paraId="07BB8C93" w14:textId="77777777" w:rsidR="001828E2" w:rsidRDefault="001828E2" w:rsidP="001828E2">
      <w:pPr>
        <w:pStyle w:val="ListParagraph"/>
        <w:ind w:left="426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C6D94DB" w14:textId="71C1B8B4" w:rsidR="00E83F85" w:rsidRDefault="00E83F85" w:rsidP="00E83F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34D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C2737C" w14:textId="79DF4E12" w:rsidR="00E83F85" w:rsidRPr="00234D21" w:rsidRDefault="006901C0" w:rsidP="00234D21">
      <w:pPr>
        <w:pStyle w:val="ListParagraph"/>
        <w:numPr>
          <w:ilvl w:val="0"/>
          <w:numId w:val="4"/>
        </w:numPr>
        <w:ind w:left="567" w:hanging="141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Dasar JavaScript</w:t>
      </w:r>
    </w:p>
    <w:p w14:paraId="1C80CED9" w14:textId="13E072A8" w:rsidR="00234D21" w:rsidRDefault="006901C0" w:rsidP="006901C0">
      <w:pPr>
        <w:pStyle w:val="ListParagraph"/>
        <w:ind w:left="426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9B4783" wp14:editId="739798FD">
            <wp:extent cx="4572000" cy="3279494"/>
            <wp:effectExtent l="0" t="0" r="0" b="0"/>
            <wp:docPr id="162331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4932" name=""/>
                    <pic:cNvPicPr/>
                  </pic:nvPicPr>
                  <pic:blipFill rotWithShape="1">
                    <a:blip r:embed="rId6"/>
                    <a:srcRect l="18214" t="4727" r="18768" b="14911"/>
                    <a:stretch/>
                  </pic:blipFill>
                  <pic:spPr bwMode="auto">
                    <a:xfrm>
                      <a:off x="0" y="0"/>
                      <a:ext cx="4576563" cy="328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ECAB" w14:textId="77777777" w:rsidR="00D41E23" w:rsidRDefault="00D41E23" w:rsidP="006901C0">
      <w:pPr>
        <w:pStyle w:val="ListParagraph"/>
        <w:ind w:left="426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A94BF3E" w14:textId="04D2F382" w:rsidR="00D41E23" w:rsidRDefault="00D41E23" w:rsidP="00D41E23">
      <w:pPr>
        <w:pStyle w:val="ListParagraph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Form Input-button</w:t>
      </w:r>
    </w:p>
    <w:p w14:paraId="134C4E31" w14:textId="209DC931" w:rsidR="00D41E23" w:rsidRDefault="00D41E23" w:rsidP="00D41E23">
      <w:pPr>
        <w:pStyle w:val="ListParagraph"/>
        <w:ind w:left="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3C3045" wp14:editId="4D3D075D">
            <wp:extent cx="4686300" cy="2584471"/>
            <wp:effectExtent l="0" t="0" r="0" b="6350"/>
            <wp:docPr id="82408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6315" name=""/>
                    <pic:cNvPicPr/>
                  </pic:nvPicPr>
                  <pic:blipFill rotWithShape="1">
                    <a:blip r:embed="rId7"/>
                    <a:srcRect l="2928" t="4110" r="4279" b="4910"/>
                    <a:stretch/>
                  </pic:blipFill>
                  <pic:spPr bwMode="auto">
                    <a:xfrm>
                      <a:off x="0" y="0"/>
                      <a:ext cx="4704400" cy="25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73BE" w14:textId="77777777" w:rsidR="004F59D8" w:rsidRDefault="004F59D8" w:rsidP="00D41E23">
      <w:pPr>
        <w:pStyle w:val="ListParagraph"/>
        <w:ind w:left="0"/>
        <w:rPr>
          <w:rFonts w:asciiTheme="majorBidi" w:hAnsiTheme="majorBidi" w:cstheme="majorBidi"/>
          <w:sz w:val="24"/>
          <w:szCs w:val="24"/>
          <w:lang w:val="en-US"/>
        </w:rPr>
      </w:pPr>
    </w:p>
    <w:p w14:paraId="799F1BA9" w14:textId="581423CC" w:rsidR="004F59D8" w:rsidRDefault="006C7B0D" w:rsidP="004F59D8">
      <w:pPr>
        <w:pStyle w:val="ListParagraph"/>
        <w:numPr>
          <w:ilvl w:val="0"/>
          <w:numId w:val="4"/>
        </w:numPr>
        <w:ind w:left="426" w:hanging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Looping do-while</w:t>
      </w:r>
    </w:p>
    <w:p w14:paraId="12C9A48D" w14:textId="08CFC6A7" w:rsidR="006C7B0D" w:rsidRDefault="006C7B0D" w:rsidP="006C7B0D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04A11A" wp14:editId="049C4F64">
            <wp:extent cx="4015740" cy="3349451"/>
            <wp:effectExtent l="0" t="0" r="3810" b="3810"/>
            <wp:docPr id="7264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0978" name=""/>
                    <pic:cNvPicPr/>
                  </pic:nvPicPr>
                  <pic:blipFill rotWithShape="1">
                    <a:blip r:embed="rId8"/>
                    <a:srcRect l="18081" t="4491" r="22623" b="7583"/>
                    <a:stretch/>
                  </pic:blipFill>
                  <pic:spPr bwMode="auto">
                    <a:xfrm>
                      <a:off x="0" y="0"/>
                      <a:ext cx="4017838" cy="335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1359" w14:textId="77777777" w:rsidR="00643E94" w:rsidRDefault="00643E94" w:rsidP="006C7B0D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409DBE73" w14:textId="2D819265" w:rsidR="00643E94" w:rsidRDefault="00643E94" w:rsidP="00643E94">
      <w:pPr>
        <w:pStyle w:val="ListParagraph"/>
        <w:numPr>
          <w:ilvl w:val="0"/>
          <w:numId w:val="4"/>
        </w:numPr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Looping For</w:t>
      </w:r>
    </w:p>
    <w:p w14:paraId="6B5C368B" w14:textId="30C70686" w:rsidR="00643E94" w:rsidRDefault="00643E94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520823" wp14:editId="71F4D9D9">
            <wp:extent cx="3657600" cy="3458276"/>
            <wp:effectExtent l="0" t="0" r="0" b="8890"/>
            <wp:docPr id="156635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59458" name=""/>
                    <pic:cNvPicPr/>
                  </pic:nvPicPr>
                  <pic:blipFill rotWithShape="1">
                    <a:blip r:embed="rId9"/>
                    <a:srcRect l="17816" t="4491" r="33392" b="13492"/>
                    <a:stretch/>
                  </pic:blipFill>
                  <pic:spPr bwMode="auto">
                    <a:xfrm>
                      <a:off x="0" y="0"/>
                      <a:ext cx="3662629" cy="346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8338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48CB98E7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694952EF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3466F32A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3B575169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2F3F5888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6CD94F05" w14:textId="77777777" w:rsidR="00AD6083" w:rsidRDefault="00AD6083" w:rsidP="00643E94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4E39B2B0" w14:textId="6DA89E01" w:rsidR="00AD6083" w:rsidRDefault="00AD6083" w:rsidP="00AD6083">
      <w:pPr>
        <w:pStyle w:val="ListParagraph"/>
        <w:numPr>
          <w:ilvl w:val="0"/>
          <w:numId w:val="4"/>
        </w:numPr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Operasi Dasar Aritmatika</w:t>
      </w:r>
    </w:p>
    <w:p w14:paraId="5708317E" w14:textId="789D5D6B" w:rsidR="00AD6083" w:rsidRDefault="00AD6083" w:rsidP="00AD6083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15BE11" wp14:editId="0CF39DBB">
            <wp:extent cx="2994660" cy="2872740"/>
            <wp:effectExtent l="0" t="0" r="0" b="3810"/>
            <wp:docPr id="167165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6201" name=""/>
                    <pic:cNvPicPr/>
                  </pic:nvPicPr>
                  <pic:blipFill rotWithShape="1">
                    <a:blip r:embed="rId10"/>
                    <a:srcRect l="17549" t="5200" r="30202" b="5692"/>
                    <a:stretch/>
                  </pic:blipFill>
                  <pic:spPr bwMode="auto">
                    <a:xfrm>
                      <a:off x="0" y="0"/>
                      <a:ext cx="299466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3F0BC" w14:textId="77777777" w:rsidR="001F4958" w:rsidRDefault="001F4958" w:rsidP="00AD6083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00FA33F8" w14:textId="4E463013" w:rsidR="001F4958" w:rsidRDefault="001F4958" w:rsidP="001F4958">
      <w:pPr>
        <w:pStyle w:val="ListParagraph"/>
        <w:numPr>
          <w:ilvl w:val="0"/>
          <w:numId w:val="4"/>
        </w:numPr>
        <w:ind w:left="426" w:hanging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Seleksi Kondisi if-else</w:t>
      </w:r>
    </w:p>
    <w:p w14:paraId="58E63AF0" w14:textId="2C7FC32D" w:rsidR="001F4958" w:rsidRDefault="001F4958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F7315" wp14:editId="1490BE05">
            <wp:extent cx="3756660" cy="3706704"/>
            <wp:effectExtent l="0" t="0" r="0" b="8255"/>
            <wp:docPr id="117751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13944" name=""/>
                    <pic:cNvPicPr/>
                  </pic:nvPicPr>
                  <pic:blipFill rotWithShape="1">
                    <a:blip r:embed="rId11"/>
                    <a:srcRect l="18214" t="8272" r="31797" b="4038"/>
                    <a:stretch/>
                  </pic:blipFill>
                  <pic:spPr bwMode="auto">
                    <a:xfrm>
                      <a:off x="0" y="0"/>
                      <a:ext cx="3758332" cy="370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742A3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57EAC1DD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27573C49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08010A8E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07ADC007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07DD6FD0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738EB655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23A98B6B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4F002AF1" w14:textId="3C29FC8A" w:rsidR="00AF7096" w:rsidRDefault="00AF7096" w:rsidP="00AF709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TUGAS</w:t>
      </w: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PRAKTIKUM</w:t>
      </w:r>
    </w:p>
    <w:p w14:paraId="1DE400D2" w14:textId="77777777" w:rsidR="00AF7096" w:rsidRDefault="00AF7096" w:rsidP="001F4958">
      <w:pPr>
        <w:pStyle w:val="ListParagraph"/>
        <w:ind w:left="426"/>
        <w:rPr>
          <w:rFonts w:asciiTheme="majorBidi" w:hAnsiTheme="majorBidi" w:cstheme="majorBidi"/>
          <w:sz w:val="24"/>
          <w:szCs w:val="24"/>
          <w:lang w:val="en-US"/>
        </w:rPr>
      </w:pPr>
    </w:p>
    <w:p w14:paraId="30110D45" w14:textId="62613F5A" w:rsidR="00AF7096" w:rsidRDefault="00AF7096" w:rsidP="00AF7096">
      <w:pPr>
        <w:pStyle w:val="ListParagraph"/>
        <w:numPr>
          <w:ilvl w:val="0"/>
          <w:numId w:val="5"/>
        </w:numPr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Program Konversi nilai Angka menjadi nilai Huruf</w:t>
      </w:r>
    </w:p>
    <w:p w14:paraId="749005DE" w14:textId="0D7F3B68" w:rsidR="00FC75CF" w:rsidRDefault="00FC75CF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16C1C5" wp14:editId="75292CF7">
            <wp:extent cx="4998720" cy="3846795"/>
            <wp:effectExtent l="0" t="0" r="0" b="1905"/>
            <wp:docPr id="88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0320" name=""/>
                    <pic:cNvPicPr/>
                  </pic:nvPicPr>
                  <pic:blipFill rotWithShape="1">
                    <a:blip r:embed="rId12"/>
                    <a:srcRect l="18347" t="6619" r="18767" b="7347"/>
                    <a:stretch/>
                  </pic:blipFill>
                  <pic:spPr bwMode="auto">
                    <a:xfrm>
                      <a:off x="0" y="0"/>
                      <a:ext cx="5000952" cy="384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52B2D" w14:textId="77777777" w:rsidR="00013A64" w:rsidRDefault="00013A64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43CD5E8E" w14:textId="2E9C53B0" w:rsidR="00013A64" w:rsidRDefault="00013A64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Hasil Running</w:t>
      </w:r>
    </w:p>
    <w:p w14:paraId="3604D095" w14:textId="392CAE7E" w:rsidR="00013A64" w:rsidRDefault="00013A64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2EFB95" wp14:editId="3C740677">
            <wp:extent cx="4648200" cy="3119186"/>
            <wp:effectExtent l="0" t="0" r="0" b="5080"/>
            <wp:docPr id="124518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81947" name=""/>
                    <pic:cNvPicPr/>
                  </pic:nvPicPr>
                  <pic:blipFill rotWithShape="1">
                    <a:blip r:embed="rId13"/>
                    <a:srcRect r="59584" b="51783"/>
                    <a:stretch/>
                  </pic:blipFill>
                  <pic:spPr bwMode="auto">
                    <a:xfrm>
                      <a:off x="0" y="0"/>
                      <a:ext cx="4658611" cy="312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EC4C" w14:textId="77777777" w:rsidR="00466292" w:rsidRDefault="00466292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3C458BF3" w14:textId="77777777" w:rsidR="00466292" w:rsidRDefault="00466292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6956CA8F" w14:textId="77777777" w:rsidR="00466292" w:rsidRDefault="00466292" w:rsidP="003C6040">
      <w:pPr>
        <w:pStyle w:val="ListParagraph"/>
        <w:ind w:left="284"/>
        <w:rPr>
          <w:rFonts w:asciiTheme="majorBidi" w:hAnsiTheme="majorBidi" w:cstheme="majorBidi"/>
          <w:sz w:val="24"/>
          <w:szCs w:val="24"/>
          <w:lang w:val="en-US"/>
        </w:rPr>
      </w:pPr>
    </w:p>
    <w:p w14:paraId="2C0EA11C" w14:textId="77777777" w:rsidR="003C6040" w:rsidRDefault="003C6040" w:rsidP="00FC75CF">
      <w:pPr>
        <w:pStyle w:val="ListParagraph"/>
        <w:ind w:left="284" w:hanging="284"/>
        <w:rPr>
          <w:rFonts w:asciiTheme="majorBidi" w:hAnsiTheme="majorBidi" w:cstheme="majorBidi"/>
          <w:sz w:val="24"/>
          <w:szCs w:val="24"/>
          <w:lang w:val="en-US"/>
        </w:rPr>
      </w:pPr>
    </w:p>
    <w:p w14:paraId="7A631524" w14:textId="1E9D8187" w:rsidR="003C6040" w:rsidRDefault="005D0839" w:rsidP="003C6040">
      <w:pPr>
        <w:pStyle w:val="ListParagraph"/>
        <w:numPr>
          <w:ilvl w:val="0"/>
          <w:numId w:val="5"/>
        </w:numPr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Aplikasi Program Kalkulator sederhana</w:t>
      </w:r>
    </w:p>
    <w:p w14:paraId="6C2CC9A6" w14:textId="658D65A3" w:rsidR="005D0839" w:rsidRDefault="00EF368C" w:rsidP="005D083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811AAB" wp14:editId="57F19824">
            <wp:extent cx="3878580" cy="3530378"/>
            <wp:effectExtent l="0" t="0" r="7620" b="0"/>
            <wp:docPr id="16496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882" name=""/>
                    <pic:cNvPicPr/>
                  </pic:nvPicPr>
                  <pic:blipFill rotWithShape="1">
                    <a:blip r:embed="rId14"/>
                    <a:srcRect l="17816" t="8272" r="28872" b="5456"/>
                    <a:stretch/>
                  </pic:blipFill>
                  <pic:spPr bwMode="auto">
                    <a:xfrm>
                      <a:off x="0" y="0"/>
                      <a:ext cx="3879903" cy="353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48F6" w14:textId="77777777" w:rsidR="009F492F" w:rsidRDefault="009F492F" w:rsidP="005D0839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183A4450" w14:textId="0E5B6BF6" w:rsidR="009F492F" w:rsidRDefault="009F492F" w:rsidP="009F492F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Hasil Running</w:t>
      </w:r>
    </w:p>
    <w:p w14:paraId="6F015266" w14:textId="4E5D5E71" w:rsidR="009F492F" w:rsidRPr="009F492F" w:rsidRDefault="009F492F" w:rsidP="009F492F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FCF03C" wp14:editId="710527EB">
            <wp:extent cx="3947160" cy="2216898"/>
            <wp:effectExtent l="0" t="0" r="0" b="0"/>
            <wp:docPr id="152511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5937" name=""/>
                    <pic:cNvPicPr/>
                  </pic:nvPicPr>
                  <pic:blipFill rotWithShape="1">
                    <a:blip r:embed="rId15"/>
                    <a:srcRect l="-266" t="9927" r="61445" b="51309"/>
                    <a:stretch/>
                  </pic:blipFill>
                  <pic:spPr bwMode="auto">
                    <a:xfrm>
                      <a:off x="0" y="0"/>
                      <a:ext cx="3948624" cy="22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92F" w:rsidRPr="009F4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16183"/>
    <w:multiLevelType w:val="hybridMultilevel"/>
    <w:tmpl w:val="85BCFDA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BC7092"/>
    <w:multiLevelType w:val="hybridMultilevel"/>
    <w:tmpl w:val="E9781F6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E3113"/>
    <w:multiLevelType w:val="hybridMultilevel"/>
    <w:tmpl w:val="FD5E96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3"/>
  </w:num>
  <w:num w:numId="2" w16cid:durableId="556012089">
    <w:abstractNumId w:val="2"/>
  </w:num>
  <w:num w:numId="3" w16cid:durableId="1996445895">
    <w:abstractNumId w:val="0"/>
  </w:num>
  <w:num w:numId="4" w16cid:durableId="723799952">
    <w:abstractNumId w:val="4"/>
  </w:num>
  <w:num w:numId="5" w16cid:durableId="4896860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013A64"/>
    <w:rsid w:val="00142040"/>
    <w:rsid w:val="001828E2"/>
    <w:rsid w:val="001F4958"/>
    <w:rsid w:val="00234D21"/>
    <w:rsid w:val="003C6040"/>
    <w:rsid w:val="00466292"/>
    <w:rsid w:val="004F59D8"/>
    <w:rsid w:val="005A4B38"/>
    <w:rsid w:val="005D0839"/>
    <w:rsid w:val="00643E94"/>
    <w:rsid w:val="00657B16"/>
    <w:rsid w:val="006901C0"/>
    <w:rsid w:val="006B782B"/>
    <w:rsid w:val="006C7B0D"/>
    <w:rsid w:val="009F492F"/>
    <w:rsid w:val="00AD6083"/>
    <w:rsid w:val="00AF7096"/>
    <w:rsid w:val="00B247EC"/>
    <w:rsid w:val="00CB71A3"/>
    <w:rsid w:val="00D41E23"/>
    <w:rsid w:val="00D6316A"/>
    <w:rsid w:val="00E83F85"/>
    <w:rsid w:val="00EF368C"/>
    <w:rsid w:val="00FC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20</cp:revision>
  <dcterms:created xsi:type="dcterms:W3CDTF">2024-01-10T10:14:00Z</dcterms:created>
  <dcterms:modified xsi:type="dcterms:W3CDTF">2024-01-10T10:24:00Z</dcterms:modified>
</cp:coreProperties>
</file>