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80D11" w14:textId="2667D47F" w:rsidR="00142040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LAPORAN PRAKTIKUM </w:t>
      </w:r>
    </w:p>
    <w:p w14:paraId="2B872162" w14:textId="5A098F0A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MODUL </w:t>
      </w: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PEMROGRAMAN WEB I</w:t>
      </w:r>
    </w:p>
    <w:p w14:paraId="09361A19" w14:textId="33C95B20" w:rsidR="005A4B38" w:rsidRDefault="002559D0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Semantic </w:t>
      </w:r>
      <w:r w:rsidR="005A4B38"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HTML</w:t>
      </w:r>
    </w:p>
    <w:p w14:paraId="29C5F7DE" w14:textId="77777777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1AD610" w14:textId="7B704EBD" w:rsidR="005A4B38" w:rsidRDefault="005A4B38" w:rsidP="005A4B38">
      <w:pPr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 wp14:anchorId="1E899F0D" wp14:editId="77CEA722">
            <wp:extent cx="3642360" cy="3642360"/>
            <wp:effectExtent l="0" t="0" r="0" b="0"/>
            <wp:docPr id="161406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7265" name="Picture 1614067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795" w14:textId="2AC2CCD4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lang w:val="en-US"/>
        </w:rPr>
      </w:pPr>
      <w:r w:rsidRPr="005A4B38">
        <w:rPr>
          <w:rFonts w:asciiTheme="majorBidi" w:hAnsiTheme="majorBidi" w:cstheme="majorBidi"/>
          <w:b/>
          <w:bCs/>
          <w:lang w:val="en-US"/>
        </w:rPr>
        <w:t>DI SUSUN OLEH</w:t>
      </w:r>
    </w:p>
    <w:p w14:paraId="1C877AE4" w14:textId="7E84B6AF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MUCHAMMAD IRSYAD KHOIRUDIN ASSYIDIQ</w:t>
      </w:r>
    </w:p>
    <w:p w14:paraId="657F9E51" w14:textId="42350DB9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2105101038</w:t>
      </w:r>
    </w:p>
    <w:p w14:paraId="57823E2B" w14:textId="4B0F899C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KELAS 5 C</w:t>
      </w:r>
    </w:p>
    <w:p w14:paraId="78C998E7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E0AAF30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6A090B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BAE5B1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BE2FB6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55BD97" w14:textId="62B64923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TEKNIK INFORMATIKA</w:t>
      </w:r>
    </w:p>
    <w:p w14:paraId="2DB631D6" w14:textId="63014345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FAKULTAS TEKNIK</w:t>
      </w:r>
    </w:p>
    <w:p w14:paraId="0B787DB9" w14:textId="0C5E5662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PGRI MADIUN</w:t>
      </w:r>
    </w:p>
    <w:p w14:paraId="71F98CD4" w14:textId="58045610" w:rsidR="00E83F85" w:rsidRDefault="002559D0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 xml:space="preserve">Semantic </w:t>
      </w:r>
      <w:r w:rsidR="00E83F85" w:rsidRPr="00E83F85">
        <w:rPr>
          <w:rFonts w:asciiTheme="majorBidi" w:hAnsiTheme="majorBidi" w:cstheme="majorBidi"/>
          <w:b/>
          <w:bCs/>
          <w:sz w:val="32"/>
          <w:szCs w:val="32"/>
          <w:lang w:val="en-US"/>
        </w:rPr>
        <w:t>HTML</w:t>
      </w:r>
    </w:p>
    <w:p w14:paraId="5F2FB15A" w14:textId="77777777" w:rsidR="00AA7098" w:rsidRDefault="00AA7098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585300CD" w14:textId="027C27C2" w:rsidR="00AA7098" w:rsidRPr="00AA7098" w:rsidRDefault="00AA7098" w:rsidP="00AA7098">
      <w:pPr>
        <w:pStyle w:val="ListParagraph"/>
        <w:ind w:left="426"/>
        <w:rPr>
          <w:rFonts w:asciiTheme="majorBidi" w:hAnsiTheme="majorBidi" w:cstheme="majorBidi"/>
          <w:b/>
          <w:bCs/>
          <w:i/>
          <w:iCs/>
          <w:sz w:val="24"/>
          <w:szCs w:val="24"/>
          <w:lang w:val="en-US"/>
        </w:rPr>
      </w:pPr>
      <w:proofErr w:type="spellStart"/>
      <w:r w:rsidRPr="00AA7098">
        <w:rPr>
          <w:rFonts w:asciiTheme="majorBidi" w:hAnsiTheme="majorBidi" w:cstheme="majorBidi"/>
          <w:b/>
          <w:bCs/>
          <w:i/>
          <w:iCs/>
          <w:sz w:val="24"/>
          <w:szCs w:val="24"/>
          <w:lang w:val="en-US"/>
        </w:rPr>
        <w:t>Pengantar</w:t>
      </w:r>
      <w:proofErr w:type="spellEnd"/>
      <w:r w:rsidRPr="00AA7098">
        <w:rPr>
          <w:rFonts w:asciiTheme="majorBidi" w:hAnsiTheme="majorBidi" w:cstheme="majorBidi"/>
          <w:b/>
          <w:bCs/>
          <w:i/>
          <w:iCs/>
          <w:sz w:val="24"/>
          <w:szCs w:val="24"/>
          <w:lang w:val="en-US"/>
        </w:rPr>
        <w:t xml:space="preserve"> DIV dan SPAN</w:t>
      </w:r>
    </w:p>
    <w:p w14:paraId="7277B9F7" w14:textId="44269318" w:rsidR="005A4B38" w:rsidRDefault="00AA7098" w:rsidP="00AA7098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DIV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mendefinisikan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divison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/ section pada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dokumen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HTML,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biasa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ditulis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&lt;div&gt;, Tag &lt;div&gt;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wadah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elemen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HTML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ditata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CSS dan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dimanipulasi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JavaScript.</w:t>
      </w:r>
    </w:p>
    <w:p w14:paraId="09C4210A" w14:textId="77777777" w:rsidR="00AA7098" w:rsidRPr="00AA7098" w:rsidRDefault="00AA7098" w:rsidP="00AA7098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7C6D94DB" w14:textId="71C1B8B4" w:rsidR="00E83F85" w:rsidRDefault="00E83F85" w:rsidP="00E83F8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>LATIHAN PRAKTIKUM</w:t>
      </w:r>
    </w:p>
    <w:p w14:paraId="5EEABD64" w14:textId="77777777" w:rsidR="00234D21" w:rsidRDefault="00234D21" w:rsidP="00234D21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2C2737C" w14:textId="0F1ED91A" w:rsidR="00E83F85" w:rsidRPr="00B463AC" w:rsidRDefault="00B463AC" w:rsidP="00234D21">
      <w:pPr>
        <w:pStyle w:val="ListParagraph"/>
        <w:numPr>
          <w:ilvl w:val="0"/>
          <w:numId w:val="4"/>
        </w:numPr>
        <w:ind w:left="567" w:hanging="141"/>
        <w:rPr>
          <w:rFonts w:asciiTheme="majorBidi" w:hAnsiTheme="majorBidi" w:cstheme="majorBidi"/>
          <w:sz w:val="24"/>
          <w:szCs w:val="24"/>
          <w:lang w:val="en-US"/>
        </w:rPr>
      </w:pPr>
      <w:r w:rsidRPr="00B463AC">
        <w:rPr>
          <w:rFonts w:asciiTheme="majorBidi" w:hAnsiTheme="majorBidi" w:cstheme="majorBidi"/>
          <w:sz w:val="24"/>
          <w:szCs w:val="24"/>
          <w:lang w:val="en-US"/>
        </w:rPr>
        <w:t xml:space="preserve">Format </w:t>
      </w:r>
      <w:proofErr w:type="spellStart"/>
      <w:r w:rsidRPr="00B463AC">
        <w:rPr>
          <w:rFonts w:asciiTheme="majorBidi" w:hAnsiTheme="majorBidi" w:cstheme="majorBidi"/>
          <w:sz w:val="24"/>
          <w:szCs w:val="24"/>
          <w:lang w:val="en-US"/>
        </w:rPr>
        <w:t>Penulisan</w:t>
      </w:r>
      <w:proofErr w:type="spellEnd"/>
      <w:r w:rsidRPr="00B463AC">
        <w:rPr>
          <w:rFonts w:asciiTheme="majorBidi" w:hAnsiTheme="majorBidi" w:cstheme="majorBidi"/>
          <w:sz w:val="24"/>
          <w:szCs w:val="24"/>
          <w:lang w:val="en-US"/>
        </w:rPr>
        <w:t xml:space="preserve"> Tag Div</w:t>
      </w:r>
    </w:p>
    <w:p w14:paraId="1C80CED9" w14:textId="681F0955" w:rsidR="00234D21" w:rsidRDefault="00B463AC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B5F1C0" wp14:editId="1F6402FA">
            <wp:extent cx="3360420" cy="2578927"/>
            <wp:effectExtent l="0" t="0" r="0" b="0"/>
            <wp:docPr id="162222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8988" name=""/>
                    <pic:cNvPicPr/>
                  </pic:nvPicPr>
                  <pic:blipFill rotWithShape="1">
                    <a:blip r:embed="rId6"/>
                    <a:srcRect l="18746" t="8509" r="35520" b="29092"/>
                    <a:stretch/>
                  </pic:blipFill>
                  <pic:spPr bwMode="auto">
                    <a:xfrm>
                      <a:off x="0" y="0"/>
                      <a:ext cx="3365304" cy="258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858D9" w14:textId="77ADB481" w:rsidR="005F637F" w:rsidRDefault="005F637F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F2BA30" wp14:editId="65DEE9A1">
            <wp:extent cx="3200400" cy="3638671"/>
            <wp:effectExtent l="0" t="0" r="0" b="0"/>
            <wp:docPr id="182745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59264" name=""/>
                    <pic:cNvPicPr/>
                  </pic:nvPicPr>
                  <pic:blipFill rotWithShape="1">
                    <a:blip r:embed="rId7"/>
                    <a:srcRect t="8982" r="58254" b="6638"/>
                    <a:stretch/>
                  </pic:blipFill>
                  <pic:spPr bwMode="auto">
                    <a:xfrm>
                      <a:off x="0" y="0"/>
                      <a:ext cx="3203112" cy="364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6245D" w14:textId="77777777" w:rsidR="009C560E" w:rsidRDefault="009C560E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34E964D" w14:textId="77777777" w:rsidR="006F15F0" w:rsidRDefault="006F15F0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6ECD419" w14:textId="77777777" w:rsidR="006F15F0" w:rsidRDefault="006F15F0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DF57C1D" w14:textId="77777777" w:rsidR="006F15F0" w:rsidRDefault="006F15F0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E457D48" w14:textId="77777777" w:rsidR="006F15F0" w:rsidRDefault="006F15F0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6808A96" w14:textId="77777777" w:rsidR="006F15F0" w:rsidRDefault="006F15F0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0B8F891" w14:textId="77777777" w:rsidR="006F15F0" w:rsidRDefault="006F15F0" w:rsidP="001C4DE4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0FB0115" w14:textId="595D1901" w:rsidR="009C560E" w:rsidRDefault="009C560E" w:rsidP="009C560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Format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Penulisan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Tag Span</w:t>
      </w:r>
    </w:p>
    <w:p w14:paraId="6894E67C" w14:textId="69F25BD0" w:rsidR="009C560E" w:rsidRDefault="009C560E" w:rsidP="009C560E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934D9" wp14:editId="4A64A5D0">
            <wp:extent cx="4539803" cy="2057400"/>
            <wp:effectExtent l="0" t="0" r="0" b="0"/>
            <wp:docPr id="56033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8087" name=""/>
                    <pic:cNvPicPr/>
                  </pic:nvPicPr>
                  <pic:blipFill rotWithShape="1">
                    <a:blip r:embed="rId8"/>
                    <a:srcRect l="19942" t="9691" r="17571" b="39965"/>
                    <a:stretch/>
                  </pic:blipFill>
                  <pic:spPr bwMode="auto">
                    <a:xfrm>
                      <a:off x="0" y="0"/>
                      <a:ext cx="4541797" cy="205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6C9DC" w14:textId="77777777" w:rsidR="00DD189D" w:rsidRDefault="00DD189D" w:rsidP="009C560E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49719224" w14:textId="52FB9AE9" w:rsidR="00AD2295" w:rsidRDefault="00AD2295" w:rsidP="009C560E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Hasil Running</w:t>
      </w:r>
    </w:p>
    <w:p w14:paraId="5649E5CC" w14:textId="56CDBCE1" w:rsidR="00BD4FE7" w:rsidRDefault="00BD4FE7" w:rsidP="009C560E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D3DE8E" wp14:editId="29F43D6D">
            <wp:extent cx="4761222" cy="1363980"/>
            <wp:effectExtent l="0" t="0" r="1905" b="7620"/>
            <wp:docPr id="112502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29170" name=""/>
                    <pic:cNvPicPr/>
                  </pic:nvPicPr>
                  <pic:blipFill rotWithShape="1">
                    <a:blip r:embed="rId9"/>
                    <a:srcRect t="8509" r="25283" b="53437"/>
                    <a:stretch/>
                  </pic:blipFill>
                  <pic:spPr bwMode="auto">
                    <a:xfrm>
                      <a:off x="0" y="0"/>
                      <a:ext cx="4763300" cy="13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025DA" w14:textId="7B543E07" w:rsidR="00DD189D" w:rsidRDefault="00DD189D" w:rsidP="00DD189D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Pengantar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Semantic HTML</w:t>
      </w:r>
    </w:p>
    <w:p w14:paraId="4A954223" w14:textId="0226BA48" w:rsidR="00DD189D" w:rsidRDefault="00DD189D" w:rsidP="00DD189D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C51B79" wp14:editId="5905D5F5">
            <wp:extent cx="3337560" cy="2732505"/>
            <wp:effectExtent l="0" t="0" r="0" b="0"/>
            <wp:docPr id="194298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88964" name=""/>
                    <pic:cNvPicPr/>
                  </pic:nvPicPr>
                  <pic:blipFill rotWithShape="1">
                    <a:blip r:embed="rId10"/>
                    <a:srcRect l="18614" t="8036" r="35918" b="25783"/>
                    <a:stretch/>
                  </pic:blipFill>
                  <pic:spPr bwMode="auto">
                    <a:xfrm>
                      <a:off x="0" y="0"/>
                      <a:ext cx="3340462" cy="273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235B4" w14:textId="77777777" w:rsidR="00E156C2" w:rsidRDefault="00E156C2" w:rsidP="00DD189D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6FEA7184" w14:textId="77777777" w:rsidR="00E156C2" w:rsidRDefault="00E156C2" w:rsidP="00E156C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8A0BAEA" w14:textId="77777777" w:rsidR="00E156C2" w:rsidRDefault="00E156C2" w:rsidP="00E156C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3CB257" w14:textId="77777777" w:rsidR="00E156C2" w:rsidRDefault="00E156C2" w:rsidP="00E156C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C25D2F" w14:textId="77777777" w:rsidR="00E156C2" w:rsidRDefault="00E156C2" w:rsidP="00E156C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C6E9135" w14:textId="77777777" w:rsidR="00E156C2" w:rsidRDefault="00E156C2" w:rsidP="00E156C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889F09B" w14:textId="48B02D2E" w:rsidR="00E156C2" w:rsidRDefault="00E156C2" w:rsidP="00E156C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TUGAS</w:t>
      </w: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PRAKTIKUM</w:t>
      </w:r>
    </w:p>
    <w:p w14:paraId="7AA41789" w14:textId="77777777" w:rsidR="00675675" w:rsidRDefault="00675675" w:rsidP="00675675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683D199" w14:textId="32121131" w:rsidR="00E156C2" w:rsidRDefault="00675675" w:rsidP="00675675">
      <w:pPr>
        <w:pStyle w:val="ListParagraph"/>
        <w:numPr>
          <w:ilvl w:val="0"/>
          <w:numId w:val="5"/>
        </w:numPr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HTML</w:t>
      </w:r>
    </w:p>
    <w:p w14:paraId="46246F42" w14:textId="114A5AC1" w:rsidR="00675675" w:rsidRDefault="00675675" w:rsidP="00675675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886704" wp14:editId="300AB911">
            <wp:extent cx="2827020" cy="1882140"/>
            <wp:effectExtent l="0" t="0" r="0" b="3810"/>
            <wp:docPr id="123328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89995" name=""/>
                    <pic:cNvPicPr/>
                  </pic:nvPicPr>
                  <pic:blipFill rotWithShape="1">
                    <a:blip r:embed="rId11"/>
                    <a:srcRect l="18879" t="4018" r="31797" b="37601"/>
                    <a:stretch/>
                  </pic:blipFill>
                  <pic:spPr bwMode="auto">
                    <a:xfrm>
                      <a:off x="0" y="0"/>
                      <a:ext cx="282702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8639" w14:textId="77777777" w:rsidR="00675675" w:rsidRDefault="00675675" w:rsidP="00675675">
      <w:pPr>
        <w:pStyle w:val="ListParagraph"/>
        <w:ind w:left="567"/>
        <w:rPr>
          <w:rFonts w:asciiTheme="majorBidi" w:hAnsiTheme="majorBidi" w:cstheme="majorBidi"/>
          <w:sz w:val="24"/>
          <w:szCs w:val="24"/>
          <w:lang w:val="en-US"/>
        </w:rPr>
      </w:pPr>
    </w:p>
    <w:p w14:paraId="6F028D88" w14:textId="2482F3BD" w:rsidR="00675675" w:rsidRDefault="00675675" w:rsidP="00675675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CSS</w:t>
      </w:r>
    </w:p>
    <w:p w14:paraId="37D549B4" w14:textId="5342BF96" w:rsidR="00675675" w:rsidRDefault="00675675" w:rsidP="00675675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BCC558" wp14:editId="566E9A46">
            <wp:extent cx="3246120" cy="2689860"/>
            <wp:effectExtent l="0" t="0" r="0" b="0"/>
            <wp:docPr id="133249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95196" name=""/>
                    <pic:cNvPicPr/>
                  </pic:nvPicPr>
                  <pic:blipFill rotWithShape="1">
                    <a:blip r:embed="rId12"/>
                    <a:srcRect l="18347" t="4491" r="25016" b="12074"/>
                    <a:stretch/>
                  </pic:blipFill>
                  <pic:spPr bwMode="auto">
                    <a:xfrm>
                      <a:off x="0" y="0"/>
                      <a:ext cx="324612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37EB0" w14:textId="6B26245D" w:rsidR="00405E5C" w:rsidRDefault="00405E5C" w:rsidP="00405E5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Hasil Running</w:t>
      </w:r>
    </w:p>
    <w:p w14:paraId="14500876" w14:textId="4D0F3E9A" w:rsidR="00405E5C" w:rsidRDefault="00405E5C" w:rsidP="00405E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E172CF" wp14:editId="50C9E2BF">
            <wp:extent cx="5731510" cy="1219200"/>
            <wp:effectExtent l="0" t="0" r="2540" b="0"/>
            <wp:docPr id="5498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2403" name=""/>
                    <pic:cNvPicPr/>
                  </pic:nvPicPr>
                  <pic:blipFill rotWithShape="1">
                    <a:blip r:embed="rId13"/>
                    <a:srcRect b="62182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57EE1" w14:textId="77777777" w:rsidR="00594D96" w:rsidRPr="00675675" w:rsidRDefault="00594D96" w:rsidP="00405E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sectPr w:rsidR="00594D96" w:rsidRPr="00675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7AA"/>
    <w:multiLevelType w:val="hybridMultilevel"/>
    <w:tmpl w:val="EC2009C6"/>
    <w:lvl w:ilvl="0" w:tplc="00E6C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C7092"/>
    <w:multiLevelType w:val="hybridMultilevel"/>
    <w:tmpl w:val="E9781F6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36603"/>
    <w:multiLevelType w:val="hybridMultilevel"/>
    <w:tmpl w:val="AADE8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342DC3"/>
    <w:multiLevelType w:val="hybridMultilevel"/>
    <w:tmpl w:val="B6044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E3113"/>
    <w:multiLevelType w:val="hybridMultilevel"/>
    <w:tmpl w:val="60EE1D8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725549">
    <w:abstractNumId w:val="3"/>
  </w:num>
  <w:num w:numId="2" w16cid:durableId="556012089">
    <w:abstractNumId w:val="1"/>
  </w:num>
  <w:num w:numId="3" w16cid:durableId="1996445895">
    <w:abstractNumId w:val="0"/>
  </w:num>
  <w:num w:numId="4" w16cid:durableId="723799952">
    <w:abstractNumId w:val="4"/>
  </w:num>
  <w:num w:numId="5" w16cid:durableId="1788307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38"/>
    <w:rsid w:val="00142040"/>
    <w:rsid w:val="001C4DE4"/>
    <w:rsid w:val="00234D21"/>
    <w:rsid w:val="002559D0"/>
    <w:rsid w:val="00405E5C"/>
    <w:rsid w:val="00594D96"/>
    <w:rsid w:val="005A4B38"/>
    <w:rsid w:val="005F637F"/>
    <w:rsid w:val="00675675"/>
    <w:rsid w:val="006F15F0"/>
    <w:rsid w:val="009C560E"/>
    <w:rsid w:val="00AA7098"/>
    <w:rsid w:val="00AD2295"/>
    <w:rsid w:val="00B463AC"/>
    <w:rsid w:val="00BD4FE7"/>
    <w:rsid w:val="00DD189D"/>
    <w:rsid w:val="00E156C2"/>
    <w:rsid w:val="00E8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9AB30"/>
  <w15:chartTrackingRefBased/>
  <w15:docId w15:val="{8197B8B2-DF8D-49F1-93B2-5C9C2CEF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congoor wedos</dc:creator>
  <cp:keywords/>
  <dc:description/>
  <cp:lastModifiedBy>congoor wedos</cp:lastModifiedBy>
  <cp:revision>16</cp:revision>
  <dcterms:created xsi:type="dcterms:W3CDTF">2024-01-10T09:36:00Z</dcterms:created>
  <dcterms:modified xsi:type="dcterms:W3CDTF">2024-01-10T09:46:00Z</dcterms:modified>
</cp:coreProperties>
</file>