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131F61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BF5C95" wp14:editId="1C4FB159">
                <wp:simplePos x="0" y="0"/>
                <wp:positionH relativeFrom="column">
                  <wp:posOffset>-99060</wp:posOffset>
                </wp:positionH>
                <wp:positionV relativeFrom="paragraph">
                  <wp:posOffset>3327400</wp:posOffset>
                </wp:positionV>
                <wp:extent cx="2171700" cy="68611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86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380CB2" w:rsidRDefault="00CE3EC8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Position</w:t>
                            </w:r>
                            <w:r w:rsidR="00380CB2"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1709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Location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Kyiv, Ukraine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19-10-1978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Default="00E8213B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Freelance</w:t>
                            </w:r>
                            <w:r w:rsidR="00D129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3EC8">
                              <w:rPr>
                                <w:sz w:val="24"/>
                                <w:szCs w:val="24"/>
                              </w:rPr>
                              <w:t>2014</w:t>
                            </w:r>
                            <w:r w:rsidR="00D129A3">
                              <w:rPr>
                                <w:sz w:val="24"/>
                                <w:szCs w:val="24"/>
                              </w:rPr>
                              <w:t>-2020</w:t>
                            </w:r>
                          </w:p>
                          <w:p w:rsidR="00131F61" w:rsidRDefault="00131F61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Epicentr from 2020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:rsidR="00CE3EC8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http://odinokun.com</w:t>
                            </w:r>
                          </w:p>
                          <w:p w:rsidR="00044405" w:rsidRPr="00E8213B" w:rsidRDefault="00044405" w:rsidP="00044405">
                            <w:pPr>
                              <w:pStyle w:val="Styl1"/>
                              <w:rPr>
                                <w:rFonts w:ascii="Gilroy Italic" w:hAnsi="Gilroy Italic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</w:rPr>
                              <w:t>Contacts</w:t>
                            </w:r>
                          </w:p>
                          <w:p w:rsidR="00044405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4405" w:rsidRPr="00CE3EC8" w:rsidRDefault="00044405" w:rsidP="0004440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044405" w:rsidRPr="00CE3EC8" w:rsidRDefault="00044405" w:rsidP="0004440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odinokun@gmail.com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Telegram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Pr="00CE3EC8">
                              <w:rPr>
                                <w:sz w:val="24"/>
                                <w:szCs w:val="24"/>
                              </w:rPr>
                              <w:t>odinokun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Pr="00CE3EC8" w:rsidRDefault="00CE3EC8" w:rsidP="00CE3EC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44405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4405">
                              <w:rPr>
                                <w:sz w:val="24"/>
                                <w:szCs w:val="24"/>
                              </w:rPr>
                              <w:t>https://www.linkedin.com/in/</w:t>
                            </w:r>
                          </w:p>
                          <w:p w:rsidR="00CE3EC8" w:rsidRDefault="009C33D1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dmi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044405">
                              <w:rPr>
                                <w:sz w:val="24"/>
                                <w:szCs w:val="24"/>
                              </w:rPr>
                              <w:t>-gordienko</w:t>
                            </w:r>
                          </w:p>
                          <w:p w:rsidR="00CE3EC8" w:rsidRPr="00380CB2" w:rsidRDefault="00CE3EC8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E3EC8" w:rsidRDefault="00044405" w:rsidP="00044405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CE3EC8" w:rsidRPr="00CE3EC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044405" w:rsidRPr="00CE3EC8" w:rsidRDefault="00044405" w:rsidP="00CE3EC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https://github.com/Odinokun</w:t>
                            </w:r>
                          </w:p>
                          <w:p w:rsidR="00380CB2" w:rsidRPr="00CE3EC8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CE3EC8" w:rsidRDefault="00380CB2" w:rsidP="00380CB2">
                            <w:pPr>
                              <w:pStyle w:val="Styl1"/>
                            </w:pPr>
                            <w:r w:rsidRPr="00CE3EC8"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5C9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8pt;margin-top:262pt;width:171pt;height:5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" filled="f" stroked="f">
                <v:textbox>
                  <w:txbxContent>
                    <w:p w:rsidR="00380CB2" w:rsidRPr="00380CB2" w:rsidRDefault="00CE3EC8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Position</w:t>
                      </w:r>
                      <w:r w:rsidR="00380CB2" w:rsidRPr="00380CB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Front-end developer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Full</w:t>
                      </w:r>
                      <w:r w:rsidR="0017097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Location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Kyiv, Ukraine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19-10-1978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Default="00E8213B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Freelance</w:t>
                      </w:r>
                      <w:r w:rsidR="00D129A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E3EC8">
                        <w:rPr>
                          <w:sz w:val="24"/>
                          <w:szCs w:val="24"/>
                        </w:rPr>
                        <w:t>2014</w:t>
                      </w:r>
                      <w:r w:rsidR="00D129A3">
                        <w:rPr>
                          <w:sz w:val="24"/>
                          <w:szCs w:val="24"/>
                        </w:rPr>
                        <w:t>-2020</w:t>
                      </w:r>
                    </w:p>
                    <w:p w:rsidR="00131F61" w:rsidRDefault="00131F61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Epicentr from 2020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</w:p>
                    <w:p w:rsidR="00CE3EC8" w:rsidRDefault="00044405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http://odinokun.com</w:t>
                      </w:r>
                    </w:p>
                    <w:p w:rsidR="00044405" w:rsidRPr="00E8213B" w:rsidRDefault="00044405" w:rsidP="00044405">
                      <w:pPr>
                        <w:pStyle w:val="Styl1"/>
                        <w:rPr>
                          <w:rFonts w:ascii="Gilroy Italic" w:hAnsi="Gilroy Italic"/>
                        </w:rPr>
                      </w:pPr>
                      <w:r w:rsidRPr="00E8213B">
                        <w:rPr>
                          <w:rFonts w:ascii="Gilroy Italic" w:hAnsi="Gilroy Italic"/>
                        </w:rPr>
                        <w:t>Contacts</w:t>
                      </w:r>
                    </w:p>
                    <w:p w:rsidR="00044405" w:rsidRDefault="00044405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044405" w:rsidRPr="00CE3EC8" w:rsidRDefault="00044405" w:rsidP="0004440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:rsidR="00044405" w:rsidRPr="00CE3EC8" w:rsidRDefault="00044405" w:rsidP="0004440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E3EC8">
                        <w:rPr>
                          <w:sz w:val="24"/>
                          <w:szCs w:val="24"/>
                        </w:rPr>
                        <w:t>odinokun@gmail.com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Telegram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</w:t>
                      </w:r>
                      <w:r w:rsidRPr="00CE3EC8">
                        <w:rPr>
                          <w:sz w:val="24"/>
                          <w:szCs w:val="24"/>
                        </w:rPr>
                        <w:t>odinokun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Pr="00CE3EC8" w:rsidRDefault="00CE3EC8" w:rsidP="00CE3EC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44405" w:rsidRDefault="00044405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4405">
                        <w:rPr>
                          <w:sz w:val="24"/>
                          <w:szCs w:val="24"/>
                        </w:rPr>
                        <w:t>https://www.linkedin.com/in/</w:t>
                      </w:r>
                    </w:p>
                    <w:p w:rsidR="00CE3EC8" w:rsidRDefault="009C33D1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dmi</w:t>
                      </w:r>
                      <w:r w:rsidR="00044405">
                        <w:rPr>
                          <w:sz w:val="24"/>
                          <w:szCs w:val="24"/>
                        </w:rPr>
                        <w:t>tr</w:t>
                      </w:r>
                      <w:r>
                        <w:rPr>
                          <w:sz w:val="24"/>
                          <w:szCs w:val="24"/>
                        </w:rPr>
                        <w:t>y</w:t>
                      </w:r>
                      <w:r w:rsidR="00044405">
                        <w:rPr>
                          <w:sz w:val="24"/>
                          <w:szCs w:val="24"/>
                        </w:rPr>
                        <w:t>-gordienko</w:t>
                      </w:r>
                    </w:p>
                    <w:p w:rsidR="00CE3EC8" w:rsidRPr="00380CB2" w:rsidRDefault="00CE3EC8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E3EC8" w:rsidRDefault="00044405" w:rsidP="00044405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CE3EC8" w:rsidRPr="00CE3EC8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044405" w:rsidRPr="00CE3EC8" w:rsidRDefault="00044405" w:rsidP="00CE3EC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https://github.com/Odinokun</w:t>
                      </w:r>
                    </w:p>
                    <w:p w:rsidR="00380CB2" w:rsidRPr="00CE3EC8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380CB2" w:rsidRPr="00CE3EC8" w:rsidRDefault="00380CB2" w:rsidP="00380CB2">
                      <w:pPr>
                        <w:pStyle w:val="Styl1"/>
                      </w:pPr>
                      <w:r w:rsidRPr="00CE3EC8"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1FB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90499" wp14:editId="6E620984">
                <wp:simplePos x="0" y="0"/>
                <wp:positionH relativeFrom="column">
                  <wp:posOffset>2266950</wp:posOffset>
                </wp:positionH>
                <wp:positionV relativeFrom="paragraph">
                  <wp:posOffset>-448574</wp:posOffset>
                </wp:positionV>
                <wp:extent cx="0" cy="1068705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D2747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-35.3pt" to="178.5pt,8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="00E8213B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14060A" wp14:editId="1538757E">
                <wp:simplePos x="0" y="0"/>
                <wp:positionH relativeFrom="column">
                  <wp:posOffset>-94891</wp:posOffset>
                </wp:positionH>
                <wp:positionV relativeFrom="paragraph">
                  <wp:posOffset>347</wp:posOffset>
                </wp:positionV>
                <wp:extent cx="2143125" cy="969933"/>
                <wp:effectExtent l="0" t="0" r="0" b="19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69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8213B" w:rsidRDefault="00CE3EC8" w:rsidP="00E8213B">
                            <w:pPr>
                              <w:spacing w:line="240" w:lineRule="auto"/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D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mytry</w:t>
                            </w:r>
                            <w:r w:rsidR="00470A5E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G</w:t>
                            </w:r>
                            <w:r w:rsidR="00E8213B" w:rsidRPr="00E8213B">
                              <w:rPr>
                                <w:rFonts w:ascii="Gilroy ExtraBold Italic" w:hAnsi="Gilroy ExtraBold Italic"/>
                                <w:b/>
                                <w:bCs/>
                                <w:sz w:val="56"/>
                                <w:szCs w:val="56"/>
                              </w:rPr>
                              <w:t>ordienko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A5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.05pt;width:168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" filled="f" stroked="f">
                <v:textbox>
                  <w:txbxContent>
                    <w:p w:rsidR="00470A5E" w:rsidRPr="00E8213B" w:rsidRDefault="00CE3EC8" w:rsidP="00E8213B">
                      <w:pPr>
                        <w:spacing w:line="240" w:lineRule="auto"/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</w:pP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D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mytry</w:t>
                      </w:r>
                      <w:r w:rsidR="00470A5E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  <w:r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G</w:t>
                      </w:r>
                      <w:r w:rsidR="00E8213B" w:rsidRPr="00E8213B">
                        <w:rPr>
                          <w:rFonts w:ascii="Gilroy ExtraBold Italic" w:hAnsi="Gilroy ExtraBold Italic"/>
                          <w:b/>
                          <w:bCs/>
                          <w:sz w:val="56"/>
                          <w:szCs w:val="56"/>
                        </w:rPr>
                        <w:t>ordienko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001DAB" wp14:editId="497EFA1E">
                <wp:simplePos x="0" y="0"/>
                <wp:positionH relativeFrom="column">
                  <wp:posOffset>2514600</wp:posOffset>
                </wp:positionH>
                <wp:positionV relativeFrom="paragraph">
                  <wp:posOffset>550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E8213B" w:rsidRDefault="00380CB2" w:rsidP="00380CB2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Summary</w:t>
                            </w:r>
                          </w:p>
                          <w:p w:rsidR="00380CB2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:rsidR="00044405" w:rsidRDefault="00044405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 list of completed projects includes 100+ sites performed at va</w:t>
                            </w:r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rious levels of complexity. More information about some of them is available on my site (</w:t>
                            </w:r>
                            <w:hyperlink r:id="rId5" w:history="1">
                              <w:r w:rsidR="00170976" w:rsidRPr="00E92DC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http://odinokun.com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and on my </w:t>
                            </w:r>
                            <w:proofErr w:type="spellStart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page (</w:t>
                            </w:r>
                            <w:hyperlink r:id="rId6" w:history="1">
                              <w:r w:rsidR="00C2138E" w:rsidRPr="00E92DC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https://github.com/Odinokun</w:t>
                              </w:r>
                            </w:hyperlink>
                            <w:r w:rsidR="00170976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170976" w:rsidRPr="00E8213B" w:rsidRDefault="0042386D" w:rsidP="00170976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>
                              <w:rPr>
                                <w:rFonts w:ascii="Gilroy Italic" w:hAnsi="Gilroy Italic"/>
                                <w:lang w:val="en-US"/>
                              </w:rPr>
                              <w:t>Open for Front-end Developer Position</w:t>
                            </w:r>
                          </w:p>
                          <w:p w:rsidR="00170976" w:rsidRDefault="00170976" w:rsidP="001709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C70306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</w:t>
                            </w:r>
                            <w:bookmarkStart w:id="0" w:name="_GoBack"/>
                            <w:bookmarkEnd w:id="0"/>
                            <w:r w:rsidR="00C70306">
                              <w:rPr>
                                <w:sz w:val="24"/>
                                <w:szCs w:val="24"/>
                                <w:lang w:val="en-US"/>
                              </w:rPr>
                              <w:t>der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both full time and part time office employment (Kyiv, Ukraine), remote cooperation is also possible.</w:t>
                            </w:r>
                          </w:p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3"/>
                              <w:gridCol w:w="3410"/>
                            </w:tblGrid>
                            <w:tr w:rsidR="00C2138E" w:rsidTr="00C2138E">
                              <w:trPr>
                                <w:trHeight w:val="991"/>
                              </w:trPr>
                              <w:tc>
                                <w:tcPr>
                                  <w:tcW w:w="3113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 with Pug (ex-Jade)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Css3 with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Scss</w:t>
                                  </w:r>
                                  <w:proofErr w:type="spellEnd"/>
                                </w:p>
                                <w:p w:rsidR="00131F61" w:rsidRPr="00C96AE3" w:rsidRDefault="00131F61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Vue.js (beginner level)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JS (native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React</w:t>
                                  </w:r>
                                  <w:r w:rsidR="00131F61">
                                    <w:rPr>
                                      <w:sz w:val="24"/>
                                      <w:szCs w:val="24"/>
                                    </w:rPr>
                                    <w:t>.js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(beginner level)</w:t>
                                  </w: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Tools that I use</w:t>
                            </w:r>
                          </w:p>
                          <w:tbl>
                            <w:tblPr>
                              <w:tblStyle w:val="TableGrid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Gulp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Webpack</w:t>
                                  </w:r>
                                  <w:proofErr w:type="spellEnd"/>
                                </w:p>
                                <w:p w:rsid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Avocode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Adobe Photoshop, Adobe Illustrator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Languages</w:t>
                            </w:r>
                          </w:p>
                          <w:tbl>
                            <w:tblPr>
                              <w:tblStyle w:val="TableGrid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Russian/Ukrainian (native)</w:t>
                                  </w:r>
                                </w:p>
                                <w:p w:rsidR="00C2138E" w:rsidRPr="00C96AE3" w:rsidRDefault="00C2138E" w:rsidP="007347F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English (</w:t>
                                  </w:r>
                                  <w:r w:rsidR="007347F0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A2 - elementary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138E" w:rsidRPr="00E8213B" w:rsidRDefault="00C2138E" w:rsidP="00C2138E">
                            <w:pPr>
                              <w:pStyle w:val="Styl1"/>
                              <w:rPr>
                                <w:rFonts w:ascii="Gilroy Italic" w:hAnsi="Gilroy Italic"/>
                                <w:lang w:val="en-US"/>
                              </w:rPr>
                            </w:pPr>
                            <w:r w:rsidRPr="00E8213B">
                              <w:rPr>
                                <w:rFonts w:ascii="Gilroy Italic" w:hAnsi="Gilroy Italic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950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96"/>
                              <w:gridCol w:w="3410"/>
                            </w:tblGrid>
                            <w:tr w:rsidR="00C2138E" w:rsidTr="00D05AC1">
                              <w:trPr>
                                <w:trHeight w:val="991"/>
                              </w:trPr>
                              <w:tc>
                                <w:tcPr>
                                  <w:tcW w:w="6096" w:type="dxa"/>
                                </w:tcPr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2012 – law degree (KUTE</w:t>
                                  </w:r>
                                  <w:r w:rsidR="008C74D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2138E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2016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Web Development for Advanced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2018 –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Loftschool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– Complete JavaScript Course</w:t>
                                  </w:r>
                                </w:p>
                                <w:p w:rsidR="00C2138E" w:rsidRPr="00C96AE3" w:rsidRDefault="00C2138E" w:rsidP="00C2138E">
                                  <w:pPr>
                                    <w:pStyle w:val="ListParagraph"/>
                                    <w:spacing w:line="240" w:lineRule="auto"/>
                                    <w:ind w:left="31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10" w:type="dxa"/>
                                </w:tcPr>
                                <w:p w:rsidR="00C2138E" w:rsidRPr="00C2138E" w:rsidRDefault="00C2138E" w:rsidP="00C2138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 w:rsidP="00C2138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1DAB" id="_x0000_s1028" type="#_x0000_t202" style="position:absolute;margin-left:198pt;margin-top:.05pt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" filled="f" stroked="f">
                <v:textbox>
                  <w:txbxContent>
                    <w:p w:rsidR="00380CB2" w:rsidRPr="00E8213B" w:rsidRDefault="00380CB2" w:rsidP="00380CB2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Summary</w:t>
                      </w:r>
                    </w:p>
                    <w:p w:rsidR="00380CB2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:rsidR="00044405" w:rsidRDefault="00044405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 list of completed projects includes 100+ sites performed at va</w:t>
                      </w:r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rious levels of complexity. More information about some of them is available on my site (</w:t>
                      </w:r>
                      <w:hyperlink r:id="rId7" w:history="1">
                        <w:r w:rsidR="00170976" w:rsidRPr="00E92DC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http://odinokun.com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) and on my </w:t>
                      </w:r>
                      <w:proofErr w:type="spellStart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 xml:space="preserve"> page (</w:t>
                      </w:r>
                      <w:hyperlink r:id="rId8" w:history="1">
                        <w:r w:rsidR="00C2138E" w:rsidRPr="00E92DC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https://github.com/Odinokun</w:t>
                        </w:r>
                      </w:hyperlink>
                      <w:r w:rsidR="00170976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170976" w:rsidRPr="00E8213B" w:rsidRDefault="0042386D" w:rsidP="00170976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>
                        <w:rPr>
                          <w:rFonts w:ascii="Gilroy Italic" w:hAnsi="Gilroy Italic"/>
                          <w:lang w:val="en-US"/>
                        </w:rPr>
                        <w:t>Open for Front-end Developer Position</w:t>
                      </w:r>
                    </w:p>
                    <w:p w:rsidR="00170976" w:rsidRDefault="00170976" w:rsidP="001709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C70306">
                        <w:rPr>
                          <w:sz w:val="24"/>
                          <w:szCs w:val="24"/>
                          <w:lang w:val="en-US"/>
                        </w:rPr>
                        <w:t>consi</w:t>
                      </w:r>
                      <w:bookmarkStart w:id="1" w:name="_GoBack"/>
                      <w:bookmarkEnd w:id="1"/>
                      <w:r w:rsidR="00C70306">
                        <w:rPr>
                          <w:sz w:val="24"/>
                          <w:szCs w:val="24"/>
                          <w:lang w:val="en-US"/>
                        </w:rPr>
                        <w:t>der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both full time and part time office employment (Kyiv, Ukraine), remote cooperation is also possible.</w:t>
                      </w:r>
                    </w:p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3"/>
                        <w:gridCol w:w="3410"/>
                      </w:tblGrid>
                      <w:tr w:rsidR="00C2138E" w:rsidTr="00C2138E">
                        <w:trPr>
                          <w:trHeight w:val="991"/>
                        </w:trPr>
                        <w:tc>
                          <w:tcPr>
                            <w:tcW w:w="3113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with Pug (ex-Jade)</w:t>
                            </w:r>
                          </w:p>
                          <w:p w:rsid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Css3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</w:p>
                          <w:p w:rsidR="00131F61" w:rsidRPr="00C96AE3" w:rsidRDefault="00131F61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Vue.js (beginner level)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JS (native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React</w:t>
                            </w:r>
                            <w:r w:rsidR="00131F61">
                              <w:rPr>
                                <w:sz w:val="24"/>
                                <w:szCs w:val="24"/>
                              </w:rPr>
                              <w:t>.js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(beginner level)</w:t>
                            </w: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Tools that I use</w:t>
                      </w:r>
                    </w:p>
                    <w:tbl>
                      <w:tblPr>
                        <w:tblStyle w:val="TableGrid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Gulp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Webpack</w:t>
                            </w:r>
                            <w:proofErr w:type="spellEnd"/>
                          </w:p>
                          <w:p w:rsid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Avocode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Adobe Photoshop, Adobe Illustrator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Languages</w:t>
                      </w:r>
                    </w:p>
                    <w:tbl>
                      <w:tblPr>
                        <w:tblStyle w:val="TableGrid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Russian/Ukrainian (native)</w:t>
                            </w:r>
                          </w:p>
                          <w:p w:rsidR="00C2138E" w:rsidRPr="00C96AE3" w:rsidRDefault="00C2138E" w:rsidP="007347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(</w:t>
                            </w:r>
                            <w:r w:rsidR="007347F0">
                              <w:rPr>
                                <w:sz w:val="24"/>
                                <w:szCs w:val="24"/>
                                <w:lang w:val="en-US"/>
                              </w:rPr>
                              <w:t>A2 - elementary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2138E" w:rsidRPr="00E8213B" w:rsidRDefault="00C2138E" w:rsidP="00C2138E">
                      <w:pPr>
                        <w:pStyle w:val="Styl1"/>
                        <w:rPr>
                          <w:rFonts w:ascii="Gilroy Italic" w:hAnsi="Gilroy Italic"/>
                          <w:lang w:val="en-US"/>
                        </w:rPr>
                      </w:pPr>
                      <w:r w:rsidRPr="00E8213B">
                        <w:rPr>
                          <w:rFonts w:ascii="Gilroy Italic" w:hAnsi="Gilroy Italic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950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96"/>
                        <w:gridCol w:w="3410"/>
                      </w:tblGrid>
                      <w:tr w:rsidR="00C2138E" w:rsidTr="00D05AC1">
                        <w:trPr>
                          <w:trHeight w:val="991"/>
                        </w:trPr>
                        <w:tc>
                          <w:tcPr>
                            <w:tcW w:w="6096" w:type="dxa"/>
                          </w:tcPr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2012 – law degree (KUTE</w:t>
                            </w:r>
                            <w:r w:rsidR="008C74D4"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C2138E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2016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Web Development for Advanced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Loftschool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Complete JavaScript Course</w:t>
                            </w:r>
                          </w:p>
                          <w:p w:rsidR="00C2138E" w:rsidRPr="00C96AE3" w:rsidRDefault="00C2138E" w:rsidP="00C2138E">
                            <w:pPr>
                              <w:pStyle w:val="ListParagraph"/>
                              <w:spacing w:line="240" w:lineRule="auto"/>
                              <w:ind w:left="31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10" w:type="dxa"/>
                          </w:tcPr>
                          <w:p w:rsidR="00C2138E" w:rsidRPr="00C2138E" w:rsidRDefault="00C2138E" w:rsidP="00C2138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 w:rsidP="00C2138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440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4E384D" wp14:editId="7ED2AEEC">
                <wp:simplePos x="0" y="0"/>
                <wp:positionH relativeFrom="column">
                  <wp:posOffset>-95250</wp:posOffset>
                </wp:positionH>
                <wp:positionV relativeFrom="paragraph">
                  <wp:posOffset>1011924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05" w:rsidRPr="00044405" w:rsidRDefault="007347F0" w:rsidP="00470A5E">
                            <w:pPr>
                              <w:rPr>
                                <w:noProof/>
                                <w:lang w:val="ru-RU" w:eastAsia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2.8pt;height:152.8pt">
                                  <v:imagedata r:id="rId9" o:title="ava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384D" id="_x0000_s1029" type="#_x0000_t202" style="position:absolute;margin-left:-7.5pt;margin-top:79.7pt;width:168pt;height:179.2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" filled="f" stroked="f">
                <v:textbox style="mso-fit-shape-to-text:t">
                  <w:txbxContent>
                    <w:p w:rsidR="00044405" w:rsidRPr="00044405" w:rsidRDefault="007347F0" w:rsidP="00470A5E">
                      <w:pPr>
                        <w:rPr>
                          <w:noProof/>
                          <w:lang w:val="ru-RU" w:eastAsia="ru-RU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pict>
                          <v:shape id="_x0000_i1026" type="#_x0000_t75" style="width:152.8pt;height:152.8pt">
                            <v:imagedata r:id="rId9" o:title="ava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F8A6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" fillcolor="white [3201]" stroked="f" strokeweight="1pt"/>
            </w:pict>
          </mc:Fallback>
        </mc:AlternateContent>
      </w:r>
    </w:p>
    <w:sectPr w:rsidR="00D92A28" w:rsidSect="00131F61">
      <w:pgSz w:w="11906" w:h="16838"/>
      <w:pgMar w:top="450" w:right="720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ilroy Italic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Gilroy ExtraBold Italic">
    <w:panose1 w:val="00000900000000000000"/>
    <w:charset w:val="CC"/>
    <w:family w:val="auto"/>
    <w:pitch w:val="variable"/>
    <w:sig w:usb0="00000207" w:usb1="00000000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4405"/>
    <w:rsid w:val="00131F61"/>
    <w:rsid w:val="00170976"/>
    <w:rsid w:val="00252FB6"/>
    <w:rsid w:val="00371D00"/>
    <w:rsid w:val="00380CB2"/>
    <w:rsid w:val="0042386D"/>
    <w:rsid w:val="00470A5E"/>
    <w:rsid w:val="00604809"/>
    <w:rsid w:val="007347F0"/>
    <w:rsid w:val="0080565E"/>
    <w:rsid w:val="008C74D4"/>
    <w:rsid w:val="009C33D1"/>
    <w:rsid w:val="00AB53F3"/>
    <w:rsid w:val="00AD1FBD"/>
    <w:rsid w:val="00C2138E"/>
    <w:rsid w:val="00C70306"/>
    <w:rsid w:val="00CC1BED"/>
    <w:rsid w:val="00CE3EC8"/>
    <w:rsid w:val="00D129A3"/>
    <w:rsid w:val="00D92A28"/>
    <w:rsid w:val="00E8213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F16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inok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oku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dinoku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dinoku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odinokun</cp:lastModifiedBy>
  <cp:revision>15</cp:revision>
  <cp:lastPrinted>2021-08-26T10:29:00Z</cp:lastPrinted>
  <dcterms:created xsi:type="dcterms:W3CDTF">2019-12-12T10:53:00Z</dcterms:created>
  <dcterms:modified xsi:type="dcterms:W3CDTF">2021-08-26T10:30:00Z</dcterms:modified>
</cp:coreProperties>
</file>