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22279F3E">
                <wp:simplePos x="0" y="0"/>
                <wp:positionH relativeFrom="column">
                  <wp:posOffset>2266950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0" b="0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120" cy="571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254061" stroked="f" o:allowincell="f" style="position:absolute;margin-left:178.5pt;margin-top:762.75pt;width:381.7pt;height:44.95pt;flip:x;mso-wrap-style:none;v-text-anchor:middle" wp14:anchorId="22279F3E">
                <v:fill o:detectmouseclick="t" type="solid" color2="#dabf9e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3815" distB="45720" distL="112395" distR="112395" simplePos="0" locked="0" layoutInCell="0" allowOverlap="1" relativeHeight="3" wp14:anchorId="6A117997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136334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13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0" w:before="0" w:after="0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DMYTRO HORDIIENKO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171" w:after="331"/>
                              <w:rPr>
                                <w:rFonts w:ascii="Arial" w:hAnsi="Arial"/>
                                <w:i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color w:val="244061" w:themeColor="accent1" w:themeShade="80"/>
                                <w:sz w:val="30"/>
                                <w:szCs w:val="3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pt;margin-top:18.75pt;width:194.2pt;height:107.3pt;mso-wrap-style:square;v-text-anchor:top" wp14:anchorId="6A11799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tLeast" w:line="0" w:before="0" w:after="0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</w:rPr>
                        <w:t>DMYTRO HORDIIENKO</w:t>
                      </w:r>
                    </w:p>
                    <w:p>
                      <w:pPr>
                        <w:pStyle w:val="FrameContents"/>
                        <w:spacing w:lineRule="auto" w:line="240" w:before="171" w:after="331"/>
                        <w:rPr>
                          <w:rFonts w:ascii="Arial" w:hAnsi="Arial"/>
                          <w:i/>
                          <w:i/>
                          <w:i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color w:val="244061" w:themeColor="accent1" w:themeShade="80"/>
                          <w:sz w:val="30"/>
                          <w:szCs w:val="30"/>
                        </w:rPr>
                        <w:t>front-end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1760" distR="114300" simplePos="0" locked="0" layoutInCell="0" allowOverlap="1" relativeHeight="5" wp14:anchorId="32F411A7">
                <wp:simplePos x="0" y="0"/>
                <wp:positionH relativeFrom="column">
                  <wp:posOffset>-95885</wp:posOffset>
                </wp:positionH>
                <wp:positionV relativeFrom="paragraph">
                  <wp:posOffset>1601470</wp:posOffset>
                </wp:positionV>
                <wp:extent cx="2181225" cy="234188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234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7.55pt;margin-top:126.1pt;width:171.7pt;height:184.35pt;mso-wrap-style:none;v-text-anchor:middle" wp14:anchorId="32F411A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50165" distL="114300" distR="114300" simplePos="0" locked="0" layoutInCell="0" allowOverlap="1" relativeHeight="7" wp14:anchorId="766B3BC0">
                <wp:simplePos x="0" y="0"/>
                <wp:positionH relativeFrom="column">
                  <wp:posOffset>-85725</wp:posOffset>
                </wp:positionH>
                <wp:positionV relativeFrom="paragraph">
                  <wp:posOffset>4133850</wp:posOffset>
                </wp:positionV>
                <wp:extent cx="2343150" cy="547116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5471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pBdr>
                                <w:bottom w:val="single" w:sz="4" w:space="2" w:color="244061"/>
                              </w:pBdr>
                              <w:spacing w:lineRule="auto" w:line="240" w:before="36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Contacts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+49 151 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644-05-660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Telegram: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@odinokun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odinokun@gmail.com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Internet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</w:rPr>
                              <w:t>https://www.linkedin.com/in/ dmitry-gordienko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Github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Internet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</w:rPr>
                              <w:t>https://github.com/Odinokun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Website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Internet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  <w:lang w:val="en-US"/>
                              </w:rPr>
                              <w:t>http://odinokun.com</w:t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English – 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A2 (in progress)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Ukrainian – 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native speaker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Russian – 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native speaker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.75pt;margin-top:325.5pt;width:184.45pt;height:430.75pt;mso-wrap-style:square;v-text-anchor:top" wp14:anchorId="766B3BC0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pBdr>
                          <w:bottom w:val="single" w:sz="4" w:space="2" w:color="244061"/>
                        </w:pBdr>
                        <w:spacing w:lineRule="auto" w:line="240" w:before="360" w:after="120"/>
                        <w:rPr/>
                      </w:pPr>
                      <w:r>
                        <w:rPr>
                          <w:lang w:val="en-US"/>
                        </w:rPr>
                        <w:t>Contacts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i/>
                          <w:i/>
                          <w:iCs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hone: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+49 151 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644-05-660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i/>
                          <w:i/>
                          <w:iCs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Telegram: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@odinokun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Email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odinokun@gmail.com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LinkedIn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Internet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</w:rPr>
                        <w:t>https://www.linkedin.com/in/ dmitry-gordienko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Github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Internet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</w:rPr>
                        <w:t>https://github.com/Odinokun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Website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Internet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  <w:lang w:val="en-US"/>
                        </w:rPr>
                        <w:t>http://odinokun.com</w:t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English – 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6"/>
                          <w:szCs w:val="26"/>
                          <w:lang w:val="en-US"/>
                        </w:rPr>
                        <w:t>A2 (in progress)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Ukrainian – 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6"/>
                          <w:szCs w:val="26"/>
                          <w:lang w:val="en-US"/>
                        </w:rPr>
                        <w:t>native speaker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Russian – 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6"/>
                          <w:szCs w:val="26"/>
                          <w:lang w:val="en-US"/>
                        </w:rPr>
                        <w:t>native speaker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3815" distB="45720" distL="111760" distR="114300" simplePos="0" locked="0" layoutInCell="0" allowOverlap="1" relativeHeight="9" wp14:anchorId="572E1CDF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4333875" cy="9608185"/>
                <wp:effectExtent l="0" t="0" r="0" b="0"/>
                <wp:wrapSquare wrapText="bothSides"/>
                <wp:docPr id="8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960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pBdr>
                                <w:bottom w:val="single" w:sz="4" w:space="2" w:color="244061"/>
                              </w:pBdr>
                              <w:spacing w:lineRule="auto" w:line="240" w:before="36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52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82"/>
                              <w:gridCol w:w="2840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before="0" w:after="0"/>
                                    <w:ind w:left="54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React.js (beginner)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before="0" w:after="0"/>
                                    <w:ind w:left="540" w:right="-12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JavaScript (ES6, TypeScript)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before="0" w:after="0"/>
                                    <w:ind w:left="54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Html</w:t>
                                  </w: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5</w:t>
                                  </w: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 xml:space="preserve"> (Pug)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before="0" w:after="0"/>
                                    <w:ind w:left="54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Css</w:t>
                                  </w: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3</w:t>
                                  </w: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 xml:space="preserve"> (Sass/Scss)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before="0" w:after="0"/>
                                    <w:ind w:left="449" w:hanging="449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>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before="0" w:after="0"/>
                                    <w:ind w:left="449" w:hanging="449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>Webpack/Gulp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before="0" w:after="0"/>
                                    <w:ind w:left="449" w:hanging="449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 xml:space="preserve">Figma, Avocode, </w:t>
                                  </w: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>Zeplin,</w:t>
                                  </w: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 xml:space="preserve"> Adobe Photoshop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2014 – 2020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sz w:val="26"/>
                                <w:szCs w:val="26"/>
                                <w:lang w:val="en-US"/>
                              </w:rPr>
                              <w:t>freelance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2020 – 2022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sz w:val="26"/>
                                <w:szCs w:val="26"/>
                                <w:lang w:val="en-US"/>
                              </w:rPr>
                              <w:t>Epicenter (front-end developer)</w:t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TextBody"/>
                              <w:spacing w:before="114" w:after="274"/>
                              <w:rPr>
                                <w:rFonts w:ascii="Apple SD Gothic Neo" w:hAnsi="Apple SD Gothic Neo"/>
                                <w:color w:val="1E1E1E"/>
                                <w:sz w:val="23"/>
                                <w:szCs w:val="26"/>
                              </w:rPr>
                            </w:pPr>
                            <w:r>
                              <w:rPr>
                                <w:rFonts w:ascii="Roboto Condensed;sans-serif" w:hAnsi="Roboto Condensed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szCs w:val="26"/>
                              </w:rPr>
                              <w:t xml:space="preserve">I have worked as a front-end developer for more than </w:t>
                            </w:r>
                            <w:r>
                              <w:rPr>
                                <w:rFonts w:ascii="Roboto Condensed;sans-serif" w:hAnsi="Roboto Condensed;sans-serif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rStyle w:val="StrongEmphasis"/>
                                <w:rFonts w:ascii="Roboto Condensed;sans-serif" w:hAnsi="Roboto Condensed;sans-serif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;sans-serif" w:hAnsi="Roboto Condensed;sans-serif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szCs w:val="26"/>
                              </w:rPr>
                              <w:t>years</w:t>
                            </w:r>
                            <w:r>
                              <w:rPr>
                                <w:rFonts w:ascii="Roboto Condensed;sans-serif" w:hAnsi="Roboto Condensed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szCs w:val="26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widowControl/>
                              <w:spacing w:lineRule="auto" w:line="324" w:before="0" w:after="181"/>
                              <w:ind w:left="0" w:right="0" w:hanging="0"/>
                              <w:rPr>
                                <w:rFonts w:ascii="Apple SD Gothic Neo" w:hAnsi="Apple SD Gothic Neo"/>
                                <w:color w:val="1E1E1E"/>
                                <w:sz w:val="23"/>
                                <w:szCs w:val="26"/>
                              </w:rPr>
                            </w:pPr>
                            <w:r>
                              <w:rPr>
                                <w:rFonts w:ascii="Roboto Condensed;sans-serif" w:hAnsi="Roboto Condensed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</w:rPr>
                              <w:t xml:space="preserve">For six years I’ve been working as a freelancer, made over </w:t>
                            </w:r>
                            <w:r>
                              <w:rPr>
                                <w:rStyle w:val="StrongEmphasis"/>
                                <w:rFonts w:ascii="Roboto Condensed;sans-serif" w:hAnsi="Roboto Condensed;sans-serif"/>
                                <w:b/>
                                <w:i/>
                                <w:iCs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</w:rPr>
                              <w:t xml:space="preserve">150 websites </w:t>
                            </w:r>
                            <w:r>
                              <w:rPr>
                                <w:rFonts w:ascii="Roboto Condensed;sans-serif" w:hAnsi="Roboto Condensed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</w:rPr>
                              <w:t>of different levels of complexity - from landing pages and email campaigns to big corporate sites and online stores. I also provided technical support and optimization for existing websites.</w:t>
                            </w:r>
                          </w:p>
                          <w:p>
                            <w:pPr>
                              <w:pStyle w:val="TextBody"/>
                              <w:widowControl/>
                              <w:spacing w:lineRule="auto" w:line="324" w:before="0" w:after="181"/>
                              <w:ind w:left="0" w:right="0" w:hanging="0"/>
                              <w:rPr>
                                <w:rFonts w:ascii="Apple SD Gothic Neo" w:hAnsi="Apple SD Gothic Neo"/>
                                <w:color w:val="1E1E1E"/>
                                <w:sz w:val="23"/>
                                <w:szCs w:val="26"/>
                              </w:rPr>
                            </w:pPr>
                            <w:r>
                              <w:rPr>
                                <w:rFonts w:ascii="Roboto Condensed;sans-serif" w:hAnsi="Roboto Condensed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</w:rPr>
                              <w:t xml:space="preserve">For the past two years (from 2020 to 2022) I worked with </w:t>
                            </w:r>
                            <w:r>
                              <w:rPr>
                                <w:rStyle w:val="StrongEmphasis"/>
                                <w:rFonts w:ascii="Roboto Condensed;sans-serif" w:hAnsi="Roboto Condensed;sans-serif"/>
                                <w:b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</w:rPr>
                              <w:t xml:space="preserve">Epicenter corporation </w:t>
                            </w:r>
                            <w:r>
                              <w:rPr>
                                <w:rFonts w:ascii="Roboto Condensed;sans-serif" w:hAnsi="Roboto Condensed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</w:rPr>
                              <w:t>- it is the biggest trade platform in Ukraine: building materials, FMCG, and others. They own a network of big supermarkets (like Hornbach or OBI in Germany) and a big online store.</w:t>
                            </w:r>
                          </w:p>
                          <w:p>
                            <w:pPr>
                              <w:pStyle w:val="TextBody"/>
                              <w:widowControl/>
                              <w:spacing w:lineRule="auto" w:line="324" w:before="0" w:after="181"/>
                              <w:ind w:left="0" w:right="0" w:hanging="0"/>
                              <w:rPr>
                                <w:rFonts w:ascii="Apple SD Gothic Neo" w:hAnsi="Apple SD Gothic Neo"/>
                                <w:color w:val="1E1E1E"/>
                                <w:sz w:val="23"/>
                                <w:szCs w:val="26"/>
                              </w:rPr>
                            </w:pPr>
                            <w:r>
                              <w:rPr>
                                <w:rFonts w:ascii="Roboto Condensed;sans-serif" w:hAnsi="Roboto Condensed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lang w:val="en-US"/>
                              </w:rPr>
                              <w:t>I was responsible for development, support and optimization of the main online shop, created individual landings for products and sales, supported and developed various internal tools like CRM and admin dashboard.</w:t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2008/2012 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Kyiv University of Tourism, Economics and Law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2016 -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Web Development for Advanced 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(Loftschool)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2018 –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Complete JavaScript Course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 (Loftschool)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2/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present -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React Developer Course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 (IT Incubator)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pple SD Gothic Neo" w:hAnsi="Apple SD Gothic Ne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98pt;margin-top:0.05pt;width:341.2pt;height:756.5pt;mso-wrap-style:square;v-text-anchor:top" wp14:anchorId="572E1CD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pBdr>
                          <w:bottom w:val="single" w:sz="4" w:space="2" w:color="244061"/>
                        </w:pBdr>
                        <w:spacing w:lineRule="auto" w:line="240" w:before="360" w:after="120"/>
                        <w:rPr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52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82"/>
                        <w:gridCol w:w="2840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6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before="0" w:after="0"/>
                              <w:ind w:left="54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React.js (beginner)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before="0" w:after="0"/>
                              <w:ind w:left="540" w:right="-12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JavaScript (ES6, TypeScript)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before="0" w:after="0"/>
                              <w:ind w:left="54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Html</w:t>
                            </w: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5</w:t>
                            </w: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(Pug)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before="0" w:after="0"/>
                              <w:ind w:left="54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Css</w:t>
                            </w: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3</w:t>
                            </w: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(Sass/Scss)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before="0" w:after="0"/>
                              <w:ind w:left="449" w:hanging="449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before="0" w:after="0"/>
                              <w:ind w:left="449" w:hanging="449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>Webpack/Gulp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before="0" w:after="0"/>
                              <w:ind w:left="449" w:hanging="449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 xml:space="preserve">Figma, Avocode, </w:t>
                            </w: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>Zeplin,</w:t>
                            </w: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 xml:space="preserve"> Adobe Photoshop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2014 – 2020 </w:t>
                      </w:r>
                      <w:r>
                        <w:rPr>
                          <w:rFonts w:ascii="Apple SD Gothic Neo" w:hAnsi="Apple SD Gothic Neo"/>
                          <w:b/>
                          <w:sz w:val="26"/>
                          <w:szCs w:val="26"/>
                          <w:lang w:val="en-US"/>
                        </w:rPr>
                        <w:t>freelance</w:t>
                      </w:r>
                    </w:p>
                    <w:p>
                      <w:pPr>
                        <w:pStyle w:val="NoSpacing"/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2020 – 2022 </w:t>
                      </w:r>
                      <w:r>
                        <w:rPr>
                          <w:rFonts w:ascii="Apple SD Gothic Neo" w:hAnsi="Apple SD Gothic Neo"/>
                          <w:b/>
                          <w:sz w:val="26"/>
                          <w:szCs w:val="26"/>
                          <w:lang w:val="en-US"/>
                        </w:rPr>
                        <w:t>Epicenter (front-end developer)</w:t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TextBody"/>
                        <w:spacing w:before="114" w:after="274"/>
                        <w:rPr>
                          <w:rFonts w:ascii="Apple SD Gothic Neo" w:hAnsi="Apple SD Gothic Neo"/>
                          <w:color w:val="1E1E1E"/>
                          <w:sz w:val="23"/>
                          <w:szCs w:val="26"/>
                        </w:rPr>
                      </w:pPr>
                      <w:r>
                        <w:rPr>
                          <w:rFonts w:ascii="Roboto Condensed;sans-serif" w:hAnsi="Roboto Condensed;sans-serif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szCs w:val="26"/>
                        </w:rPr>
                        <w:t xml:space="preserve">I have worked as a front-end developer for more than </w:t>
                      </w:r>
                      <w:r>
                        <w:rPr>
                          <w:rFonts w:ascii="Roboto Condensed;sans-serif" w:hAnsi="Roboto Condensed;sans-serif"/>
                          <w:b/>
                          <w:bCs/>
                          <w:i/>
                          <w:iCs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szCs w:val="26"/>
                        </w:rPr>
                        <w:t>8</w:t>
                      </w:r>
                      <w:r>
                        <w:rPr>
                          <w:rStyle w:val="StrongEmphasis"/>
                          <w:rFonts w:ascii="Roboto Condensed;sans-serif" w:hAnsi="Roboto Condensed;sans-serif"/>
                          <w:b/>
                          <w:bCs/>
                          <w:i/>
                          <w:iCs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szCs w:val="26"/>
                        </w:rPr>
                        <w:t xml:space="preserve"> </w:t>
                      </w:r>
                      <w:r>
                        <w:rPr>
                          <w:rFonts w:ascii="Roboto Condensed;sans-serif" w:hAnsi="Roboto Condensed;sans-serif"/>
                          <w:b/>
                          <w:bCs/>
                          <w:i/>
                          <w:iCs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szCs w:val="26"/>
                        </w:rPr>
                        <w:t>years</w:t>
                      </w:r>
                      <w:r>
                        <w:rPr>
                          <w:rFonts w:ascii="Roboto Condensed;sans-serif" w:hAnsi="Roboto Condensed;sans-serif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szCs w:val="26"/>
                        </w:rPr>
                        <w:t>.</w:t>
                      </w:r>
                    </w:p>
                    <w:p>
                      <w:pPr>
                        <w:pStyle w:val="TextBody"/>
                        <w:widowControl/>
                        <w:spacing w:lineRule="auto" w:line="324" w:before="0" w:after="181"/>
                        <w:ind w:left="0" w:right="0" w:hanging="0"/>
                        <w:rPr>
                          <w:rFonts w:ascii="Apple SD Gothic Neo" w:hAnsi="Apple SD Gothic Neo"/>
                          <w:color w:val="1E1E1E"/>
                          <w:sz w:val="23"/>
                          <w:szCs w:val="26"/>
                        </w:rPr>
                      </w:pPr>
                      <w:r>
                        <w:rPr>
                          <w:rFonts w:ascii="Roboto Condensed;sans-serif" w:hAnsi="Roboto Condensed;sans-serif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</w:rPr>
                        <w:t xml:space="preserve">For six years I’ve been working as a freelancer, made over </w:t>
                      </w:r>
                      <w:r>
                        <w:rPr>
                          <w:rStyle w:val="StrongEmphasis"/>
                          <w:rFonts w:ascii="Roboto Condensed;sans-serif" w:hAnsi="Roboto Condensed;sans-serif"/>
                          <w:b/>
                          <w:i/>
                          <w:iCs/>
                          <w:caps w:val="false"/>
                          <w:smallCaps w:val="false"/>
                          <w:color w:val="1E1E1E"/>
                          <w:spacing w:val="0"/>
                          <w:sz w:val="23"/>
                        </w:rPr>
                        <w:t xml:space="preserve">150 websites </w:t>
                      </w:r>
                      <w:r>
                        <w:rPr>
                          <w:rFonts w:ascii="Roboto Condensed;sans-serif" w:hAnsi="Roboto Condensed;sans-serif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</w:rPr>
                        <w:t>of different levels of complexity - from landing pages and email campaigns to big corporate sites and online stores. I also provided technical support and optimization for existing websites.</w:t>
                      </w:r>
                    </w:p>
                    <w:p>
                      <w:pPr>
                        <w:pStyle w:val="TextBody"/>
                        <w:widowControl/>
                        <w:spacing w:lineRule="auto" w:line="324" w:before="0" w:after="181"/>
                        <w:ind w:left="0" w:right="0" w:hanging="0"/>
                        <w:rPr>
                          <w:rFonts w:ascii="Apple SD Gothic Neo" w:hAnsi="Apple SD Gothic Neo"/>
                          <w:color w:val="1E1E1E"/>
                          <w:sz w:val="23"/>
                          <w:szCs w:val="26"/>
                        </w:rPr>
                      </w:pPr>
                      <w:r>
                        <w:rPr>
                          <w:rFonts w:ascii="Roboto Condensed;sans-serif" w:hAnsi="Roboto Condensed;sans-serif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</w:rPr>
                        <w:t xml:space="preserve">For the past two years (from 2020 to 2022) I worked with </w:t>
                      </w:r>
                      <w:r>
                        <w:rPr>
                          <w:rStyle w:val="StrongEmphasis"/>
                          <w:rFonts w:ascii="Roboto Condensed;sans-serif" w:hAnsi="Roboto Condensed;sans-serif"/>
                          <w:b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</w:rPr>
                        <w:t xml:space="preserve">Epicenter corporation </w:t>
                      </w:r>
                      <w:r>
                        <w:rPr>
                          <w:rFonts w:ascii="Roboto Condensed;sans-serif" w:hAnsi="Roboto Condensed;sans-serif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</w:rPr>
                        <w:t>- it is the biggest trade platform in Ukraine: building materials, FMCG, and others. They own a network of big supermarkets (like Hornbach or OBI in Germany) and a big online store.</w:t>
                      </w:r>
                    </w:p>
                    <w:p>
                      <w:pPr>
                        <w:pStyle w:val="TextBody"/>
                        <w:widowControl/>
                        <w:spacing w:lineRule="auto" w:line="324" w:before="0" w:after="181"/>
                        <w:ind w:left="0" w:right="0" w:hanging="0"/>
                        <w:rPr>
                          <w:rFonts w:ascii="Apple SD Gothic Neo" w:hAnsi="Apple SD Gothic Neo"/>
                          <w:color w:val="1E1E1E"/>
                          <w:sz w:val="23"/>
                          <w:szCs w:val="26"/>
                        </w:rPr>
                      </w:pPr>
                      <w:r>
                        <w:rPr>
                          <w:rFonts w:ascii="Roboto Condensed;sans-serif" w:hAnsi="Roboto Condensed;sans-serif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lang w:val="en-US"/>
                        </w:rPr>
                        <w:t>I was responsible for development, support and optimization of the main online shop, created individual landings for products and sales, supported and developed various internal tools like CRM and admin dashboard.</w:t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2008/2012 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>Kyiv University of Tourism, Economics and Law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2016 -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Web Development for Advanced 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>(Loftschool)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2018 –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>Complete JavaScript Course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 (Loftschool)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>202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>2/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present -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>React Developer Course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 (IT Incubator)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pple SD Gothic Neo" w:hAnsi="Apple SD Gothic Ne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9525" distL="0" distR="0" simplePos="0" locked="0" layoutInCell="0" allowOverlap="1" relativeHeight="11" wp14:anchorId="3BCBC32B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10" name="Prostoką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58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5" path="m0,0l-2147483645,0l-2147483645,-2147483646l0,-2147483646xe" fillcolor="#376092" stroked="f" o:allowincell="f" style="position:absolute;margin-left:-36pt;margin-top:-39.75pt;width:214.45pt;height:45.7pt;mso-wrap-style:none;v-text-anchor:middle" wp14:anchorId="3BCBC32B">
                <v:fill o:detectmouseclick="t" type="solid" color2="#c89f6d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985" distL="6350" distR="6985" simplePos="0" locked="0" layoutInCell="0" allowOverlap="1" relativeHeight="12" wp14:anchorId="2CD13F11">
                <wp:simplePos x="0" y="0"/>
                <wp:positionH relativeFrom="column">
                  <wp:posOffset>-161925</wp:posOffset>
                </wp:positionH>
                <wp:positionV relativeFrom="paragraph">
                  <wp:posOffset>1710055</wp:posOffset>
                </wp:positionV>
                <wp:extent cx="2152650" cy="2152650"/>
                <wp:effectExtent l="6350" t="6985" r="6985" b="6985"/>
                <wp:wrapNone/>
                <wp:docPr id="11" name="Elips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0" cy="215280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rgbClr val="3a5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9" path="l-2147483648,-2147483643l-2147483628,-2147483627l-2147483648,-2147483643l-2147483626,-2147483625xe" stroked="t" o:allowincell="f" style="position:absolute;margin-left:-12.75pt;margin-top:134.65pt;width:169.45pt;height:169.45pt;mso-wrap-style:none;v-text-anchor:middle" wp14:anchorId="2CD13F11">
                <v:imagedata r:id="rId2" o:detectmouseclick="t"/>
                <v:stroke color="#3a5f8b" weight="12600" joinstyle="miter" endcap="flat"/>
                <w10:wrap type="none"/>
              </v:oval>
            </w:pict>
          </mc:Fallback>
        </mc:AlternateConten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pple SD Gothic Neo">
    <w:charset w:val="01"/>
    <w:family w:val="roman"/>
    <w:pitch w:val="variable"/>
  </w:font>
  <w:font w:name="Roboto Condensed">
    <w:altName w:val="sans-serif"/>
    <w:charset w:val="01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Heading1Char"/>
    <w:link w:val="Styl1"/>
    <w:qFormat/>
    <w:rsid w:val="00f7566b"/>
    <w:rPr>
      <w:rFonts w:ascii="Arial Black" w:hAnsi="Arial Black" w:eastAsia="" w:cs="Times New Roman" w:cstheme="majorBidi" w:eastAsiaTheme="majorEastAsia"/>
      <w:color w:val="244061" w:themeColor="accent1" w:themeShade="80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1" w:customStyle="1">
    <w:name w:val="Styl1"/>
    <w:basedOn w:val="Heading1"/>
    <w:link w:val="Styl1Znak"/>
    <w:qFormat/>
    <w:rsid w:val="00f7566b"/>
    <w:pPr>
      <w:pBdr>
        <w:bottom w:val="single" w:sz="4" w:space="2" w:color="244061"/>
      </w:pBdr>
      <w:spacing w:lineRule="auto" w:line="240" w:before="360" w:after="120"/>
    </w:pPr>
    <w:rPr>
      <w:rFonts w:ascii="Arial Black" w:hAnsi="Arial Black"/>
      <w:color w:val="244061" w:themeColor="accent1" w:themeShade="80"/>
      <w:szCs w:val="40"/>
    </w:rPr>
  </w:style>
  <w:style w:type="paragraph" w:styleId="NoSpacing">
    <w:name w:val="No Spacing"/>
    <w:uiPriority w:val="1"/>
    <w:qFormat/>
    <w:rsid w:val="00380cb2"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" w:eastAsiaTheme="minorEastAsia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0cb2"/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LibreOffice/7.3.1.3$MacOSX_AARCH64 LibreOffice_project/a69ca51ded25f3eefd52d7bf9a5fad8c90b87951</Application>
  <AppVersion>15.0000</AppVersion>
  <Pages>1</Pages>
  <Words>225</Words>
  <Characters>1362</Characters>
  <CharactersWithSpaces>1546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dc:description/>
  <dc:language>en-US</dc:language>
  <cp:lastModifiedBy/>
  <cp:lastPrinted>2019-08-29T18:16:00Z</cp:lastPrinted>
  <dcterms:modified xsi:type="dcterms:W3CDTF">2022-08-18T13:14:59Z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